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966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65"/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9F0FEE" w:rsidRPr="00AA1DF8" w:rsidTr="009F0FEE">
        <w:trPr>
          <w:cantSplit/>
          <w:trHeight w:val="447"/>
        </w:trPr>
        <w:tc>
          <w:tcPr>
            <w:tcW w:w="265" w:type="dxa"/>
            <w:shd w:val="clear" w:color="auto" w:fill="auto"/>
            <w:textDirection w:val="btLr"/>
            <w:vAlign w:val="center"/>
          </w:tcPr>
          <w:p w:rsidR="009F0FEE" w:rsidRPr="006416F4" w:rsidRDefault="009F0FEE" w:rsidP="00A4760D">
            <w:pPr>
              <w:ind w:left="113" w:right="113"/>
              <w:rPr>
                <w:lang w:val="en-US"/>
              </w:rPr>
            </w:pPr>
            <w:bookmarkStart w:id="0" w:name="_GoBack"/>
            <w:bookmarkEnd w:id="0"/>
            <w:r w:rsidRPr="00C64B13">
              <w:rPr>
                <w:sz w:val="10"/>
                <w:lang w:val="en-US"/>
              </w:rPr>
              <w:t>Level</w:t>
            </w:r>
          </w:p>
        </w:tc>
        <w:tc>
          <w:tcPr>
            <w:tcW w:w="1951" w:type="dxa"/>
          </w:tcPr>
          <w:p w:rsidR="009F0FEE" w:rsidRPr="006416F4" w:rsidRDefault="009F0FEE" w:rsidP="00A4760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9F0FEE" w:rsidRPr="006416F4" w:rsidRDefault="009F0FEE" w:rsidP="00A4760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9F0FEE" w:rsidRPr="00500A5E" w:rsidRDefault="009F0FEE" w:rsidP="00A4760D">
            <w:pPr>
              <w:rPr>
                <w:lang w:val="en-US"/>
              </w:rPr>
            </w:pPr>
            <w:r w:rsidRPr="00720FB8">
              <w:rPr>
                <w:lang w:val="en-US"/>
              </w:rPr>
              <w:t>Target/E</w:t>
            </w:r>
            <w:r w:rsidRPr="00CF00A0">
              <w:rPr>
                <w:lang w:val="en-US"/>
              </w:rPr>
              <w:t>ffect/</w:t>
            </w:r>
            <w:r>
              <w:t>Area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Secret Doors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5A51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5A51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min/lvl (D)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Reveal hidden doors within 60 ft.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</w:t>
            </w:r>
          </w:p>
        </w:tc>
        <w:tc>
          <w:tcPr>
            <w:tcW w:w="1951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Obscuring Mist</w:t>
            </w:r>
          </w:p>
        </w:tc>
        <w:tc>
          <w:tcPr>
            <w:tcW w:w="141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Cloud spreads 20 ft. radius from you</w:t>
            </w:r>
          </w:p>
        </w:tc>
        <w:tc>
          <w:tcPr>
            <w:tcW w:w="1190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Fog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</w:t>
            </w:r>
          </w:p>
        </w:tc>
        <w:tc>
          <w:tcPr>
            <w:tcW w:w="1951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Good</w:t>
            </w:r>
          </w:p>
        </w:tc>
        <w:tc>
          <w:tcPr>
            <w:tcW w:w="141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391A6F" w:rsidRDefault="009F0FEE" w:rsidP="00A4760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good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nonevil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me by SR)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</w:t>
            </w:r>
          </w:p>
        </w:tc>
        <w:tc>
          <w:tcPr>
            <w:tcW w:w="1951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Blindness/Deafness</w:t>
            </w:r>
          </w:p>
        </w:tc>
        <w:tc>
          <w:tcPr>
            <w:tcW w:w="1418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1 </w:t>
            </w:r>
            <w:r w:rsidRPr="00D30EBD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0EBD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subject blinded or deafened as you choose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Desecrate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h/lvl.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Fills area with negative energy, making undead stronger; Material: unholy water and 5 pounds of silver dust (25 gp)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Thoughts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0AB2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5A51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5A51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min/lvl (D)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 “listening” to surface thoughts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Blacklight</w:t>
            </w:r>
          </w:p>
        </w:tc>
        <w:tc>
          <w:tcPr>
            <w:tcW w:w="1418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0C6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0C6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0C6">
              <w:rPr>
                <w:rFonts w:ascii="Lucida Calligraphy" w:hAnsi="Lucida Calligraphy"/>
                <w:sz w:val="8"/>
                <w:szCs w:val="14"/>
                <w:lang w:val="en-US"/>
              </w:rPr>
              <w:t>Will neg or None (obj)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8C10C6">
              <w:rPr>
                <w:rFonts w:ascii="Lucida Calligraphy" w:hAnsi="Lucida Calligraphy"/>
                <w:sz w:val="8"/>
                <w:szCs w:val="14"/>
                <w:lang w:val="en-US"/>
              </w:rPr>
              <w:t>Yes/ No</w:t>
            </w:r>
          </w:p>
        </w:tc>
        <w:tc>
          <w:tcPr>
            <w:tcW w:w="4067" w:type="dxa"/>
          </w:tcPr>
          <w:p w:rsidR="009F0FEE" w:rsidRPr="008B0E5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F1096">
              <w:rPr>
                <w:rFonts w:ascii="Lucida Calligraphy" w:hAnsi="Lucida Calligraphy"/>
                <w:sz w:val="8"/>
                <w:szCs w:val="14"/>
                <w:lang w:val="en-US"/>
              </w:rPr>
              <w:t>Creates area of total darkness (you can see but nobody else even with darkvision); Material: piece of coal, dried eyeball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0AB2">
              <w:rPr>
                <w:rFonts w:ascii="Lucida Calligraphy" w:hAnsi="Lucida Calligraphy"/>
                <w:sz w:val="10"/>
                <w:szCs w:val="14"/>
                <w:lang w:val="en-US"/>
              </w:rPr>
              <w:t>Clairaudience/Clairvoyance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0AB2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  <w:r w:rsidR="00A4760D">
              <w:rPr>
                <w:rFonts w:ascii="Lucida Calligraphy" w:hAnsi="Lucida Calligraphy"/>
                <w:sz w:val="14"/>
                <w:szCs w:val="14"/>
                <w:lang w:val="en-US"/>
              </w:rPr>
              <w:t>d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0AB2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Magical Sensor to see/hear surrounding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Magic Circle against Good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Grants everybody in Area Protection from good and hinders nonevil creatures to enter area (against SR); Can be cast inward to trap summoned creature (see PHB 249)</w:t>
            </w:r>
          </w:p>
        </w:tc>
      </w:tr>
      <w:tr w:rsidR="009F0FEE" w:rsidRPr="00AA1DF8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Armor of Darkness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Pr="005404EB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023"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02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023">
              <w:rPr>
                <w:rFonts w:ascii="Lucida Calligraphy" w:hAnsi="Lucida Calligraphy"/>
                <w:sz w:val="8"/>
                <w:szCs w:val="14"/>
                <w:lang w:val="en-US"/>
              </w:rPr>
              <w:t>Shroud gives subject +4 deflect AC (+1/3 lvl above 7</w:t>
            </w:r>
            <w:r w:rsidRPr="00FB202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FB202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max +8); gain Darkvision (60 ft.) +2 to saves against holy, good and light spells effects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07787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F0FEE" w:rsidRPr="005404EB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879">
              <w:rPr>
                <w:rFonts w:ascii="Lucida Calligraphy" w:hAnsi="Lucida Calligraphy"/>
                <w:sz w:val="8"/>
                <w:szCs w:val="14"/>
                <w:lang w:val="en-US"/>
              </w:rPr>
              <w:t>Provides useful advice for proposed actions (70% + lvl, max 90% chance); Material: Incense an sacrifices (25 gp)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Blight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9F0FEE" w:rsidRPr="005404EB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14AC5">
              <w:rPr>
                <w:rFonts w:ascii="Lucida Calligraphy" w:hAnsi="Lucida Calligraphy"/>
                <w:sz w:val="8"/>
                <w:szCs w:val="14"/>
                <w:lang w:val="en-US"/>
              </w:rPr>
              <w:t>Instantaneous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14AC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(1 round)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1d8/2 lvl/1d6/lvl (max 5d8/10d6)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creatures/outsiders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sickens 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>for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d4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round (if not saved); half that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neutrals</w:t>
            </w:r>
            <w:r w:rsidRPr="008847D3">
              <w:rPr>
                <w:rFonts w:ascii="Lucida Calligraphy" w:hAnsi="Lucida Calligraphy"/>
                <w:sz w:val="8"/>
                <w:szCs w:val="14"/>
                <w:lang w:val="en-US"/>
              </w:rPr>
              <w:t>, will save halves damage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Darkbolt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4246">
              <w:rPr>
                <w:rFonts w:ascii="Lucida Calligraphy" w:hAnsi="Lucida Calligraphy"/>
                <w:sz w:val="8"/>
                <w:szCs w:val="14"/>
                <w:lang w:val="en-US"/>
              </w:rPr>
              <w:t>1 ray/2 lvl (max 7)</w:t>
            </w:r>
          </w:p>
        </w:tc>
        <w:tc>
          <w:tcPr>
            <w:tcW w:w="1190" w:type="dxa"/>
          </w:tcPr>
          <w:p w:rsidR="009F0FEE" w:rsidRPr="00774246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4E3F1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4246">
              <w:rPr>
                <w:rFonts w:ascii="Lucida Calligraphy" w:hAnsi="Lucida Calligraphy"/>
                <w:sz w:val="8"/>
                <w:szCs w:val="14"/>
                <w:lang w:val="en-US"/>
              </w:rPr>
              <w:t>Hurl all bolt at once or 1 each round as free action; deal 2d8, and daze (if not saved) for 1 round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Good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You and good outsider, ench.or spell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Caster gains +4 deflect to AC against good; Touch attack can discharge to drive good creature to home plane (Will save and SR)  or dispel good spell or spell by good caster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Seeing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E3F1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4E3F1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Lets subject see all things as they really are (120 ft.); Material: ointment from mushroom powder, sffron and fat (250 gp)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Undead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Pr="0098146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Create Ghoul (11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-), Ghast (12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-14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), Mummy 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 or Mohrg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brackish water, black onyx worth 50 gp/HD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the Path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0A64">
              <w:rPr>
                <w:rFonts w:ascii="Lucida Calligraphy" w:hAnsi="Lucida Calligraphy"/>
                <w:sz w:val="8"/>
                <w:szCs w:val="14"/>
                <w:lang w:val="en-US"/>
              </w:rPr>
              <w:t>Shows the most direct way to a location, including save passages; Focus: Set of divination counters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Prying Eyes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Mile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10+ eyes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10"/>
                <w:szCs w:val="14"/>
                <w:lang w:val="en-US"/>
              </w:rPr>
              <w:t>1d4+lvl eyes scout for you; Material: Handful of crystal marbles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Blasphemy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12"/>
                <w:szCs w:val="14"/>
                <w:lang w:val="en-US"/>
              </w:rPr>
              <w:t>Evil, Sonic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Non-evil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F0FEE" w:rsidRPr="009D1C5D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9D1C5D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Dazes (HD &lt;= lvl), weakens (HD &lt;= lvl-1), paralyzes (HD &lt;= lvl-5), kills (HD &lt;= lvl-10) nonevils; banishes nonevils (allows will save)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Legend Lore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475042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042">
              <w:rPr>
                <w:rFonts w:ascii="Lucida Calligraphy" w:hAnsi="Lucida Calligraphy"/>
                <w:sz w:val="8"/>
                <w:szCs w:val="14"/>
                <w:lang w:val="en-US"/>
              </w:rPr>
              <w:t>Lets you learn tales about a person, place or thing; Material: Incense (250 gp); Focus: Four strips of ivory (50gp each)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(PHB246)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7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Nightmare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2357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62ED">
              <w:rPr>
                <w:rFonts w:ascii="Lucida Calligraphy" w:hAnsi="Lucida Calligraphy"/>
                <w:sz w:val="8"/>
                <w:szCs w:val="14"/>
                <w:lang w:val="en-US"/>
              </w:rPr>
              <w:t>Will neg (special)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62ED">
              <w:rPr>
                <w:rFonts w:ascii="Lucida Calligraphy" w:hAnsi="Lucida Calligraphy"/>
                <w:sz w:val="8"/>
                <w:szCs w:val="14"/>
                <w:lang w:val="en-US"/>
              </w:rPr>
              <w:t>Sends nightmare that disturbs sleep, deals 1d10 dmage and leaves subject fatigued; for save DC see PHB 257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Discern Location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785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9F0FEE" w:rsidRPr="00392114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Reveals exact location of creature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(you know) </w:t>
            </w: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or object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>(you have touched)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Power Word Blind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5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5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5CB">
              <w:rPr>
                <w:rFonts w:ascii="Lucida Calligraphy" w:hAnsi="Lucida Calligraphy"/>
                <w:sz w:val="8"/>
                <w:szCs w:val="14"/>
                <w:lang w:val="en-US"/>
              </w:rPr>
              <w:t>Creature with 200 or less hp is blinded for 1d4+1 rounds, with 51-100 hp for 1d4+1 min, or permanent if less than 50 hp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</w:t>
            </w:r>
          </w:p>
        </w:tc>
        <w:tc>
          <w:tcPr>
            <w:tcW w:w="1951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Aura</w:t>
            </w:r>
          </w:p>
        </w:tc>
        <w:tc>
          <w:tcPr>
            <w:tcW w:w="141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goods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fort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take 1d6 str dmg; Focus: Tiny reliquiary (500 gp)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9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Foresight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5F7C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5F7C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9F0FEE" w:rsidRPr="00EE5F7C" w:rsidRDefault="009F0FEE" w:rsidP="00A47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EE5F7C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EE5F7C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5F7C">
              <w:rPr>
                <w:rFonts w:ascii="Lucida Calligraphy" w:hAnsi="Lucida Calligraphy"/>
                <w:sz w:val="8"/>
                <w:szCs w:val="14"/>
                <w:lang w:val="en-US"/>
              </w:rPr>
              <w:t>“Sixth Sense” warns you of danger, never lets you surprised or flat-footed and grants +2 insight to AC and Reflex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EE5F7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(PHB 233)</w:t>
            </w:r>
          </w:p>
        </w:tc>
      </w:tr>
      <w:tr w:rsidR="009F0FEE" w:rsidRPr="00A4760D" w:rsidTr="009F0FEE">
        <w:tc>
          <w:tcPr>
            <w:tcW w:w="265" w:type="dxa"/>
            <w:shd w:val="clear" w:color="auto" w:fill="auto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9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Power Word Kill</w:t>
            </w:r>
          </w:p>
        </w:tc>
        <w:tc>
          <w:tcPr>
            <w:tcW w:w="141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5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5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Kills 1 creature with 100 or less hp</w:t>
            </w:r>
          </w:p>
        </w:tc>
      </w:tr>
      <w:tr w:rsidR="009F0FEE" w:rsidRPr="00A4760D" w:rsidTr="009F0FEE">
        <w:tc>
          <w:tcPr>
            <w:tcW w:w="265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9</w:t>
            </w:r>
          </w:p>
        </w:tc>
        <w:tc>
          <w:tcPr>
            <w:tcW w:w="1951" w:type="dxa"/>
          </w:tcPr>
          <w:p w:rsidR="009F0FEE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IX</w:t>
            </w:r>
          </w:p>
        </w:tc>
        <w:tc>
          <w:tcPr>
            <w:tcW w:w="141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9F0FEE" w:rsidRPr="00D37498" w:rsidRDefault="009F0FEE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F0FEE" w:rsidRPr="00AA1DF8" w:rsidRDefault="009F0FEE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F0FEE" w:rsidRPr="0055599F" w:rsidRDefault="009F0FEE" w:rsidP="00A4760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9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8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</w:tbl>
    <w:p w:rsidR="009F0FEE" w:rsidRPr="009F0FEE" w:rsidRDefault="009F0FEE" w:rsidP="009F0FEE">
      <w:pPr>
        <w:rPr>
          <w:lang w:val="en-US"/>
        </w:rPr>
      </w:pPr>
    </w:p>
    <w:p w:rsidR="009B6B82" w:rsidRDefault="009F0FEE" w:rsidP="009B6B82">
      <w:pPr>
        <w:pStyle w:val="berschrift2"/>
      </w:pPr>
      <w:r w:rsidRPr="009F0FEE">
        <w:rPr>
          <w:lang w:val="en-US"/>
        </w:rPr>
        <w:br w:type="column"/>
      </w:r>
      <w:r w:rsidR="009B6B82">
        <w:lastRenderedPageBreak/>
        <w:t>0.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D37498" w:rsidTr="00AA1DF8">
        <w:tc>
          <w:tcPr>
            <w:tcW w:w="1951" w:type="dxa"/>
          </w:tcPr>
          <w:p w:rsidR="00D37498" w:rsidRDefault="00D37498" w:rsidP="006416F4">
            <w:r>
              <w:t>Spell Name</w:t>
            </w:r>
          </w:p>
        </w:tc>
        <w:tc>
          <w:tcPr>
            <w:tcW w:w="1418" w:type="dxa"/>
          </w:tcPr>
          <w:p w:rsidR="00D37498" w:rsidRDefault="00D37498" w:rsidP="006416F4">
            <w:r>
              <w:t>School (Subschool)</w:t>
            </w:r>
          </w:p>
        </w:tc>
        <w:tc>
          <w:tcPr>
            <w:tcW w:w="992" w:type="dxa"/>
          </w:tcPr>
          <w:p w:rsidR="00D37498" w:rsidRDefault="00D37498" w:rsidP="006416F4">
            <w:r>
              <w:t>Descriptors</w:t>
            </w:r>
          </w:p>
        </w:tc>
        <w:tc>
          <w:tcPr>
            <w:tcW w:w="1069" w:type="dxa"/>
          </w:tcPr>
          <w:p w:rsidR="00D37498" w:rsidRDefault="00D37498" w:rsidP="006416F4">
            <w:r>
              <w:t>Components</w:t>
            </w:r>
          </w:p>
        </w:tc>
        <w:tc>
          <w:tcPr>
            <w:tcW w:w="1057" w:type="dxa"/>
          </w:tcPr>
          <w:p w:rsidR="00D37498" w:rsidRDefault="00D37498" w:rsidP="006416F4">
            <w:r>
              <w:t>Casting Time</w:t>
            </w:r>
          </w:p>
        </w:tc>
        <w:tc>
          <w:tcPr>
            <w:tcW w:w="1208" w:type="dxa"/>
          </w:tcPr>
          <w:p w:rsidR="00D37498" w:rsidRDefault="00D37498" w:rsidP="006416F4">
            <w:r>
              <w:t>Range</w:t>
            </w:r>
          </w:p>
        </w:tc>
        <w:tc>
          <w:tcPr>
            <w:tcW w:w="1186" w:type="dxa"/>
          </w:tcPr>
          <w:p w:rsidR="00D37498" w:rsidRDefault="00D37498" w:rsidP="006416F4">
            <w:r>
              <w:t>Target</w:t>
            </w:r>
            <w:r w:rsidR="00FB2195">
              <w:t>/Effect/Area</w:t>
            </w:r>
          </w:p>
        </w:tc>
        <w:tc>
          <w:tcPr>
            <w:tcW w:w="1190" w:type="dxa"/>
          </w:tcPr>
          <w:p w:rsidR="00D37498" w:rsidRDefault="00D37498" w:rsidP="006416F4">
            <w:r>
              <w:t>Duration</w:t>
            </w:r>
          </w:p>
        </w:tc>
        <w:tc>
          <w:tcPr>
            <w:tcW w:w="1094" w:type="dxa"/>
          </w:tcPr>
          <w:p w:rsidR="00D37498" w:rsidRDefault="00D37498" w:rsidP="006416F4">
            <w:r>
              <w:t>Saving throw</w:t>
            </w:r>
          </w:p>
        </w:tc>
        <w:tc>
          <w:tcPr>
            <w:tcW w:w="469" w:type="dxa"/>
          </w:tcPr>
          <w:p w:rsidR="00D37498" w:rsidRDefault="00AA1DF8" w:rsidP="006416F4">
            <w:r>
              <w:t>SR</w:t>
            </w:r>
          </w:p>
        </w:tc>
        <w:tc>
          <w:tcPr>
            <w:tcW w:w="4067" w:type="dxa"/>
          </w:tcPr>
          <w:p w:rsidR="00D37498" w:rsidRDefault="00D37498" w:rsidP="006416F4">
            <w:r>
              <w:t>Notes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Amanuensis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8"/>
                <w:szCs w:val="14"/>
                <w:lang w:val="en-US"/>
              </w:rPr>
              <w:t>Object(s) with writing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2"/>
                <w:szCs w:val="14"/>
                <w:lang w:val="en-US"/>
              </w:rPr>
              <w:t>Will neg (obj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418B">
              <w:rPr>
                <w:rFonts w:ascii="Lucida Calligraphy" w:hAnsi="Lucida Calligraphy"/>
                <w:sz w:val="14"/>
                <w:szCs w:val="14"/>
                <w:lang w:val="en-US"/>
              </w:rPr>
              <w:t>Copy nonmagical text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; 250 words/min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Water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2 gallons water/lvl.</w:t>
            </w:r>
          </w:p>
        </w:tc>
        <w:tc>
          <w:tcPr>
            <w:tcW w:w="1190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2 gallons(4 l)/lvl. of pure water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Minor Wounds</w:t>
            </w:r>
          </w:p>
        </w:tc>
        <w:tc>
          <w:tcPr>
            <w:tcW w:w="1418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B241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FB2195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B54681" w:rsidRPr="00FB2195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9B6B82" w:rsidRDefault="00B54681" w:rsidP="00FB219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Heals 1 Point of damage </w:t>
            </w: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(or deals 1 point to undead)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Magic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7498">
              <w:rPr>
                <w:rFonts w:ascii="Lucida Calligraphy" w:hAnsi="Lucida Calligraphy"/>
                <w:sz w:val="8"/>
                <w:szCs w:val="14"/>
                <w:lang w:val="en-US"/>
              </w:rPr>
              <w:t>Concentration; up to 1 min./lvl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742F33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Detects spells and magic items within 60 ft.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Poison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 object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74DE6">
              <w:rPr>
                <w:rFonts w:ascii="Lucida Calligraphy" w:hAnsi="Lucida Calligraphy"/>
                <w:sz w:val="8"/>
                <w:szCs w:val="14"/>
                <w:lang w:val="en-US"/>
              </w:rPr>
              <w:t>5 ft. cube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4DE6">
              <w:rPr>
                <w:rFonts w:ascii="Lucida Calligraphy" w:hAnsi="Lucida Calligraphy"/>
                <w:sz w:val="10"/>
                <w:szCs w:val="14"/>
                <w:lang w:val="en-US"/>
              </w:rPr>
              <w:t>DC 20 Wisdom/Craft(alchemy) check to determine exact type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Guidance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1 min or discharge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742F33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0"/>
                <w:szCs w:val="14"/>
                <w:lang w:val="en-US"/>
              </w:rPr>
              <w:t>+1 competence bonus on single attack roll, saving throw or skill check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Inflict Minor Wounds</w:t>
            </w:r>
          </w:p>
        </w:tc>
        <w:tc>
          <w:tcPr>
            <w:tcW w:w="141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B54681" w:rsidRPr="009B6B82" w:rsidRDefault="00B54681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B54681" w:rsidRPr="00FB2195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B54681" w:rsidRPr="00A31150" w:rsidRDefault="00B54681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Deals 1 point of Damage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(or heals 1 point to undead)</w:t>
            </w:r>
          </w:p>
        </w:tc>
      </w:tr>
      <w:tr w:rsidR="00B54681" w:rsidRPr="00A4760D" w:rsidTr="00AA1DF8">
        <w:tc>
          <w:tcPr>
            <w:tcW w:w="1951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Mending</w:t>
            </w:r>
          </w:p>
        </w:tc>
        <w:tc>
          <w:tcPr>
            <w:tcW w:w="141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B54681" w:rsidRPr="009B6B82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neg.(obj. harm.)</w:t>
            </w:r>
          </w:p>
        </w:tc>
        <w:tc>
          <w:tcPr>
            <w:tcW w:w="469" w:type="dxa"/>
          </w:tcPr>
          <w:p w:rsidR="00B54681" w:rsidRPr="00AA1DF8" w:rsidRDefault="00B54681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B54681" w:rsidRPr="00742F33" w:rsidRDefault="00B54681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Makes minor repairs on an object.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Message</w:t>
            </w:r>
          </w:p>
        </w:tc>
        <w:tc>
          <w:tcPr>
            <w:tcW w:w="1418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523470" w:rsidRPr="009B6B82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23470" w:rsidRPr="00AA1DF8" w:rsidRDefault="00523470" w:rsidP="005234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6D2737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Whispered conversation at distance.</w:t>
            </w:r>
            <w:r w:rsidRPr="006D2737">
              <w:rPr>
                <w:rFonts w:ascii="00CelestiaAntiqua-Italic" w:hAnsi="00CelestiaAntiqua-Italic" w:cs="00CelestiaAntiqua-Italic"/>
                <w:iCs/>
                <w:sz w:val="12"/>
                <w:szCs w:val="18"/>
                <w:lang w:val="en-US"/>
              </w:rPr>
              <w:t xml:space="preserve"> </w:t>
            </w:r>
            <w:r w:rsidRPr="006D2737">
              <w:rPr>
                <w:rFonts w:ascii="Lucida Calligraphy" w:hAnsi="Lucida Calligraphy"/>
                <w:iCs/>
                <w:sz w:val="8"/>
                <w:szCs w:val="14"/>
                <w:lang w:val="en-US"/>
              </w:rPr>
              <w:t xml:space="preserve">Focus: </w:t>
            </w:r>
            <w:r w:rsidRPr="006D2737">
              <w:rPr>
                <w:rFonts w:ascii="Lucida Calligraphy" w:hAnsi="Lucida Calligraphy"/>
                <w:sz w:val="8"/>
                <w:szCs w:val="14"/>
                <w:lang w:val="en-US"/>
              </w:rPr>
              <w:t>A short piece of copper wire.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No Light</w:t>
            </w:r>
          </w:p>
        </w:tc>
        <w:tc>
          <w:tcPr>
            <w:tcW w:w="141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radius</w:t>
            </w:r>
          </w:p>
        </w:tc>
        <w:tc>
          <w:tcPr>
            <w:tcW w:w="1190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23470" w:rsidRPr="00AA1DF8" w:rsidRDefault="00523470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F304F7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Prevents normal light from illuminating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Preserve Organ</w:t>
            </w:r>
          </w:p>
        </w:tc>
        <w:tc>
          <w:tcPr>
            <w:tcW w:w="141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organ</w:t>
            </w:r>
          </w:p>
        </w:tc>
        <w:tc>
          <w:tcPr>
            <w:tcW w:w="1190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523470" w:rsidRPr="00AA1DF8" w:rsidRDefault="00523470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2"/>
                <w:szCs w:val="14"/>
                <w:lang w:val="en-US"/>
              </w:rPr>
              <w:t>Protects one detached organ from decay for 24 hours.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</w:rPr>
              <w:t>Purify Food and Drink</w:t>
            </w:r>
          </w:p>
        </w:tc>
        <w:tc>
          <w:tcPr>
            <w:tcW w:w="1418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cu. ft./lvl</w:t>
            </w:r>
          </w:p>
        </w:tc>
        <w:tc>
          <w:tcPr>
            <w:tcW w:w="1190" w:type="dxa"/>
          </w:tcPr>
          <w:p w:rsidR="00523470" w:rsidRPr="00A3115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523470" w:rsidRPr="00FB2195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A3115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Purifies 1 cu. ft./lv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l of food or water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Read Magic</w:t>
            </w:r>
          </w:p>
        </w:tc>
        <w:tc>
          <w:tcPr>
            <w:tcW w:w="141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 w:rsidRPr="009B6B82">
              <w:rPr>
                <w:rFonts w:ascii="Lucida Calligraphy" w:hAnsi="Lucida Calligraphy"/>
                <w:sz w:val="14"/>
                <w:szCs w:val="14"/>
              </w:rPr>
              <w:t>Divination</w:t>
            </w:r>
          </w:p>
        </w:tc>
        <w:tc>
          <w:tcPr>
            <w:tcW w:w="992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standard </w:t>
            </w:r>
          </w:p>
        </w:tc>
        <w:tc>
          <w:tcPr>
            <w:tcW w:w="120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</w:t>
            </w:r>
          </w:p>
        </w:tc>
        <w:tc>
          <w:tcPr>
            <w:tcW w:w="1094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523470" w:rsidRPr="00AA1DF8" w:rsidRDefault="00523470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523470" w:rsidRPr="00D37498" w:rsidRDefault="00523470" w:rsidP="00A3115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742F33">
              <w:rPr>
                <w:rFonts w:ascii="Lucida Calligraphy" w:hAnsi="Lucida Calligraphy"/>
                <w:sz w:val="8"/>
                <w:szCs w:val="14"/>
                <w:lang w:val="en-US"/>
              </w:rPr>
              <w:t>Read scrolls and spellbooks, Focus: Clear Crystal or mineral prism; Read 250 words/min</w:t>
            </w:r>
          </w:p>
        </w:tc>
      </w:tr>
      <w:tr w:rsidR="00523470" w:rsidRPr="00FB2195" w:rsidTr="00AA1DF8">
        <w:tc>
          <w:tcPr>
            <w:tcW w:w="1951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</w:t>
            </w:r>
          </w:p>
        </w:tc>
        <w:tc>
          <w:tcPr>
            <w:tcW w:w="141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523470" w:rsidRPr="00AA1DF8" w:rsidRDefault="00523470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>+1 Resistance Bonus to saves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04F7">
              <w:rPr>
                <w:rFonts w:ascii="Lucida Calligraphy" w:hAnsi="Lucida Calligraphy"/>
                <w:sz w:val="14"/>
                <w:szCs w:val="14"/>
                <w:lang w:val="en-US"/>
              </w:rPr>
              <w:t>Slash Tongue</w:t>
            </w:r>
          </w:p>
        </w:tc>
        <w:tc>
          <w:tcPr>
            <w:tcW w:w="141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1 creature with tongue</w:t>
            </w:r>
          </w:p>
        </w:tc>
        <w:tc>
          <w:tcPr>
            <w:tcW w:w="1190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523470" w:rsidRPr="009B6B82" w:rsidRDefault="00523470" w:rsidP="00A311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523470" w:rsidRPr="00AA1DF8" w:rsidRDefault="00523470" w:rsidP="00A3115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07086C" w:rsidRDefault="00523470" w:rsidP="00A31150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07086C">
              <w:rPr>
                <w:rFonts w:ascii="Lucida Calligraphy" w:hAnsi="Lucida Calligraphy"/>
                <w:sz w:val="8"/>
                <w:szCs w:val="14"/>
                <w:lang w:val="en-US"/>
              </w:rPr>
              <w:t>Thin cut at tongue; Subject takes –1 penalty on attacks, saves, and checks for 1 round.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Holy Symbol</w:t>
            </w:r>
          </w:p>
        </w:tc>
        <w:tc>
          <w:tcPr>
            <w:tcW w:w="1418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12"/>
                <w:szCs w:val="14"/>
                <w:lang w:val="en-US"/>
              </w:rPr>
              <w:t>Small symbol</w:t>
            </w:r>
          </w:p>
        </w:tc>
        <w:tc>
          <w:tcPr>
            <w:tcW w:w="1190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0A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23470" w:rsidRPr="00FB2195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BF3039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Wooden Holy Symbol appears in your hand</w:t>
            </w:r>
          </w:p>
        </w:tc>
      </w:tr>
      <w:tr w:rsidR="00523470" w:rsidRPr="00FB2195" w:rsidTr="00AA1DF8">
        <w:tc>
          <w:tcPr>
            <w:tcW w:w="1951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Virtue</w:t>
            </w:r>
          </w:p>
        </w:tc>
        <w:tc>
          <w:tcPr>
            <w:tcW w:w="1418" w:type="dxa"/>
          </w:tcPr>
          <w:p w:rsidR="00523470" w:rsidRPr="00BF3039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9B6B82" w:rsidRDefault="00523470" w:rsidP="008808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1150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523470" w:rsidRPr="00FB2195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9B6B82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1 temporary hitpoint</w:t>
            </w:r>
          </w:p>
        </w:tc>
      </w:tr>
    </w:tbl>
    <w:p w:rsidR="009B6B82" w:rsidRPr="009B6B82" w:rsidRDefault="009B6B82" w:rsidP="009B6B82">
      <w:pPr>
        <w:rPr>
          <w:lang w:val="en-US"/>
        </w:rPr>
      </w:pPr>
    </w:p>
    <w:p w:rsidR="003838A2" w:rsidRPr="009B6B82" w:rsidRDefault="009B6B82" w:rsidP="009B6B82">
      <w:pPr>
        <w:pStyle w:val="berschrift2"/>
        <w:rPr>
          <w:lang w:val="en-US"/>
        </w:rPr>
      </w:pPr>
      <w:r w:rsidRPr="009B6B82">
        <w:rPr>
          <w:lang w:val="en-US"/>
        </w:rPr>
        <w:t>1.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661D57" w:rsidTr="00AA1DF8">
        <w:tc>
          <w:tcPr>
            <w:tcW w:w="1951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Descriptors</w:t>
            </w:r>
          </w:p>
        </w:tc>
        <w:tc>
          <w:tcPr>
            <w:tcW w:w="1069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661D57" w:rsidRPr="006416F4" w:rsidRDefault="00661D57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661D57" w:rsidRPr="00880891" w:rsidRDefault="00661D57" w:rsidP="006416F4">
            <w:pPr>
              <w:rPr>
                <w:lang w:val="en-US"/>
              </w:rPr>
            </w:pPr>
            <w:r w:rsidRPr="00D74DE6">
              <w:rPr>
                <w:lang w:val="en-US"/>
              </w:rPr>
              <w:t>Rang</w:t>
            </w:r>
            <w:r w:rsidRPr="00880891">
              <w:rPr>
                <w:lang w:val="en-US"/>
              </w:rPr>
              <w:t>e</w:t>
            </w:r>
          </w:p>
        </w:tc>
        <w:tc>
          <w:tcPr>
            <w:tcW w:w="1186" w:type="dxa"/>
          </w:tcPr>
          <w:p w:rsidR="00661D57" w:rsidRPr="00880891" w:rsidRDefault="00661D57" w:rsidP="00B54681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661D57" w:rsidRPr="008D1B9B" w:rsidRDefault="00661D57" w:rsidP="006416F4">
            <w:pPr>
              <w:rPr>
                <w:lang w:val="en-US"/>
              </w:rPr>
            </w:pPr>
            <w:r w:rsidRPr="00880891">
              <w:rPr>
                <w:lang w:val="en-US"/>
              </w:rPr>
              <w:t>Du</w:t>
            </w:r>
            <w:r w:rsidRPr="008D1B9B">
              <w:rPr>
                <w:lang w:val="en-US"/>
              </w:rPr>
              <w:t>ration</w:t>
            </w:r>
          </w:p>
        </w:tc>
        <w:tc>
          <w:tcPr>
            <w:tcW w:w="1094" w:type="dxa"/>
          </w:tcPr>
          <w:p w:rsidR="00661D57" w:rsidRDefault="00661D57" w:rsidP="006416F4">
            <w:r w:rsidRPr="008D1B9B">
              <w:rPr>
                <w:lang w:val="en-US"/>
              </w:rPr>
              <w:t>S</w:t>
            </w:r>
            <w:r>
              <w:t>aving throw</w:t>
            </w:r>
          </w:p>
        </w:tc>
        <w:tc>
          <w:tcPr>
            <w:tcW w:w="469" w:type="dxa"/>
          </w:tcPr>
          <w:p w:rsidR="00661D57" w:rsidRDefault="00661D57" w:rsidP="006416F4">
            <w:r>
              <w:t>SR</w:t>
            </w:r>
          </w:p>
        </w:tc>
        <w:tc>
          <w:tcPr>
            <w:tcW w:w="4067" w:type="dxa"/>
          </w:tcPr>
          <w:p w:rsidR="00661D57" w:rsidRDefault="00661D57" w:rsidP="006416F4">
            <w:r>
              <w:t>Notes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Anarchic Water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661D57" w:rsidRPr="003028A0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Flask</w:t>
            </w:r>
          </w:p>
        </w:tc>
        <w:tc>
          <w:tcPr>
            <w:tcW w:w="1190" w:type="dxa"/>
          </w:tcPr>
          <w:p w:rsidR="00661D57" w:rsidRPr="003028A0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661D57" w:rsidRPr="00AA1DF8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B113AB" w:rsidRDefault="00661D57" w:rsidP="003028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Turns one Flask of water into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anarchic</w:t>
            </w:r>
            <w:r w:rsidRPr="00B113A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 water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; Material: 5 points powdered silver (25 gp)</w:t>
            </w:r>
          </w:p>
        </w:tc>
      </w:tr>
      <w:tr w:rsidR="00661D57" w:rsidRPr="00916DF1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Angry Ache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Pain when subject attacks; -2 circumstance penalty for every 4 lvl. (max -10)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3028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Axiomatic Water</w:t>
            </w:r>
          </w:p>
        </w:tc>
        <w:tc>
          <w:tcPr>
            <w:tcW w:w="141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661D57" w:rsidRPr="003028A0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Flask</w:t>
            </w:r>
          </w:p>
        </w:tc>
        <w:tc>
          <w:tcPr>
            <w:tcW w:w="1190" w:type="dxa"/>
          </w:tcPr>
          <w:p w:rsidR="00661D57" w:rsidRPr="003028A0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661D57" w:rsidRPr="00AA1DF8" w:rsidRDefault="00661D57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B113AB" w:rsidRDefault="00661D57" w:rsidP="003028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Turns one Flask of water into </w:t>
            </w:r>
            <w:r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axiomatic </w:t>
            </w:r>
            <w:r w:rsidRPr="00B113A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water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; Material: 5 points powdered silver (25 gp)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>
              <w:rPr>
                <w:rFonts w:ascii="Lucida Calligraphy" w:hAnsi="Lucida Calligraphy"/>
                <w:sz w:val="14"/>
                <w:szCs w:val="14"/>
              </w:rPr>
              <w:t>Bane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</w:rPr>
            </w:pPr>
            <w:r w:rsidRPr="00B54681">
              <w:rPr>
                <w:rFonts w:ascii="Lucida Calligraphy" w:hAnsi="Lucida Calligraphy"/>
                <w:sz w:val="8"/>
                <w:szCs w:val="14"/>
              </w:rPr>
              <w:t>Enchantment (Compulsion)</w:t>
            </w:r>
          </w:p>
        </w:tc>
        <w:tc>
          <w:tcPr>
            <w:tcW w:w="992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Fear,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 xml:space="preserve"> Mind-Affecting</w:t>
            </w:r>
          </w:p>
        </w:tc>
        <w:tc>
          <w:tcPr>
            <w:tcW w:w="1069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Enemies within 50 ft.</w:t>
            </w:r>
          </w:p>
        </w:tc>
        <w:tc>
          <w:tcPr>
            <w:tcW w:w="1190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Pr="00B113AB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B546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54681">
              <w:rPr>
                <w:rFonts w:ascii="Lucida Calligraphy" w:hAnsi="Lucida Calligraphy"/>
                <w:sz w:val="12"/>
                <w:szCs w:val="14"/>
                <w:lang w:val="en-US"/>
              </w:rPr>
              <w:t>-1 on attack rolls and saves against fear; counters bless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of Blood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1 round/lvl. or discharged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Weapon deals +1d6 damage on next strike or +3d6 if you take 5 hp damage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Allies in 50 ft. burst (caster is center)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+1 on attack rolls and saves against fear; counters bane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Blessed Aim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6DF1">
              <w:rPr>
                <w:rFonts w:ascii="Lucida Calligraphy" w:hAnsi="Lucida Calligraphy"/>
                <w:sz w:val="8"/>
                <w:szCs w:val="14"/>
                <w:lang w:val="en-US"/>
              </w:rPr>
              <w:t>50 ft. spread centered on 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+2 morale bonus on ranged attacks by allies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Wind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10"/>
                <w:szCs w:val="14"/>
                <w:lang w:val="en-US"/>
              </w:rPr>
              <w:t>1 creature (IN 4+)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14976">
              <w:rPr>
                <w:rFonts w:ascii="Lucida Calligraphy" w:hAnsi="Lucida Calligraphy"/>
                <w:sz w:val="8"/>
                <w:szCs w:val="14"/>
                <w:lang w:val="en-US"/>
              </w:rPr>
              <w:t>Target can use Full Attack to use all natural weapons (or unarmed strikes) at range (range inc. 20 ft.)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Cause Fear</w:t>
            </w:r>
          </w:p>
        </w:tc>
        <w:tc>
          <w:tcPr>
            <w:tcW w:w="1418" w:type="dxa"/>
          </w:tcPr>
          <w:p w:rsidR="00661D57" w:rsidRPr="00D37498" w:rsidRDefault="00661D57" w:rsidP="00D3749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Fear,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 xml:space="preserve">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1d4 rounds or 1 round</w:t>
            </w:r>
          </w:p>
        </w:tc>
        <w:tc>
          <w:tcPr>
            <w:tcW w:w="1094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part 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Creature with 5 or less HD is frightened; on succeeded save: shaken for 1 round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Fire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fire source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(up to 20 ft. cube)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1 min./lvl. (D) or instantaneous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10"/>
                <w:szCs w:val="14"/>
                <w:lang w:val="en-US"/>
              </w:rPr>
              <w:t>No or fort half</w:t>
            </w:r>
          </w:p>
        </w:tc>
        <w:tc>
          <w:tcPr>
            <w:tcW w:w="469" w:type="dxa"/>
          </w:tcPr>
          <w:p w:rsidR="00661D57" w:rsidRPr="00223BDC" w:rsidRDefault="00661D57" w:rsidP="006416F4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8"/>
                <w:lang w:val="en-US"/>
              </w:rPr>
              <w:t>No or 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>Change fire to cold flames (deal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223BD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cold damage) or deals 1d6/lvl. (max 5d6) to fire creature or one with cold vulnerability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Command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661D57" w:rsidRPr="00D37498" w:rsidRDefault="00661D57" w:rsidP="00B113A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neg 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47C">
              <w:rPr>
                <w:rFonts w:ascii="Lucida Calligraphy" w:hAnsi="Lucida Calligraphy"/>
                <w:sz w:val="12"/>
                <w:szCs w:val="14"/>
                <w:lang w:val="en-US"/>
              </w:rPr>
              <w:t>Give single command (Approach, Drop, Fall, Flee, Halt)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47C">
              <w:rPr>
                <w:rFonts w:ascii="Lucida Calligraphy" w:hAnsi="Lucida Calligraphy"/>
                <w:sz w:val="12"/>
                <w:szCs w:val="14"/>
                <w:lang w:val="en-US"/>
              </w:rPr>
              <w:t>Comprehend Languages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understand all spoken and written languages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Conviction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+2 morale Bonus on saves (+1 per 6 lvls. max +5 on 18</w:t>
            </w:r>
            <w:r w:rsidRPr="0008343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 w:rsidRPr="00083435">
              <w:rPr>
                <w:rFonts w:ascii="Lucida Calligraphy" w:hAnsi="Lucida Calligraphy"/>
                <w:sz w:val="4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Small Parchment with a bit of holy text written upon it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Light Wounds</w:t>
            </w:r>
          </w:p>
        </w:tc>
        <w:tc>
          <w:tcPr>
            <w:tcW w:w="1418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9B6B82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661D57" w:rsidRPr="00FB2195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9B6B82" w:rsidRDefault="00661D57" w:rsidP="0018047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1d8+1/lvl. points of damage (max. 1d8+5)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Curse Water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113AB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Flask</w:t>
            </w:r>
          </w:p>
        </w:tc>
        <w:tc>
          <w:tcPr>
            <w:tcW w:w="1190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B113AB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Turns one Flask of water into </w:t>
            </w:r>
            <w:r w:rsidRPr="00E452FD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un</w:t>
            </w:r>
            <w:r w:rsidRPr="00B113A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holy water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; Material: 5 points powdered silver (25 gp)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Deathwatch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 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Reveals how near to death subjects within 30 ft. are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Disease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Halts Progress of Disease for spell duration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Chaos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Reveals creatures, spells or objects of chaotic alignment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Evil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452F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evil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alignment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Detect Good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good 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Law</w:t>
            </w:r>
          </w:p>
        </w:tc>
        <w:tc>
          <w:tcPr>
            <w:tcW w:w="141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10 min./lvl. (D)</w:t>
            </w:r>
          </w:p>
        </w:tc>
        <w:tc>
          <w:tcPr>
            <w:tcW w:w="1094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E83E7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Reveals creatures, spells or objects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lawful </w:t>
            </w:r>
            <w:r w:rsidRPr="00E452FD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</w:tr>
      <w:tr w:rsidR="00661D57" w:rsidRPr="00B54681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Undead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Cone-shaped emanation</w:t>
            </w:r>
          </w:p>
        </w:tc>
        <w:tc>
          <w:tcPr>
            <w:tcW w:w="1190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Concentration, up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1 </w:t>
            </w:r>
            <w:r w:rsidRPr="00E452FD">
              <w:rPr>
                <w:rFonts w:ascii="Lucida Calligraphy" w:hAnsi="Lucida Calligraphy"/>
                <w:sz w:val="8"/>
                <w:szCs w:val="14"/>
                <w:lang w:val="en-US"/>
              </w:rPr>
              <w:t>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Reveals undead within 60 ft.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Ward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10"/>
                <w:szCs w:val="14"/>
                <w:lang w:val="en-US"/>
              </w:rPr>
              <w:t>1 object or area</w:t>
            </w:r>
          </w:p>
        </w:tc>
        <w:tc>
          <w:tcPr>
            <w:tcW w:w="1190" w:type="dxa"/>
          </w:tcPr>
          <w:p w:rsidR="00661D57" w:rsidRPr="00083435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Like Dispel Magic but affects only abjuration magic that protects an object or area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E83E7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Favor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3D6BB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2"/>
                <w:szCs w:val="14"/>
                <w:lang w:val="en-US"/>
              </w:rPr>
              <w:t>+1 luck bonus/3 lvl. (max. +3) on attack and damage rolls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Doom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8"/>
                <w:szCs w:val="14"/>
                <w:lang w:val="en-US"/>
              </w:rPr>
              <w:t>Fear, Mind-Affecting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0"/>
                <w:szCs w:val="14"/>
                <w:lang w:val="en-US"/>
              </w:rPr>
              <w:t>Subjects becomes shaken (-2 on attack/damage rolls, saves and checks)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Drug Resistance</w:t>
            </w:r>
          </w:p>
        </w:tc>
        <w:tc>
          <w:tcPr>
            <w:tcW w:w="141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M</w:t>
            </w:r>
          </w:p>
        </w:tc>
        <w:tc>
          <w:tcPr>
            <w:tcW w:w="1057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661D57" w:rsidRPr="00E334CB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661D57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661D57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Immune to addiction; Material: 3 drops of pure water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Ebon Eyes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can see through magical darkness;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Material: A pinch of powdered black gem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Endure Elements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Exist comfortably in hot or cold enviroments</w:t>
            </w:r>
          </w:p>
        </w:tc>
      </w:tr>
      <w:tr w:rsidR="00661D57" w:rsidRPr="00A4760D" w:rsidTr="00AA1DF8">
        <w:tc>
          <w:tcPr>
            <w:tcW w:w="1951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Entropic Shield</w:t>
            </w:r>
          </w:p>
        </w:tc>
        <w:tc>
          <w:tcPr>
            <w:tcW w:w="141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6BB3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661D57" w:rsidRPr="00AA1DF8" w:rsidRDefault="00661D57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661D57" w:rsidRPr="00D37498" w:rsidRDefault="00661D57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Ranged attacks against you have 20% miss chance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Erase</w:t>
            </w:r>
          </w:p>
        </w:tc>
        <w:tc>
          <w:tcPr>
            <w:tcW w:w="1418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Close/Touch</w:t>
            </w:r>
          </w:p>
        </w:tc>
        <w:tc>
          <w:tcPr>
            <w:tcW w:w="1186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2D86">
              <w:rPr>
                <w:rFonts w:ascii="Lucida Calligraphy" w:hAnsi="Lucida Calligraphy"/>
                <w:sz w:val="10"/>
                <w:szCs w:val="14"/>
                <w:lang w:val="en-US"/>
              </w:rPr>
              <w:t>1 scroll or 2 pages</w:t>
            </w:r>
          </w:p>
        </w:tc>
        <w:tc>
          <w:tcPr>
            <w:tcW w:w="1190" w:type="dxa"/>
          </w:tcPr>
          <w:p w:rsidR="00523470" w:rsidRPr="00C42D86" w:rsidRDefault="00523470" w:rsidP="005234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523470" w:rsidRPr="00AA1DF8" w:rsidRDefault="00523470" w:rsidP="005234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D37498" w:rsidRDefault="00523470" w:rsidP="005234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2D86">
              <w:rPr>
                <w:rFonts w:ascii="Lucida Calligraphy" w:hAnsi="Lucida Calligraphy"/>
                <w:sz w:val="8"/>
                <w:szCs w:val="14"/>
                <w:lang w:val="en-US"/>
              </w:rPr>
              <w:t>Nonmagical (90% chance if not touched) or magical (need touch and lvl Check DC 15) vanishes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Extract Drug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0"/>
                <w:szCs w:val="14"/>
                <w:lang w:val="en-US"/>
              </w:rPr>
              <w:t>1 dose of a drug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Creates drug from inanimate subject; Focus: 15 lbs. or 1 cu. ft. of material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Eyes of the Avoral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+8 racial bonus to spot checks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Faith Healing</w:t>
            </w:r>
          </w:p>
        </w:tc>
        <w:tc>
          <w:tcPr>
            <w:tcW w:w="1418" w:type="dxa"/>
          </w:tcPr>
          <w:p w:rsidR="00523470" w:rsidRPr="008C5744" w:rsidRDefault="00523470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8C5744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523470" w:rsidRPr="00AA1DF8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Heals 8 points +1 point/lvl. (max +5) to creature that worships your deity; other subjects are unaffected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Foundation of Stone</w:t>
            </w:r>
          </w:p>
        </w:tc>
        <w:tc>
          <w:tcPr>
            <w:tcW w:w="1418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</w:t>
            </w:r>
          </w:p>
        </w:tc>
        <w:tc>
          <w:tcPr>
            <w:tcW w:w="1069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523470" w:rsidRPr="00AA1DF8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5744">
              <w:rPr>
                <w:rFonts w:ascii="Lucida Calligraphy" w:hAnsi="Lucida Calligraphy"/>
                <w:sz w:val="8"/>
                <w:szCs w:val="14"/>
                <w:lang w:val="en-US"/>
              </w:rPr>
              <w:t>+2 AC, +4 on strength checks against bull rush and trip as long as not moving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remaining on solid ground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Healer’s Vision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+5 insight bonus on Heal checks, +1 hp/spell level healed by cure spells, +2 attack and damage on sneak attacks</w:t>
            </w:r>
          </w:p>
        </w:tc>
      </w:tr>
      <w:tr w:rsidR="00523470" w:rsidRPr="00916DF1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Healthful Rest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Doubles natural healing rate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Heartache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is filled with sorrow and rendered helpless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from Undead</w:t>
            </w:r>
          </w:p>
        </w:tc>
        <w:tc>
          <w:tcPr>
            <w:tcW w:w="1418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creature/lvl.</w:t>
            </w:r>
          </w:p>
        </w:tc>
        <w:tc>
          <w:tcPr>
            <w:tcW w:w="1190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10 min./lvl. (D)</w:t>
            </w:r>
          </w:p>
        </w:tc>
        <w:tc>
          <w:tcPr>
            <w:tcW w:w="1094" w:type="dxa"/>
          </w:tcPr>
          <w:p w:rsidR="00523470" w:rsidRPr="00D37498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523470" w:rsidRPr="00AA1DF8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523470" w:rsidRPr="00D37498" w:rsidRDefault="00523470" w:rsidP="00F23F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Undead can’t perceive subjects; intelligent undead have a will save; ends if one subjects touches, turns, commands or attacks any creature</w:t>
            </w:r>
          </w:p>
        </w:tc>
      </w:tr>
      <w:tr w:rsidR="00523470" w:rsidRPr="00A4760D" w:rsidTr="00AA1DF8">
        <w:tc>
          <w:tcPr>
            <w:tcW w:w="1951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Gauntlet</w:t>
            </w:r>
          </w:p>
        </w:tc>
        <w:tc>
          <w:tcPr>
            <w:tcW w:w="141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523470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523470" w:rsidRDefault="00523470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523470" w:rsidRPr="00E334CB" w:rsidRDefault="00523470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Allows attack as with a </w:t>
            </w:r>
            <w:r w:rsidRPr="00E334CB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+1 spiked gauntlet</w:t>
            </w: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that deals 1d4 extra cold damage; melts if you fail a save against a fire effect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A4760D">
            <w:pPr>
              <w:tabs>
                <w:tab w:val="left" w:pos="102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Identify</w:t>
            </w:r>
          </w:p>
        </w:tc>
        <w:tc>
          <w:tcPr>
            <w:tcW w:w="1418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526CB9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6CB9">
              <w:rPr>
                <w:rFonts w:ascii="Lucida Calligraphy" w:hAnsi="Lucida Calligraphy"/>
                <w:sz w:val="12"/>
                <w:szCs w:val="14"/>
                <w:lang w:val="en-US"/>
              </w:rPr>
              <w:t>Touched object</w:t>
            </w:r>
          </w:p>
        </w:tc>
        <w:tc>
          <w:tcPr>
            <w:tcW w:w="1190" w:type="dxa"/>
          </w:tcPr>
          <w:p w:rsidR="001661EB" w:rsidRPr="00526CB9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1661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61EB">
              <w:rPr>
                <w:rFonts w:ascii="Lucida Calligraphy" w:hAnsi="Lucida Calligraphy"/>
                <w:sz w:val="14"/>
                <w:szCs w:val="14"/>
                <w:lang w:val="en-US"/>
              </w:rPr>
              <w:t>Determine  properties of magic item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Impede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Subject is rooted into place and takes -1 on melee attacks and -2 on Reflex saves; may make will roll each round and if succeeds has no ill affect but movement reduced by 10 ft.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Incite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Creatures in 10 ft. burst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can’t ready actions or delay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Inflict Light Wounds</w:t>
            </w:r>
          </w:p>
        </w:tc>
        <w:tc>
          <w:tcPr>
            <w:tcW w:w="1418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31150" w:rsidRDefault="001661EB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9B6B82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FB2195" w:rsidRDefault="001661EB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31150" w:rsidRDefault="001661EB" w:rsidP="00F23FC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1d8+1/lvl. points of damage (max. 1d8+5)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Inhibit</w:t>
            </w:r>
          </w:p>
        </w:tc>
        <w:tc>
          <w:tcPr>
            <w:tcW w:w="1418" w:type="dxa"/>
          </w:tcPr>
          <w:p w:rsidR="001661EB" w:rsidRDefault="001661EB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Default="001661EB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34CB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030C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5EEC">
              <w:rPr>
                <w:rFonts w:ascii="Lucida Calligraphy" w:hAnsi="Lucida Calligraphy"/>
                <w:sz w:val="8"/>
                <w:szCs w:val="14"/>
                <w:lang w:val="en-US"/>
              </w:rPr>
              <w:t>Creature delays his action until next turn; it acts immediately before you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70262A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1d4 +1/2 lvl. (max +3) and gains DR 1/evil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Ironguts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5EEC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+5 alchemical bonus on saves against poison; is nauseated for 1 round at end of duration</w:t>
            </w:r>
          </w:p>
        </w:tc>
      </w:tr>
      <w:tr w:rsidR="001661EB" w:rsidRPr="00916DF1" w:rsidTr="00AA1DF8">
        <w:tc>
          <w:tcPr>
            <w:tcW w:w="1951" w:type="dxa"/>
          </w:tcPr>
          <w:p w:rsidR="001661EB" w:rsidRDefault="001661EB" w:rsidP="00540A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Vigor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540AA0" w:rsidRDefault="001661EB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15)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1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Stone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12"/>
                <w:szCs w:val="14"/>
                <w:lang w:val="en-US"/>
              </w:rPr>
              <w:t>Up to 3 pebbles</w:t>
            </w:r>
          </w:p>
        </w:tc>
        <w:tc>
          <w:tcPr>
            <w:tcW w:w="1190" w:type="dxa"/>
          </w:tcPr>
          <w:p w:rsidR="001661EB" w:rsidRPr="00F23FCB" w:rsidRDefault="001661EB" w:rsidP="00F23FC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30 min or discharge</w:t>
            </w:r>
          </w:p>
        </w:tc>
        <w:tc>
          <w:tcPr>
            <w:tcW w:w="1094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Stones get +1 enhancement bonus and deal 1d6 (+1) dam or double that to undead</w:t>
            </w:r>
          </w:p>
        </w:tc>
      </w:tr>
      <w:tr w:rsidR="001661EB" w:rsidRPr="00B54681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Weapon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gains +1 enhancement bonus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Moon Lust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1661EB" w:rsidRPr="00954ACF" w:rsidRDefault="001661EB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30767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8"/>
                <w:szCs w:val="14"/>
                <w:lang w:val="en-US"/>
              </w:rPr>
              <w:t>Subject is  fascinated by the moon (dazzled if saved); Fokus: silver ingot (5 gp)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Nightshield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954ACF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Absorbs </w:t>
            </w:r>
            <w:r w:rsidRPr="00954ACF">
              <w:rPr>
                <w:rFonts w:ascii="Lucida Calligraphy" w:hAnsi="Lucida Calligraphy"/>
                <w:i/>
                <w:sz w:val="10"/>
                <w:szCs w:val="14"/>
                <w:lang w:val="en-US"/>
              </w:rPr>
              <w:t>magic missiles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; +1 resistance bonus to saves (+2 at 6</w:t>
            </w:r>
            <w:r w:rsidRPr="00954ACF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, +3 at 9</w:t>
            </w:r>
            <w:r w:rsidRPr="00954ACF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  <w:r w:rsidRPr="00954ACF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Obscuring Mist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Cloud spreads 20 ft. radius from you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>Fog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Omen of Peril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</w:t>
            </w:r>
            <w:r w:rsidRPr="0030767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Default="001661EB" w:rsidP="0030767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1 You </w:t>
            </w:r>
          </w:p>
        </w:tc>
        <w:tc>
          <w:tcPr>
            <w:tcW w:w="1190" w:type="dxa"/>
          </w:tcPr>
          <w:p w:rsidR="001661EB" w:rsidRPr="00307677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307677" w:rsidRDefault="001661EB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You know how dangerous the future will be (chance 70% + 1%/lvl. max. 90%)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Focus: Set of marked sticks or tokens (25 gp)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Portal Beacon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0"/>
                <w:szCs w:val="14"/>
                <w:lang w:val="en-US"/>
              </w:rPr>
              <w:t>1 gate or portal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0"/>
                <w:szCs w:val="14"/>
                <w:lang w:val="en-US"/>
              </w:rPr>
              <w:t>Up to six creatures know distance and direction to affected portal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Chaos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391A6F" w:rsidRDefault="001661EB" w:rsidP="00391A6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chaotic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nonlawful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me by SR) 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391A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Good</w:t>
            </w:r>
          </w:p>
        </w:tc>
        <w:tc>
          <w:tcPr>
            <w:tcW w:w="1418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Pr="00AA1DF8" w:rsidRDefault="001661EB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391A6F" w:rsidRDefault="001661EB" w:rsidP="00391A6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good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nonevil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me by SR)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391A6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Protection from Law</w:t>
            </w:r>
          </w:p>
        </w:tc>
        <w:tc>
          <w:tcPr>
            <w:tcW w:w="1418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Touch </w:t>
            </w:r>
          </w:p>
        </w:tc>
        <w:tc>
          <w:tcPr>
            <w:tcW w:w="1186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12"/>
                <w:szCs w:val="14"/>
                <w:lang w:val="en-US"/>
              </w:rPr>
              <w:t>1 min./lvl. (D)</w:t>
            </w:r>
          </w:p>
        </w:tc>
        <w:tc>
          <w:tcPr>
            <w:tcW w:w="1094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Pr="00AA1DF8" w:rsidRDefault="001661EB" w:rsidP="00C57C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391A6F" w:rsidRDefault="001661EB" w:rsidP="00391A6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+2 deflection bonus to AC, +2 resistance bonus to saves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against lawful creatures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blocks attempts to possess or control subject mentally, prevents contact of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nonchaotic 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outsiders (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if not overco</w:t>
            </w:r>
            <w:r w:rsidRPr="00391A6F">
              <w:rPr>
                <w:rFonts w:ascii="Lucida Calligraphy" w:hAnsi="Lucida Calligraphy"/>
                <w:sz w:val="7"/>
                <w:szCs w:val="7"/>
                <w:lang w:val="en-US"/>
              </w:rPr>
              <w:t>me by SR)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Reaving Aura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1 ft. emanation, centered on you</w:t>
            </w:r>
          </w:p>
        </w:tc>
        <w:tc>
          <w:tcPr>
            <w:tcW w:w="1190" w:type="dxa"/>
          </w:tcPr>
          <w:p w:rsidR="001661EB" w:rsidRPr="00FE4933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4933">
              <w:rPr>
                <w:rFonts w:ascii="Lucida Calligraphy" w:hAnsi="Lucida Calligraphy"/>
                <w:sz w:val="8"/>
                <w:szCs w:val="14"/>
                <w:lang w:val="en-US"/>
              </w:rPr>
              <w:t>Deals 1 damage to each creature in areo of effect – stable creatures become dying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Fear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8542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1 creature +1 per 4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lvl.s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</w:t>
            </w:r>
          </w:p>
        </w:tc>
        <w:tc>
          <w:tcPr>
            <w:tcW w:w="1094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1A6F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10"/>
                <w:szCs w:val="14"/>
                <w:lang w:val="en-US"/>
              </w:rPr>
              <w:t>Supresses fear effects and grants +4 morale bonus against fear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12"/>
                <w:szCs w:val="14"/>
                <w:lang w:val="en-US"/>
              </w:rPr>
              <w:t>Resist Planar Alignment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Fort neg (harml-)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07677">
              <w:rPr>
                <w:rFonts w:ascii="Lucida Calligraphy" w:hAnsi="Lucida Calligraphy"/>
                <w:sz w:val="8"/>
                <w:szCs w:val="14"/>
                <w:lang w:val="en-US"/>
              </w:rPr>
              <w:t>Subject can resist penalties for being of an opposed alignment on an aligned outer plane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Resurgence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40378C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12"/>
                <w:szCs w:val="14"/>
                <w:lang w:val="en-US"/>
              </w:rPr>
              <w:t>Allows subject a second saving throw against ongoing effect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Sacrificial Skill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+5 bonus on Knowledge (religion) rolls to do sacrifice;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Material: A lock of hair from an unwilling humanoid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Sanctuary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Pr="00D37498" w:rsidRDefault="001661EB" w:rsidP="00C57C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42E1">
              <w:rPr>
                <w:rFonts w:ascii="Lucida Calligraphy" w:hAnsi="Lucida Calligraphy"/>
                <w:sz w:val="8"/>
                <w:szCs w:val="14"/>
                <w:lang w:val="en-US"/>
              </w:rPr>
              <w:t>Any attack against target requires Will save; spell ends if target attacks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E97C4D">
            <w:pPr>
              <w:tabs>
                <w:tab w:val="left" w:pos="829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of Faith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D37498" w:rsidRDefault="001661EB" w:rsidP="007C2BF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Shimmering field grants +2 deflection bonus to AC (+1 for each 6 lvls. max +5 on 18</w:t>
            </w:r>
            <w:r w:rsidRPr="007C2BF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Small Parchment with a bit of holy text written upon it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Sign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10 min/lvl or until discharge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+4 on next initiative check; Material: dried foat intestine or some tea leaves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Slow Consumption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V, S, Location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030C77" w:rsidRDefault="001661EB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Caster absorbs health and sustenance from helpless subject; Location: Area under effect of desecrate or unhallow spell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Snowshoes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 (D)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walks easily on ice and snow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Sorrow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-3 morale penalty on attack rolls, saves and checks; Material: a tear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Flower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2"/>
                <w:szCs w:val="14"/>
                <w:lang w:val="en-US"/>
              </w:rPr>
              <w:t>Allows to hold the charge of one touch spell per forelimb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Hand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Concentration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(max 1 min/lvl)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Casters Hand becomes a small monstrous spider; when this is killed, hand is restored but he takes 1d6 damage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Stupor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30C77">
              <w:rPr>
                <w:rFonts w:ascii="Lucida Calligraphy" w:hAnsi="Lucida Calligraphy"/>
                <w:sz w:val="10"/>
                <w:szCs w:val="14"/>
                <w:lang w:val="en-US"/>
              </w:rPr>
              <w:t>1 helpless creature</w:t>
            </w:r>
          </w:p>
        </w:tc>
        <w:tc>
          <w:tcPr>
            <w:tcW w:w="1190" w:type="dxa"/>
          </w:tcPr>
          <w:p w:rsidR="001661EB" w:rsidRPr="00E334CB" w:rsidRDefault="001661E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Puts creature in a clouded, confused state, like being drugged – can be moved but take no actions; Material: a puffball mushroom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</w:t>
            </w:r>
          </w:p>
        </w:tc>
        <w:tc>
          <w:tcPr>
            <w:tcW w:w="141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Conjures one extraplanar creature to fight for you 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Summons undead to fight for you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Suspend Disease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511EB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EBB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511EB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EBB">
              <w:rPr>
                <w:rFonts w:ascii="Lucida Calligraphy" w:hAnsi="Lucida Calligraphy"/>
                <w:sz w:val="10"/>
                <w:szCs w:val="14"/>
                <w:lang w:val="en-US"/>
              </w:rPr>
              <w:t>Disease doesn’t harms creature for duration; Material: Drop of bile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Tongue of Baalzebul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10"/>
                <w:szCs w:val="14"/>
                <w:lang w:val="en-US"/>
              </w:rPr>
              <w:t>V, S, M, Drug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236C93" w:rsidRDefault="001661EB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36C93">
              <w:rPr>
                <w:rFonts w:ascii="Lucida Calligraphy" w:hAnsi="Lucida Calligraphy"/>
                <w:sz w:val="8"/>
                <w:szCs w:val="14"/>
                <w:lang w:val="en-US"/>
              </w:rPr>
              <w:t>+2 bonus on Bluff, Diplomacy and Gather Information; Material: A tongue from a creature capable of speech; Drug: Mushroom Powder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Unseen Servant</w:t>
            </w:r>
          </w:p>
        </w:tc>
        <w:tc>
          <w:tcPr>
            <w:tcW w:w="1418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456A5">
              <w:rPr>
                <w:rFonts w:ascii="Lucida Calligraphy" w:hAnsi="Lucida Calligraphy"/>
                <w:sz w:val="8"/>
                <w:szCs w:val="14"/>
                <w:lang w:val="en-US"/>
              </w:rPr>
              <w:t>1 invisible, mindless, shapeless servant</w:t>
            </w:r>
          </w:p>
        </w:tc>
        <w:tc>
          <w:tcPr>
            <w:tcW w:w="1190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4F93">
              <w:rPr>
                <w:rFonts w:ascii="Lucida Calligraphy" w:hAnsi="Lucida Calligraphy"/>
                <w:sz w:val="8"/>
                <w:szCs w:val="14"/>
                <w:lang w:val="en-US"/>
              </w:rPr>
              <w:t>Invisible force obeys your commands (can’t attack, effective ST 2, no action with skill check DC&gt;10); Material: string and wood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Updraft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4F4009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4F4009" w:rsidRDefault="001661EB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Upwind that lets you gain 10ft. altitude/lvl. then gently lets you descent; Material: miniature propeller or windmill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 of Glory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1 min or discharge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2"/>
                <w:szCs w:val="14"/>
                <w:lang w:val="en-US"/>
              </w:rPr>
              <w:t>Subject gains a bonus to casters CH-Mod to a single save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 of Heaven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1 evil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32916">
              <w:rPr>
                <w:rFonts w:ascii="Lucida Calligraphy" w:hAnsi="Lucida Calligraphy"/>
                <w:sz w:val="12"/>
                <w:szCs w:val="14"/>
                <w:lang w:val="en-US"/>
              </w:rPr>
              <w:t>Dazed for 1 round; -1 on will saves against redemption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Wings of the sea</w:t>
            </w:r>
          </w:p>
        </w:tc>
        <w:tc>
          <w:tcPr>
            <w:tcW w:w="141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M</w:t>
            </w:r>
          </w:p>
        </w:tc>
        <w:tc>
          <w:tcPr>
            <w:tcW w:w="1057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E334C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Fort neg (harml.)</w:t>
            </w:r>
          </w:p>
        </w:tc>
        <w:tc>
          <w:tcPr>
            <w:tcW w:w="469" w:type="dxa"/>
          </w:tcPr>
          <w:p w:rsidR="001661EB" w:rsidRDefault="001661E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4C4F">
              <w:rPr>
                <w:rFonts w:ascii="Lucida Calligraphy" w:hAnsi="Lucida Calligraphy"/>
                <w:sz w:val="12"/>
                <w:szCs w:val="14"/>
                <w:lang w:val="en-US"/>
              </w:rPr>
              <w:t>Increases swim speed by 30 ft.; Material: drop of water</w:t>
            </w:r>
          </w:p>
        </w:tc>
      </w:tr>
    </w:tbl>
    <w:p w:rsidR="00A20B01" w:rsidRDefault="00A20B01" w:rsidP="00A20B01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C7BB8" w:rsidRPr="009B6B82" w:rsidRDefault="00AC7BB8" w:rsidP="00AC7BB8">
      <w:pPr>
        <w:pStyle w:val="berschrift2"/>
        <w:rPr>
          <w:lang w:val="en-US"/>
        </w:rPr>
      </w:pPr>
      <w:r>
        <w:rPr>
          <w:lang w:val="en-US"/>
        </w:rPr>
        <w:lastRenderedPageBreak/>
        <w:t>2</w:t>
      </w:r>
      <w:r w:rsidRPr="009B6B82">
        <w:rPr>
          <w:lang w:val="en-US"/>
        </w:rPr>
        <w:t>. 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AC7BB8" w:rsidTr="00AA1DF8">
        <w:tc>
          <w:tcPr>
            <w:tcW w:w="1951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AC7BB8" w:rsidRPr="006416F4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AC7BB8" w:rsidRPr="0018047C" w:rsidRDefault="00AC7BB8" w:rsidP="006416F4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B113AB">
              <w:rPr>
                <w:lang w:val="en-US"/>
              </w:rPr>
              <w:t>esc</w:t>
            </w:r>
            <w:r w:rsidRPr="0018047C">
              <w:rPr>
                <w:lang w:val="en-US"/>
              </w:rPr>
              <w:t>riptors</w:t>
            </w:r>
          </w:p>
        </w:tc>
        <w:tc>
          <w:tcPr>
            <w:tcW w:w="1069" w:type="dxa"/>
          </w:tcPr>
          <w:p w:rsidR="00AC7BB8" w:rsidRPr="0018047C" w:rsidRDefault="00AC7BB8" w:rsidP="006416F4">
            <w:pPr>
              <w:rPr>
                <w:lang w:val="en-US"/>
              </w:rPr>
            </w:pPr>
            <w:r w:rsidRPr="0018047C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AC7BB8" w:rsidRPr="00E83E7E" w:rsidRDefault="00AC7BB8" w:rsidP="006416F4">
            <w:pPr>
              <w:rPr>
                <w:lang w:val="en-US"/>
              </w:rPr>
            </w:pPr>
            <w:r w:rsidRPr="0018047C">
              <w:rPr>
                <w:lang w:val="en-US"/>
              </w:rPr>
              <w:t xml:space="preserve">Casting </w:t>
            </w:r>
            <w:r w:rsidRPr="00E83E7E">
              <w:rPr>
                <w:lang w:val="en-US"/>
              </w:rPr>
              <w:t>Time</w:t>
            </w:r>
          </w:p>
        </w:tc>
        <w:tc>
          <w:tcPr>
            <w:tcW w:w="1208" w:type="dxa"/>
          </w:tcPr>
          <w:p w:rsidR="00AC7BB8" w:rsidRPr="00E83E7E" w:rsidRDefault="00AC7BB8" w:rsidP="006416F4">
            <w:pPr>
              <w:rPr>
                <w:lang w:val="en-US"/>
              </w:rPr>
            </w:pPr>
            <w:r w:rsidRPr="00E83E7E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AC7BB8" w:rsidRPr="00E83E7E" w:rsidRDefault="00F52619" w:rsidP="006416F4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AC7BB8" w:rsidRPr="003D6BB3" w:rsidRDefault="00AC7BB8" w:rsidP="006416F4">
            <w:pPr>
              <w:rPr>
                <w:lang w:val="en-US"/>
              </w:rPr>
            </w:pPr>
            <w:r w:rsidRPr="00E83E7E">
              <w:rPr>
                <w:lang w:val="en-US"/>
              </w:rPr>
              <w:t>Dura</w:t>
            </w:r>
            <w:r w:rsidRPr="003D6BB3">
              <w:rPr>
                <w:lang w:val="en-US"/>
              </w:rPr>
              <w:t>tion</w:t>
            </w:r>
          </w:p>
        </w:tc>
        <w:tc>
          <w:tcPr>
            <w:tcW w:w="1094" w:type="dxa"/>
          </w:tcPr>
          <w:p w:rsidR="00AC7BB8" w:rsidRDefault="00AC7BB8" w:rsidP="006416F4">
            <w:r w:rsidRPr="003D6BB3">
              <w:rPr>
                <w:lang w:val="en-US"/>
              </w:rPr>
              <w:t>Sa</w:t>
            </w:r>
            <w:r w:rsidRPr="007C2BF5">
              <w:rPr>
                <w:lang w:val="en-US"/>
              </w:rPr>
              <w:t>ving th</w:t>
            </w:r>
            <w:r>
              <w:t>row</w:t>
            </w:r>
          </w:p>
        </w:tc>
        <w:tc>
          <w:tcPr>
            <w:tcW w:w="469" w:type="dxa"/>
          </w:tcPr>
          <w:p w:rsidR="00AC7BB8" w:rsidRDefault="00AA1DF8" w:rsidP="006416F4">
            <w:r>
              <w:t>SR</w:t>
            </w:r>
          </w:p>
        </w:tc>
        <w:tc>
          <w:tcPr>
            <w:tcW w:w="4067" w:type="dxa"/>
          </w:tcPr>
          <w:p w:rsidR="00AC7BB8" w:rsidRDefault="00AC7BB8" w:rsidP="006416F4">
            <w:r>
              <w:t>Notes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Addiction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Drug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>Subject becomes addicted to drug; maximum addiction rating depends on lvl.; Drug: chosen drug to which subject should be addicted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Aid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+1 morale bonus on attack rolls and saves against fear; +1d8 +1 lvl. temporary HP (max. 1d8+10)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Align Weapon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1 Weapon or 50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projectiles</w:t>
            </w:r>
          </w:p>
        </w:tc>
        <w:tc>
          <w:tcPr>
            <w:tcW w:w="1190" w:type="dxa"/>
          </w:tcPr>
          <w:p w:rsidR="000A0C1B" w:rsidRPr="00AC7BB8" w:rsidRDefault="000A0C1B" w:rsidP="008E2B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weapon good, evil, chaotic or lawful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Animalistic Power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Augury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1250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</w:t>
            </w:r>
            <w:r w:rsidRPr="00E1250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 xml:space="preserve"> 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E1250E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C7BB8" w:rsidRDefault="000A0C1B" w:rsidP="00E125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Learn whether an action will bring good or bad results (70%+1%/lvl (max 90%); Material: Incense (25+gp); Focus: Set of marked sticks, bones or tokens (25 gp)</w:t>
            </w:r>
          </w:p>
        </w:tc>
      </w:tr>
      <w:tr w:rsidR="000A0C1B" w:rsidRPr="00632224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against Flame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Grants fire resistance 10 and extinguishes fires that deal max. 10 damage. Can be used to dispel one bigger fire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Avoid Planar Effect</w:t>
            </w:r>
            <w:r w:rsidR="003842B5"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0A0C1B" w:rsidRDefault="000A0C1B" w:rsidP="00B419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creature/lvl within 20 ft burst on 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Balor Nimbus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69442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442D">
              <w:rPr>
                <w:rFonts w:ascii="Lucida Calligraphy" w:hAnsi="Lucida Calligraphy"/>
                <w:sz w:val="14"/>
                <w:szCs w:val="14"/>
                <w:lang w:val="en-US"/>
              </w:rPr>
              <w:t>Flaming body deals</w:t>
            </w:r>
            <w:r w:rsidR="0069442D" w:rsidRPr="0069442D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6d6 damage to foes in grapple</w:t>
            </w:r>
          </w:p>
        </w:tc>
      </w:tr>
      <w:tr w:rsidR="000A0C1B" w:rsidRPr="00E1250E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Bear’s Endurance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Benediction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+2 luch bonus on saves; can discharge spell to reroll any roll or check and take better result; can only be used on others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2"/>
                <w:szCs w:val="14"/>
                <w:lang w:val="en-US"/>
              </w:rPr>
              <w:t>Bewildering Substitution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03D8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Subjects think the ally nearest to him is the nearest enemy and vice versa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Bewildering Visions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World seems to be tossing and rippling; Subject is sickened and must make Fort save each round or be nauseated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Black Karma Curse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CC457A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CC457A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Creature immediately damages himself with his own weapon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Brothers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2 willing creatures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One time both can save against an effect, using the better result for both, but if they fail both suffer consequences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Blades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You gain spikes, harm grapplers (1d6+ 1/lvl; max 1d6+5) and can use them to attack in melee (as light weapon)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Body Ward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Choose Str, Dex or Con; next 5 points ability damage are absorbed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Boneblast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V, S, </w:t>
            </w:r>
            <w:r w:rsidRPr="00DC32BD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M</w:t>
            </w: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>, Undead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>Creature with skeleton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C32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Fort half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or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C32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2BD">
              <w:rPr>
                <w:rFonts w:ascii="Lucida Calligraphy" w:hAnsi="Lucida Calligraphy"/>
                <w:sz w:val="8"/>
                <w:szCs w:val="14"/>
                <w:lang w:val="en-US"/>
              </w:rPr>
              <w:t>Cracks bones, doing 1d3 Con dam. If saved and only 1 point, no damage is done; Material: Bone of a small child that still lives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Brambles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A40A50" w:rsidRDefault="00F62443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 bludgeoning damage and gains +1 enhancement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attack and +1 enhancement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/lvl (max +10)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damage</w:t>
            </w:r>
          </w:p>
        </w:tc>
      </w:tr>
      <w:tr w:rsidR="000A0C1B" w:rsidRPr="00E1250E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Bull’s Strength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Calm Emotions</w:t>
            </w:r>
          </w:p>
        </w:tc>
        <w:tc>
          <w:tcPr>
            <w:tcW w:w="1418" w:type="dxa"/>
          </w:tcPr>
          <w:p w:rsidR="000A0C1B" w:rsidRPr="00F52619" w:rsidRDefault="000A0C1B" w:rsidP="00F5261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(max. 1 round/lvl. (D))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F5261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2619">
              <w:rPr>
                <w:rFonts w:ascii="Lucida Calligraphy" w:hAnsi="Lucida Calligraphy"/>
                <w:sz w:val="8"/>
                <w:szCs w:val="14"/>
                <w:lang w:val="en-US"/>
              </w:rPr>
              <w:t>Calms creatures, negates emotion effects (fear-effects, morale bonuses or penalties, etc.)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 Wounds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C00469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Heals 1d4+1/lvl (max 1d4+5), even on anothers turn; can effectively prevent damage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 of Knives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BE7C83" w:rsidRDefault="000A0C1B" w:rsidP="00BE7C8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BE7C83">
              <w:rPr>
                <w:rFonts w:ascii="Lucida Calligraphy" w:hAnsi="Lucida Calligraphy"/>
                <w:sz w:val="6"/>
                <w:szCs w:val="6"/>
                <w:lang w:val="en-US"/>
              </w:rPr>
              <w:t>Allows to release a knife as a free action each round (range 30ft.) Ranged attack with bonus = lvl + ability mod; damage 1d6 +1/3 lvl (max +5) threat 19-20; counts as magic weapon; Material: A knife; Optional: With silver knife (22 gp) 1 damage less but counts as silver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Conduit of Life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7049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497B">
              <w:rPr>
                <w:rFonts w:ascii="Lucida Calligraphy" w:hAnsi="Lucida Calligraphy"/>
                <w:sz w:val="8"/>
                <w:szCs w:val="14"/>
                <w:lang w:val="en-US"/>
              </w:rPr>
              <w:t>Heal 2d10+1/lvl (max +10) when you channel positive energy (e.g. by turning undead) or heal 3d8+1/lvl when healed by cure spell or similar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Cure Moderate Wounds</w:t>
            </w:r>
          </w:p>
        </w:tc>
        <w:tc>
          <w:tcPr>
            <w:tcW w:w="1418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0A0C1B" w:rsidRPr="00FB2195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9B6B8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2d8+1/lvl. points of damage (max. 2d8+10)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Curse of Ill Fortune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Subjects takes -3 penalty on attacks, checks and saves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Dance of Ruin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Spread on caster</w:t>
            </w:r>
          </w:p>
        </w:tc>
        <w:tc>
          <w:tcPr>
            <w:tcW w:w="1190" w:type="dxa"/>
          </w:tcPr>
          <w:p w:rsidR="000A0C1B" w:rsidRPr="00FD1E57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Nondemons take 2d20 damage from energy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 Way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>Illusion (Shadow)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Bridge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Create bridge 5 ft. wide, 1 in. thick and up to 20 ft./lvl long; supports 200/lb. but is unbreakable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Darkbolt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FD1E57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FD1E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 deals 1d8/2 lvl (max 5d8) damage (half is cold, other half no type); if not saved stunned for 1 round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10 min./lvl. (D)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20 ft. radius of supernatural shadows (20 % miss chance)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Knell</w:t>
            </w:r>
          </w:p>
        </w:tc>
        <w:tc>
          <w:tcPr>
            <w:tcW w:w="141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54D3A" w:rsidRDefault="000A0C1B" w:rsidP="006416F4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10"/>
                <w:szCs w:val="14"/>
                <w:lang w:val="en-US"/>
              </w:rPr>
              <w:t>1 dying creature</w:t>
            </w:r>
          </w:p>
        </w:tc>
        <w:tc>
          <w:tcPr>
            <w:tcW w:w="1190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Instantaneous/10 min/HD of subject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094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6416F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6416F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4D3A">
              <w:rPr>
                <w:rFonts w:ascii="Lucida Calligraphy" w:hAnsi="Lucida Calligraphy"/>
                <w:sz w:val="8"/>
                <w:szCs w:val="14"/>
                <w:lang w:val="en-US"/>
              </w:rPr>
              <w:t>Kills creature with -1 or less HP; you gain 1d8 temporary HP, +2 Str, +1 caster lvl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Deific Vengeance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A645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1d6/2 lvls (max 5d6) damage or 1d6/lvl (max 10d6) to undead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Poison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h/lvl.</w:t>
            </w:r>
          </w:p>
        </w:tc>
        <w:tc>
          <w:tcPr>
            <w:tcW w:w="1094" w:type="dxa"/>
          </w:tcPr>
          <w:p w:rsidR="000A0C1B" w:rsidRPr="00AC7BB8" w:rsidRDefault="00824DFE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A0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A40A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Stops poison from harming subject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Desecrate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A40A5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h/lvl.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6416F4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Fills area with negative energy, making undead stronger; </w:t>
            </w:r>
            <w:r w:rsidR="00F83359"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A40A50">
              <w:rPr>
                <w:rFonts w:ascii="Lucida Calligraphy" w:hAnsi="Lucida Calligraphy"/>
                <w:sz w:val="8"/>
                <w:szCs w:val="14"/>
                <w:lang w:val="en-US"/>
              </w:rPr>
              <w:t>Material: unholy water and 5 pounds of silver dust (25 gp)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Insight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Gains 5+lvl (max +15) to single skill check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Interdiction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10 ft. emanation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Will neg or none (obj)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Yes/No</w:t>
            </w:r>
          </w:p>
        </w:tc>
        <w:tc>
          <w:tcPr>
            <w:tcW w:w="4067" w:type="dxa"/>
          </w:tcPr>
          <w:p w:rsidR="000A0C1B" w:rsidRPr="00DA6452" w:rsidRDefault="000A0C1B" w:rsidP="00DA645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Turn/rebuke and domain powers are not accessible in area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Presence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+5 to intimidate checks against someone with another deity; +10 if alignment is opposed to yours on one axis, +15 if both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Protection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8"/>
                <w:szCs w:val="14"/>
                <w:lang w:val="en-US"/>
              </w:rPr>
              <w:t>Allies in 20ft. bur</w:t>
            </w: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st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+1 morale bonus to AC and saves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Eagle’s Splendor</w:t>
            </w:r>
          </w:p>
        </w:tc>
        <w:tc>
          <w:tcPr>
            <w:tcW w:w="141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C7BB8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>+4 Cha; Material: feathers or pinch of droppings of eagle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Ease Pain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lingering effects from pain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Elation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0A0C1B" w:rsidRPr="003768C7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Allies in 80 ft. spread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around 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474A0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2"/>
                <w:szCs w:val="14"/>
                <w:lang w:val="en-US"/>
              </w:rPr>
              <w:t>Euphoria gives +2 morale bonus to Str and Dex, speed +5 ft.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Enthrall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 Mind-Affecting, Sonic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8"/>
                <w:szCs w:val="14"/>
                <w:lang w:val="en-US"/>
              </w:rPr>
              <w:t>Any number of creatures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 or less</w:t>
            </w:r>
          </w:p>
        </w:tc>
        <w:tc>
          <w:tcPr>
            <w:tcW w:w="1094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A40A50" w:rsidRDefault="000A0C1B" w:rsidP="00A40A5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40A50">
              <w:rPr>
                <w:rFonts w:ascii="Lucida Calligraphy" w:hAnsi="Lucida Calligraphy"/>
                <w:sz w:val="12"/>
                <w:szCs w:val="14"/>
                <w:lang w:val="en-US"/>
              </w:rPr>
              <w:t>Captivates all within range, as long as caster speaks/sings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Estanna’s Stew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74A00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0A0C1B" w:rsidRPr="00DA6452" w:rsidRDefault="000A0C1B" w:rsidP="00474A0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Stewpot (F)</w:t>
            </w:r>
          </w:p>
        </w:tc>
        <w:tc>
          <w:tcPr>
            <w:tcW w:w="1190" w:type="dxa"/>
          </w:tcPr>
          <w:p w:rsidR="000A0C1B" w:rsidRPr="00474A00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0A0C1B" w:rsidRPr="00DA6452" w:rsidRDefault="000A0C1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4A00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8"/>
                <w:szCs w:val="14"/>
                <w:lang w:val="en-US"/>
              </w:rPr>
              <w:t>Creates 1 serving/2 lvl (max 5), each healing 1d6+1 hp when consumed with a standard action.  Not consumed after 1 hour vanishes; Focus: An engraved stewpot (50 gp+)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Execration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5466">
              <w:rPr>
                <w:rFonts w:ascii="Lucida Calligraphy" w:hAnsi="Lucida Calligraphy"/>
                <w:sz w:val="8"/>
                <w:szCs w:val="14"/>
                <w:lang w:val="en-US"/>
              </w:rPr>
              <w:t>-2 on saves; You can discharge spell to force creature to reroll any roll and take worse result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Extend Tentacles</w:t>
            </w:r>
          </w:p>
        </w:tc>
        <w:tc>
          <w:tcPr>
            <w:tcW w:w="141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DA6452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DA6452" w:rsidRDefault="000A0C1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+5 ft to reach of tentacles you possess</w:t>
            </w:r>
          </w:p>
        </w:tc>
      </w:tr>
      <w:tr w:rsidR="000A0C1B" w:rsidRPr="00A4760D" w:rsidTr="00AA1DF8">
        <w:tc>
          <w:tcPr>
            <w:tcW w:w="1951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Traps</w:t>
            </w:r>
          </w:p>
        </w:tc>
        <w:tc>
          <w:tcPr>
            <w:tcW w:w="141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0A0C1B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0A0C1B" w:rsidRPr="00AA1DF8" w:rsidRDefault="000A0C1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0A0C1B" w:rsidRPr="00A40A50" w:rsidRDefault="000A0C1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0"/>
                <w:szCs w:val="14"/>
                <w:lang w:val="en-US"/>
              </w:rPr>
              <w:t>Notice trap as a rogue; get bonus of ½ lvl. to search for traps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Fox’s Cunning</w:t>
            </w:r>
          </w:p>
        </w:tc>
        <w:tc>
          <w:tcPr>
            <w:tcW w:w="1418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+4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Int</w:t>
            </w: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; Material: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hair</w:t>
            </w: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or pinch 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dung </w:t>
            </w:r>
            <w:r w:rsidRPr="006416F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of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fox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Frost Breath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1661EB" w:rsidRPr="00CF5C5B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1d4/2 lvls damage (max 5d4) and dazed 1 round if save failed;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Three drops of water or ice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Fuse Arms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DA6452" w:rsidRDefault="001661E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Fuse limbs, gaining one stronger pair (+4 Str/fused pair) or fuse two arms to one (+4 Str for this)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Gentle Repose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1661EB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day/lvl.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8"/>
                <w:szCs w:val="14"/>
                <w:lang w:val="en-US"/>
              </w:rPr>
              <w:t>Preserve corpse (or body parts); Material: pinch of salt and a copper piece for every eye of the corpse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Touch Armor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Armor of 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Pr="00650913" w:rsidRDefault="001661EB" w:rsidP="00D30EB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Armor works normally against incorporeal attack; Material: Tiny shield made of resin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Hand of Divinity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0913">
              <w:rPr>
                <w:rFonts w:ascii="Lucida Calligraphy" w:hAnsi="Lucida Calligraphy"/>
                <w:sz w:val="8"/>
                <w:szCs w:val="14"/>
                <w:lang w:val="en-US"/>
              </w:rPr>
              <w:t>Gives +2 sacred (nonevil) or profane (evil) bonus on saves for subject that shares patron or alignment of patron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Lorecall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If 5 or more ranks in heal you can remove certain conditions when casting a conjuration (Healing ) spell; allows to substitute heal for caster level; Material: mint leaf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Hold Person</w:t>
            </w:r>
          </w:p>
        </w:tc>
        <w:tc>
          <w:tcPr>
            <w:tcW w:w="1418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4C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DC34CB" w:rsidRDefault="001661EB" w:rsidP="0063222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1802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C34C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Pr="008B0E5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18028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Subject becomes paralyzed and freez</w:t>
            </w:r>
            <w:r w:rsidRPr="00DC34C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es in place; can try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save throw again each round as full round action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Infernal Wound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Weapon causes bleeding (2 hp/round) until end of spell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or proper healed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32224">
              <w:rPr>
                <w:rFonts w:ascii="Lucida Calligraphy" w:hAnsi="Lucida Calligraphy"/>
                <w:sz w:val="12"/>
                <w:szCs w:val="14"/>
                <w:lang w:val="en-US"/>
              </w:rPr>
              <w:t>Inflict Moderate Wounds</w:t>
            </w:r>
          </w:p>
        </w:tc>
        <w:tc>
          <w:tcPr>
            <w:tcW w:w="1418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31150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FB2195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31150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2d8+1/lvl. points of damage (max. 2d8+10)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Inky Cloud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30 ft. spread centered on 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Inky Cloud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surrounds you,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granting</w:t>
            </w:r>
            <w:r w:rsidRPr="00B23B0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concealment (20% up to 5 feet distance; 50% if farther away)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Funktions only underwater; Material: Small vial of squid or octopus ink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12"/>
                <w:szCs w:val="14"/>
                <w:lang w:val="en-US"/>
              </w:rPr>
              <w:t>Insight of Good Fortune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BE7C83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E7C83">
              <w:rPr>
                <w:rFonts w:ascii="Lucida Calligraphy" w:hAnsi="Lucida Calligraphy"/>
                <w:sz w:val="8"/>
                <w:szCs w:val="14"/>
                <w:lang w:val="en-US"/>
              </w:rPr>
              <w:t>Subject can reroll one roll or check and take the better result; Material: gold die (20gp)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Interfaith Blessing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8"/>
                <w:szCs w:val="14"/>
                <w:lang w:val="en-US"/>
              </w:rPr>
              <w:t>20 ft burst centered on 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</w:t>
            </w: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ill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E37">
              <w:rPr>
                <w:rFonts w:ascii="Lucida Calligraphy" w:hAnsi="Lucida Calligraphy"/>
                <w:sz w:val="10"/>
                <w:szCs w:val="14"/>
                <w:lang w:val="en-US"/>
              </w:rPr>
              <w:t>Subjects gain combat benefits based on their individual deities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 Silence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5E3F82" w:rsidRDefault="001661EB" w:rsidP="00D30EB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1 suit of armor/3 lvl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3F82">
              <w:rPr>
                <w:rFonts w:ascii="Lucida Calligraphy" w:hAnsi="Lucida Calligraphy"/>
                <w:sz w:val="12"/>
                <w:szCs w:val="14"/>
                <w:lang w:val="en-US"/>
              </w:rPr>
              <w:t>Ignore armor check penalty on Hide and Move Silently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6452">
              <w:rPr>
                <w:rFonts w:ascii="Lucida Calligraphy" w:hAnsi="Lucida Calligraphy"/>
                <w:sz w:val="12"/>
                <w:szCs w:val="14"/>
                <w:lang w:val="en-US"/>
              </w:rPr>
              <w:t>Lesser Energized Shield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A6452" w:rsidRDefault="001661EB" w:rsidP="00CF5C5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Shield gains resistance to chosen energy 5 and deals 1d6 energy damage on shield bash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Restoration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B497F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8"/>
                <w:szCs w:val="14"/>
                <w:lang w:val="en-US"/>
              </w:rPr>
              <w:t>Dispel magical ability penalty or repairs 1d4 points ability damage; eliminates fatigued status or makes exhausted to fatigued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Spell Immunity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Creature has unbeatable SR to a specific 1st or 2nd level spell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Living Undeath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FB5A9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Gain immunity to sneak attacks and criticals like an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undead; -4 penalty to charisma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Lore of the Gods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B10C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8"/>
                <w:szCs w:val="14"/>
                <w:lang w:val="en-US"/>
              </w:rPr>
              <w:t>+5 insight bonus on all knowledge checks. Allows a single roll against a knowledge skill with no ranks but reduces duration to 1 min/lvl</w:t>
            </w:r>
          </w:p>
        </w:tc>
      </w:tr>
      <w:tr w:rsidR="001661EB" w:rsidRPr="00632224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 Whole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16F4">
              <w:rPr>
                <w:rFonts w:ascii="Lucida Calligraphy" w:hAnsi="Lucida Calligraphy"/>
                <w:sz w:val="10"/>
                <w:szCs w:val="14"/>
                <w:lang w:val="en-US"/>
              </w:rPr>
              <w:t>1 object, max 1 lb.</w:t>
            </w:r>
          </w:p>
        </w:tc>
        <w:tc>
          <w:tcPr>
            <w:tcW w:w="1190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12"/>
                <w:szCs w:val="14"/>
                <w:lang w:val="en-US"/>
              </w:rPr>
              <w:t>Instant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aneous</w:t>
            </w:r>
          </w:p>
        </w:tc>
        <w:tc>
          <w:tcPr>
            <w:tcW w:w="1094" w:type="dxa"/>
          </w:tcPr>
          <w:p w:rsidR="001661EB" w:rsidRPr="009B6B82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neg.(obj. harm.)</w:t>
            </w:r>
          </w:p>
        </w:tc>
        <w:tc>
          <w:tcPr>
            <w:tcW w:w="469" w:type="dxa"/>
          </w:tcPr>
          <w:p w:rsidR="001661EB" w:rsidRPr="00AA1DF8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742F33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</w:t>
            </w:r>
            <w:r w:rsidRPr="00742F33">
              <w:rPr>
                <w:rFonts w:ascii="Lucida Calligraphy" w:hAnsi="Lucida Calligraphy"/>
                <w:sz w:val="14"/>
                <w:szCs w:val="14"/>
                <w:lang w:val="en-US"/>
              </w:rPr>
              <w:t>epairs an object.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Manifestation of the Deity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8"/>
                <w:szCs w:val="14"/>
                <w:lang w:val="en-US"/>
              </w:rPr>
              <w:t>Mind-Affecting, Fear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2"/>
                <w:szCs w:val="14"/>
                <w:lang w:val="en-US"/>
              </w:rPr>
              <w:t>Image of Deity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A0C1B">
              <w:rPr>
                <w:rFonts w:ascii="Lucida Calligraphy" w:hAnsi="Lucida Calligraphy"/>
                <w:sz w:val="10"/>
                <w:szCs w:val="14"/>
                <w:lang w:val="en-US"/>
              </w:rPr>
              <w:t>1 round/3 lvl (D)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A6452" w:rsidRDefault="001661EB" w:rsidP="00C968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68AF">
              <w:rPr>
                <w:rFonts w:ascii="Lucida Calligraphy" w:hAnsi="Lucida Calligraphy"/>
                <w:sz w:val="8"/>
                <w:szCs w:val="14"/>
                <w:lang w:val="en-US"/>
              </w:rPr>
              <w:t>Ghostly, fearsome illusion of deity, transparent illusion; enemy must will save or be shaken for 1 round when seen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Judgment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1661EB" w:rsidRPr="00DA6452" w:rsidRDefault="001661EB" w:rsidP="00BC1CB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BC1CB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8"/>
                <w:szCs w:val="14"/>
                <w:lang w:val="en-US"/>
              </w:rPr>
              <w:t>Target must oppose your alignment on at least 1 axis; everybody who strikes the target with melee or ranged attack heals 2 hp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the Outcast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– 5 on Bluff and Diplomacy and -2 AC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 Cavalier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B10CC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0CCB">
              <w:rPr>
                <w:rFonts w:ascii="Lucida Calligraphy" w:hAnsi="Lucida Calligraphy"/>
                <w:sz w:val="10"/>
                <w:szCs w:val="14"/>
                <w:lang w:val="en-US"/>
              </w:rPr>
              <w:t>+10 to ride checks or +20 if mounted on special mount or similiar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Master’s Touch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BC1CB9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2"/>
                <w:szCs w:val="14"/>
                <w:lang w:val="en-US"/>
              </w:rPr>
              <w:t>Subject gains immediate insight bonus +4 on one skill check</w:t>
            </w:r>
          </w:p>
        </w:tc>
      </w:tr>
      <w:tr w:rsidR="001661EB" w:rsidRPr="00632224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Owl’s Wisdom</w:t>
            </w:r>
          </w:p>
        </w:tc>
        <w:tc>
          <w:tcPr>
            <w:tcW w:w="1418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63222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632224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6322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</w:t>
            </w:r>
          </w:p>
        </w:tc>
      </w:tr>
      <w:tr w:rsidR="001661EB" w:rsidRPr="00650913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Protection from Negative Energy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 to Negative Energy 10</w:t>
            </w:r>
          </w:p>
        </w:tc>
      </w:tr>
      <w:tr w:rsidR="001661EB" w:rsidRPr="00650913" w:rsidTr="00AA1DF8">
        <w:tc>
          <w:tcPr>
            <w:tcW w:w="1951" w:type="dxa"/>
          </w:tcPr>
          <w:p w:rsidR="001661EB" w:rsidRPr="00DA6452" w:rsidRDefault="001661EB" w:rsidP="00D523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Positive </w:t>
            </w:r>
            <w:r w:rsidRPr="00FB5A9E">
              <w:rPr>
                <w:rFonts w:ascii="Lucida Calligraphy" w:hAnsi="Lucida Calligraphy"/>
                <w:sz w:val="8"/>
                <w:szCs w:val="14"/>
                <w:lang w:val="en-US"/>
              </w:rPr>
              <w:t>Energy</w:t>
            </w:r>
          </w:p>
        </w:tc>
        <w:tc>
          <w:tcPr>
            <w:tcW w:w="1418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5A9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BE7C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523C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Resistance to Positive Energy 10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Quick March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8"/>
                <w:szCs w:val="14"/>
                <w:lang w:val="en-US"/>
              </w:rPr>
              <w:t>Allies in 20 ft. burst</w:t>
            </w:r>
          </w:p>
        </w:tc>
        <w:tc>
          <w:tcPr>
            <w:tcW w:w="1190" w:type="dxa"/>
          </w:tcPr>
          <w:p w:rsidR="001661EB" w:rsidRPr="00DA6452" w:rsidRDefault="00EC4843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</w:t>
            </w:r>
            <w:r w:rsidR="001661EB">
              <w:rPr>
                <w:rFonts w:ascii="Lucida Calligraphy" w:hAnsi="Lucida Calligraphy"/>
                <w:sz w:val="14"/>
                <w:szCs w:val="14"/>
                <w:lang w:val="en-US"/>
              </w:rPr>
              <w:t>und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Allies’ land speed increases by 30 ft.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Addiction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13677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677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all current drug addictions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Paralysis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Up to 4 creatures</w:t>
            </w:r>
          </w:p>
        </w:tc>
        <w:tc>
          <w:tcPr>
            <w:tcW w:w="1190" w:type="dxa"/>
          </w:tcPr>
          <w:p w:rsidR="001661EB" w:rsidRPr="009214B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14B2">
              <w:rPr>
                <w:rFonts w:ascii="Lucida Calligraphy" w:hAnsi="Lucida Calligraphy"/>
                <w:sz w:val="8"/>
                <w:szCs w:val="14"/>
                <w:lang w:val="en-US"/>
              </w:rPr>
              <w:t>Removes Paralysis or slow effect; 1 creature ist freed, if cast on two they get another save with +4; 3 or 4 creatures can save again at +2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Resist Energy</w:t>
            </w:r>
          </w:p>
        </w:tc>
        <w:tc>
          <w:tcPr>
            <w:tcW w:w="1418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1661EB" w:rsidRPr="00AA1DF8" w:rsidRDefault="001661EB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Sap Strength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FD1E57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1E57">
              <w:rPr>
                <w:rFonts w:ascii="Lucida Calligraphy" w:hAnsi="Lucida Calligraphy"/>
                <w:sz w:val="10"/>
                <w:szCs w:val="14"/>
                <w:lang w:val="en-US"/>
              </w:rPr>
              <w:t>Subject becomes exhausted; Material: long needle and tony glass bottle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Share Talents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creatures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8"/>
                <w:szCs w:val="14"/>
                <w:lang w:val="en-US"/>
              </w:rPr>
              <w:t>Both gain +2 on all skill checks if at least one has a rank in them; can use untrained skills if other has rank in it; Material: knotted rope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Shatter</w:t>
            </w:r>
          </w:p>
        </w:tc>
        <w:tc>
          <w:tcPr>
            <w:tcW w:w="1418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2E1E7B" w:rsidRDefault="001661EB" w:rsidP="0065091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2E1E7B">
              <w:rPr>
                <w:rFonts w:ascii="Lucida Calligraphy" w:hAnsi="Lucida Calligraphy"/>
                <w:sz w:val="6"/>
                <w:szCs w:val="6"/>
                <w:lang w:val="en-US"/>
              </w:rPr>
              <w:t>1 ft. spread; or 1 solid object or 1 crystalline creature</w:t>
            </w:r>
          </w:p>
        </w:tc>
        <w:tc>
          <w:tcPr>
            <w:tcW w:w="1190" w:type="dxa"/>
          </w:tcPr>
          <w:p w:rsidR="001661EB" w:rsidRPr="002E1E7B" w:rsidRDefault="001661EB" w:rsidP="00650913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2E1E7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C7BB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1E7B">
              <w:rPr>
                <w:rFonts w:ascii="Lucida Calligraphy" w:hAnsi="Lucida Calligraphy"/>
                <w:sz w:val="8"/>
                <w:szCs w:val="14"/>
                <w:lang w:val="en-US"/>
              </w:rPr>
              <w:t>Will neg (obj) or Fort half</w:t>
            </w:r>
          </w:p>
        </w:tc>
        <w:tc>
          <w:tcPr>
            <w:tcW w:w="469" w:type="dxa"/>
          </w:tcPr>
          <w:p w:rsidR="001661EB" w:rsidRPr="00AA1DF8" w:rsidRDefault="001661EB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9B49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E1E7B">
              <w:rPr>
                <w:rFonts w:ascii="Lucida Calligraphy" w:hAnsi="Lucida Calligraphy"/>
                <w:sz w:val="8"/>
                <w:szCs w:val="14"/>
                <w:lang w:val="en-US"/>
              </w:rPr>
              <w:t>Destroys brittle objects in area up to 1 lb./lvl. or destroys 1 object up to 10 lb/lvl. or deals 1d6 sonic damage to 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rystalline creature (max 10d6)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Other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3536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536D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E3536D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E3536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536D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+1 deflect to AC and +1 resistance to saves; damage taken by subject is halved, rest gains caster; Focus: two platinum rings (50 gp) worn by you and subject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Shroud of Undeath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23CE">
              <w:rPr>
                <w:rFonts w:ascii="Lucida Calligraphy" w:hAnsi="Lucida Calligraphy"/>
                <w:sz w:val="10"/>
                <w:szCs w:val="14"/>
                <w:lang w:val="en-US"/>
              </w:rPr>
              <w:t>10 min/level (D)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8"/>
                <w:szCs w:val="14"/>
                <w:lang w:val="en-US"/>
              </w:rPr>
              <w:t>Shroud yourself in invisible negative energy; spells and undead perceive you as undead; turn/rebuke may end this spell; Material: Dust or bone fragments from destroyed undead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Silence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2"/>
                <w:szCs w:val="14"/>
                <w:lang w:val="en-US"/>
              </w:rPr>
              <w:t>Illusion (Glamer)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2"/>
                <w:szCs w:val="14"/>
                <w:lang w:val="en-US"/>
              </w:rPr>
              <w:t>1 min/lvl. (D)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10"/>
                <w:szCs w:val="14"/>
                <w:lang w:val="en-US"/>
              </w:rPr>
              <w:t>Will neg or none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8"/>
                <w:szCs w:val="14"/>
                <w:lang w:val="en-US"/>
              </w:rPr>
              <w:t>Yes/No</w:t>
            </w:r>
          </w:p>
        </w:tc>
        <w:tc>
          <w:tcPr>
            <w:tcW w:w="4067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00A5E">
              <w:rPr>
                <w:rFonts w:ascii="Lucida Calligraphy" w:hAnsi="Lucida Calligraphy"/>
                <w:sz w:val="8"/>
                <w:szCs w:val="14"/>
                <w:lang w:val="en-US"/>
              </w:rPr>
              <w:t>Negates sounds in area of effect; save is allowed if centered on an unwilling creature or object in possession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Soul Ward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1 min/lvl or discharge</w:t>
            </w:r>
          </w:p>
        </w:tc>
        <w:tc>
          <w:tcPr>
            <w:tcW w:w="1094" w:type="dxa"/>
          </w:tcPr>
          <w:p w:rsidR="001661EB" w:rsidRPr="00DA6452" w:rsidRDefault="001661EB" w:rsidP="000E63E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DA6452" w:rsidRDefault="001661EB" w:rsidP="000E63E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4758A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Choose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Int, Wis or Cha</w:t>
            </w:r>
            <w:r w:rsidRPr="00D03D82">
              <w:rPr>
                <w:rFonts w:ascii="Lucida Calligraphy" w:hAnsi="Lucida Calligraphy"/>
                <w:sz w:val="10"/>
                <w:szCs w:val="14"/>
                <w:lang w:val="en-US"/>
              </w:rPr>
              <w:t>; next 5 points ability damage are absorbed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Sound Burst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spread</w:t>
            </w:r>
          </w:p>
        </w:tc>
        <w:tc>
          <w:tcPr>
            <w:tcW w:w="1190" w:type="dxa"/>
          </w:tcPr>
          <w:p w:rsidR="001661EB" w:rsidRPr="00E669E1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E669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1d8 sonic damage; stunned if save failed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Spawn Screen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400FB">
              <w:rPr>
                <w:rFonts w:ascii="Lucida Calligraphy" w:hAnsi="Lucida Calligraphy"/>
                <w:sz w:val="10"/>
                <w:szCs w:val="14"/>
                <w:lang w:val="en-US"/>
              </w:rPr>
              <w:t>Subject resists being transformed into an undead spawn if slain 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Spider Legs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1710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8"/>
                <w:szCs w:val="14"/>
                <w:lang w:val="en-US"/>
              </w:rPr>
              <w:t>Caster grows four long legs from torso, allowing land speed 30 ft. (up to max. load) and climb speed 15 ft. on walls and ceilings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Spiritual Weapon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13CB">
              <w:rPr>
                <w:rFonts w:ascii="Lucida Calligraphy" w:hAnsi="Lucida Calligraphy"/>
                <w:sz w:val="10"/>
                <w:szCs w:val="14"/>
                <w:lang w:val="en-US"/>
              </w:rPr>
              <w:t>Weapon of Force</w:t>
            </w:r>
          </w:p>
        </w:tc>
        <w:tc>
          <w:tcPr>
            <w:tcW w:w="1190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13C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98297F" w:rsidRDefault="001661EB" w:rsidP="00D30EB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8297F">
              <w:rPr>
                <w:rFonts w:ascii="Lucida Calligraphy" w:hAnsi="Lucida Calligraphy"/>
                <w:sz w:val="7"/>
                <w:szCs w:val="7"/>
                <w:lang w:val="en-US"/>
              </w:rPr>
              <w:t>Creates Weapon that attacks individua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lly; 1d8 +1/3 lvl. (max +5) dmg</w:t>
            </w:r>
            <w:r w:rsidRPr="0098297F">
              <w:rPr>
                <w:rFonts w:ascii="Lucida Calligraphy" w:hAnsi="Lucida Calligraphy"/>
                <w:sz w:val="7"/>
                <w:szCs w:val="7"/>
                <w:lang w:val="en-US"/>
              </w:rPr>
              <w:t>, base attack as yourself + Wisdom mod; First (single) attack on turn cast, then full attack each round; Move action to assign new target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Spores of the Vrock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1710D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8"/>
                <w:szCs w:val="14"/>
                <w:lang w:val="en-US"/>
              </w:rPr>
              <w:t>5ft. radius centered on caster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10DE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12"/>
                <w:szCs w:val="14"/>
                <w:lang w:val="en-US"/>
              </w:rPr>
              <w:t>Spores deal 1d8 damage, then 1d2/round for 10 rounds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Stabilize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50 ft.</w:t>
            </w:r>
          </w:p>
        </w:tc>
        <w:tc>
          <w:tcPr>
            <w:tcW w:w="1186" w:type="dxa"/>
          </w:tcPr>
          <w:p w:rsidR="001661EB" w:rsidRPr="00524EC1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50 ft. burst centered on you</w:t>
            </w:r>
          </w:p>
        </w:tc>
        <w:tc>
          <w:tcPr>
            <w:tcW w:w="1190" w:type="dxa"/>
          </w:tcPr>
          <w:p w:rsidR="001661EB" w:rsidRPr="00524EC1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1 point to everybody in area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Status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A6027">
              <w:rPr>
                <w:rFonts w:ascii="Lucida Calligraphy" w:hAnsi="Lucida Calligraphy"/>
                <w:sz w:val="10"/>
                <w:szCs w:val="14"/>
                <w:lang w:val="en-US"/>
              </w:rPr>
              <w:t>1 creature/ 3 lvl.</w:t>
            </w:r>
          </w:p>
        </w:tc>
        <w:tc>
          <w:tcPr>
            <w:tcW w:w="1190" w:type="dxa"/>
          </w:tcPr>
          <w:p w:rsidR="001661EB" w:rsidRDefault="001661EB" w:rsidP="00EA60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A602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Monitors condition and position of allies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Stay the Hand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1CB9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3768C7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1661EB" w:rsidRPr="003768C7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Stops subjects action against you; can be redirected but at -4 to attack or with Concentration (DC 15+ spell lvl) check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Bones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+3 to natural armor of subject</w:t>
            </w:r>
          </w:p>
        </w:tc>
      </w:tr>
      <w:tr w:rsidR="001661EB" w:rsidRPr="00BE7C83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Stretch Weapon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Melee Weapon wielded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Attack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68C7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+ 5ft. reach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Substitute Domain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Swap one domain for another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II</w:t>
            </w:r>
          </w:p>
        </w:tc>
        <w:tc>
          <w:tcPr>
            <w:tcW w:w="1418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65091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65091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55599F" w:rsidRDefault="001661EB" w:rsidP="0055599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 one extraplanar creature from 2nd level list or 1d3 creatures from 1st 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fight for you.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II</w:t>
            </w:r>
          </w:p>
        </w:tc>
        <w:tc>
          <w:tcPr>
            <w:tcW w:w="1418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E334C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BE7C83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BE7C8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2nd-level list or two from 1st level list to fight for you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Turn Anathema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Mind-Affecting. one alignment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758A5">
              <w:rPr>
                <w:rFonts w:ascii="Lucida Calligraphy" w:hAnsi="Lucida Calligraphy"/>
                <w:sz w:val="8"/>
                <w:szCs w:val="14"/>
                <w:lang w:val="en-US"/>
              </w:rPr>
              <w:t>Allows to turn creatures with subtype opposite to spell – must be one of you own alignment components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2"/>
                <w:szCs w:val="14"/>
                <w:lang w:val="en-US"/>
              </w:rPr>
              <w:t>Undetectable Alignment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4E114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4E114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Conceals alignment from all forms of divination</w:t>
            </w:r>
          </w:p>
        </w:tc>
      </w:tr>
      <w:tr w:rsidR="001661EB" w:rsidRPr="00650913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Veil of Shadow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 grants you concealment (20%)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Wave of Grief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Evil,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Mind-Affecting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-3 penalty on attack rolls, saving throws and checks; Material: Three tears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Wither Limb</w:t>
            </w:r>
          </w:p>
        </w:tc>
        <w:tc>
          <w:tcPr>
            <w:tcW w:w="141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7DC5">
              <w:rPr>
                <w:rFonts w:ascii="Lucida Calligraphy" w:hAnsi="Lucida Calligraphy"/>
                <w:sz w:val="8"/>
                <w:szCs w:val="14"/>
                <w:lang w:val="en-US"/>
              </w:rPr>
              <w:t>Withers legs (fall prone and move max 5 ft.) or arms (subject can’t use objects or cast spells with S component)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Truth</w:t>
            </w:r>
          </w:p>
        </w:tc>
        <w:tc>
          <w:tcPr>
            <w:tcW w:w="141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114B">
              <w:rPr>
                <w:rFonts w:ascii="Lucida Calligraphy" w:hAnsi="Lucida Calligraphy"/>
                <w:sz w:val="10"/>
                <w:szCs w:val="14"/>
                <w:lang w:val="en-US"/>
              </w:rPr>
              <w:t>20 ft emanation</w:t>
            </w:r>
          </w:p>
        </w:tc>
        <w:tc>
          <w:tcPr>
            <w:tcW w:w="1190" w:type="dxa"/>
          </w:tcPr>
          <w:p w:rsidR="001661EB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30EB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D30EB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within area cannot lie</w:t>
            </w:r>
          </w:p>
        </w:tc>
      </w:tr>
    </w:tbl>
    <w:p w:rsidR="00AC7BB8" w:rsidRPr="00DA6452" w:rsidRDefault="00AC7BB8" w:rsidP="009B6B82">
      <w:pPr>
        <w:rPr>
          <w:rFonts w:ascii="Lucida Calligraphy" w:hAnsi="Lucida Calligraphy"/>
          <w:sz w:val="14"/>
          <w:szCs w:val="14"/>
          <w:lang w:val="en-US"/>
        </w:rPr>
      </w:pPr>
    </w:p>
    <w:p w:rsidR="00542879" w:rsidRDefault="0054287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8B0E52" w:rsidRPr="009B6B82" w:rsidRDefault="008B0E52" w:rsidP="008B0E52">
      <w:pPr>
        <w:pStyle w:val="berschrift2"/>
        <w:rPr>
          <w:lang w:val="en-US"/>
        </w:rPr>
      </w:pPr>
      <w:r>
        <w:rPr>
          <w:lang w:val="en-US"/>
        </w:rPr>
        <w:lastRenderedPageBreak/>
        <w:t>3.</w:t>
      </w:r>
      <w:r w:rsidR="00AA1DF8">
        <w:rPr>
          <w:lang w:val="en-US"/>
        </w:rPr>
        <w:t xml:space="preserve">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243DB0" w:rsidTr="00AA1DF8">
        <w:tc>
          <w:tcPr>
            <w:tcW w:w="1951" w:type="dxa"/>
          </w:tcPr>
          <w:p w:rsidR="00243DB0" w:rsidRPr="006416F4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243DB0" w:rsidRPr="006416F4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632224">
              <w:rPr>
                <w:lang w:val="en-US"/>
              </w:rPr>
              <w:t>escrip</w:t>
            </w:r>
            <w:r w:rsidRPr="00500A5E">
              <w:rPr>
                <w:lang w:val="en-US"/>
              </w:rPr>
              <w:t>tors</w:t>
            </w:r>
          </w:p>
        </w:tc>
        <w:tc>
          <w:tcPr>
            <w:tcW w:w="1069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243DB0" w:rsidRPr="00500A5E" w:rsidRDefault="00243DB0" w:rsidP="00D6701D">
            <w:pPr>
              <w:rPr>
                <w:lang w:val="en-US"/>
              </w:rPr>
            </w:pPr>
            <w:r w:rsidRPr="00500A5E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243DB0" w:rsidRDefault="00243DB0" w:rsidP="00D6701D">
            <w:r w:rsidRPr="00500A5E">
              <w:rPr>
                <w:lang w:val="en-US"/>
              </w:rPr>
              <w:t xml:space="preserve">Saving </w:t>
            </w:r>
            <w:r>
              <w:t>throw</w:t>
            </w:r>
          </w:p>
        </w:tc>
        <w:tc>
          <w:tcPr>
            <w:tcW w:w="469" w:type="dxa"/>
          </w:tcPr>
          <w:p w:rsidR="00243DB0" w:rsidRDefault="00243DB0" w:rsidP="00D6701D">
            <w:r>
              <w:t>SR</w:t>
            </w:r>
          </w:p>
        </w:tc>
        <w:tc>
          <w:tcPr>
            <w:tcW w:w="4067" w:type="dxa"/>
          </w:tcPr>
          <w:p w:rsidR="00243DB0" w:rsidRDefault="00243DB0" w:rsidP="00D6701D">
            <w:r>
              <w:t>Notes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Breathing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Living creatures touched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hours/lvl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3FC5">
              <w:rPr>
                <w:rFonts w:ascii="Lucida Calligraphy" w:hAnsi="Lucida Calligraphy"/>
                <w:sz w:val="8"/>
                <w:szCs w:val="14"/>
                <w:lang w:val="en-US"/>
              </w:rPr>
              <w:t>Allows creatures to breathe air; Divide duration evenly among all subjects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Alter Fortune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XP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to reroll any die roll just made; XP Cost: 200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Anarchic Storm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Chaotic, Water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EB6B6F" w:rsidRDefault="00243DB0" w:rsidP="00EB6B6F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EB6B6F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lawful creatures; each round a lightning bolt hits a random lawful outsider for 5d6; Material: flask of anarchic water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Dead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0E63E0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E63E0">
              <w:rPr>
                <w:rFonts w:ascii="Lucida Calligraphy" w:hAnsi="Lucida Calligraphy"/>
                <w:sz w:val="8"/>
                <w:szCs w:val="14"/>
                <w:lang w:val="en-US"/>
              </w:rPr>
              <w:t>One or more corpses</w:t>
            </w:r>
          </w:p>
        </w:tc>
        <w:tc>
          <w:tcPr>
            <w:tcW w:w="1190" w:type="dxa"/>
          </w:tcPr>
          <w:p w:rsidR="00243DB0" w:rsidRPr="000E63E0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DA07EA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DA07EA">
              <w:rPr>
                <w:rFonts w:ascii="Lucida Calligraphy" w:hAnsi="Lucida Calligraphy"/>
                <w:sz w:val="7"/>
                <w:szCs w:val="7"/>
                <w:lang w:val="en-US"/>
              </w:rPr>
              <w:t>Create Zombies and/or Skeletons; no more than 2xlvl HD in single casting; can control no more than 4xlvl HD by this spell; Material: Black onyx gem (25 gp/HD) must be placed in each corpse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Antidragon Aura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325C39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25C3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25C3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325C3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10"/>
                <w:szCs w:val="14"/>
                <w:lang w:val="en-US"/>
              </w:rPr>
              <w:t>1 creature/2 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573E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73EC1">
              <w:rPr>
                <w:rFonts w:ascii="Lucida Calligraphy" w:hAnsi="Lucida Calligraphy"/>
                <w:sz w:val="8"/>
                <w:szCs w:val="14"/>
                <w:lang w:val="en-US"/>
              </w:rPr>
              <w:t>+2 luck to AC and saves against dragons; +1/4 lvl above 5</w:t>
            </w:r>
            <w:r w:rsidRPr="00573EC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573EC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+5); Material: chunk platinum worth 25 gp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Attune Form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309C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309C">
              <w:rPr>
                <w:rFonts w:ascii="Lucida Calligraphy" w:hAnsi="Lucida Calligraphy"/>
                <w:sz w:val="12"/>
                <w:szCs w:val="14"/>
                <w:lang w:val="en-US"/>
              </w:rPr>
              <w:t>Grant protection against overtly damaging planar traits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Axiomatic Storm</w:t>
            </w:r>
          </w:p>
        </w:tc>
        <w:tc>
          <w:tcPr>
            <w:tcW w:w="141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DE7872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="00243DB0"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, Water</w:t>
            </w:r>
          </w:p>
        </w:tc>
        <w:tc>
          <w:tcPr>
            <w:tcW w:w="1069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0E51D2" w:rsidRDefault="00243DB0" w:rsidP="000E51D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0E51D2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chaotic creatures; each round a lightning bolt hits a random chaotic outsider for 5d6; Material: flask of axiomatic water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Bestow Curse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4944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07EA">
              <w:rPr>
                <w:rFonts w:ascii="Lucida Calligraphy" w:hAnsi="Lucida Calligraphy"/>
                <w:sz w:val="10"/>
                <w:szCs w:val="14"/>
                <w:lang w:val="en-US"/>
              </w:rPr>
              <w:t>Bestow curse on subject (e. g. -6 to an ability or -4 on rolls and checks)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12"/>
                <w:szCs w:val="14"/>
                <w:lang w:val="en-US"/>
              </w:rPr>
              <w:t>Blade of Pain  and Fear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8"/>
                <w:szCs w:val="14"/>
                <w:lang w:val="en-US"/>
              </w:rPr>
              <w:t>Swordlike column of gnashing teeth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2AAC">
              <w:rPr>
                <w:rFonts w:ascii="Lucida Calligraphy" w:hAnsi="Lucida Calligraphy"/>
                <w:sz w:val="8"/>
                <w:szCs w:val="14"/>
                <w:lang w:val="en-US"/>
              </w:rPr>
              <w:t>Creates blade of gnashing teeth, which allows melee touch attacks with 1d6 +1/2 lvl (max +10) damage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Blessed Sight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4A61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A61F8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Eyes glow and see evil auras up to 120 ft. 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Blindness/Deafness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1 </w:t>
            </w:r>
            <w:r w:rsidRPr="00D30EBD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30EBD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</w:tcPr>
          <w:p w:rsidR="00243DB0" w:rsidRPr="008B0E52" w:rsidRDefault="00243DB0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AE458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subject blinded or deafened as you choose</w:t>
            </w:r>
          </w:p>
        </w:tc>
      </w:tr>
      <w:tr w:rsidR="00243DB0" w:rsidRPr="00D32AAC" w:rsidTr="00AA1DF8">
        <w:tc>
          <w:tcPr>
            <w:tcW w:w="1951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Blindsight</w:t>
            </w:r>
          </w:p>
        </w:tc>
        <w:tc>
          <w:tcPr>
            <w:tcW w:w="141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Default="00243D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(30 ft.)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Bolster Aura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10"/>
                <w:szCs w:val="14"/>
                <w:lang w:val="en-US"/>
              </w:rPr>
              <w:t>Creature or object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F6294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Aura appears 1 HD stronger for ½ lvl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Boneblade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16AD">
              <w:rPr>
                <w:rFonts w:ascii="Lucida Calligraphy" w:hAnsi="Lucida Calligraphy"/>
                <w:sz w:val="10"/>
                <w:szCs w:val="14"/>
                <w:lang w:val="en-US"/>
              </w:rPr>
              <w:t>V, S, F, Undead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bone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16AD">
              <w:rPr>
                <w:rFonts w:ascii="Lucida Calligraphy" w:hAnsi="Lucida Calligraphy"/>
                <w:sz w:val="8"/>
                <w:szCs w:val="14"/>
                <w:lang w:val="en-US"/>
              </w:rPr>
              <w:t>Bone becomes longswortd, shortsword or greatswort +1/5lvl (max +4) + 1d6 damage to living +1d6 damage to goodaligned; Focus: bone, at least 6 inch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Chain of Eyes</w:t>
            </w:r>
          </w:p>
        </w:tc>
        <w:tc>
          <w:tcPr>
            <w:tcW w:w="141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Default="00243DB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Default="00243DB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Allows to see through eyes of subject; can change subject if it touches another creature; switching sight to your own and back is free action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7644">
              <w:rPr>
                <w:rFonts w:ascii="Lucida Calligraphy" w:hAnsi="Lucida Calligraphy"/>
                <w:sz w:val="12"/>
                <w:szCs w:val="14"/>
                <w:lang w:val="en-US"/>
              </w:rPr>
              <w:t>Channeled Divine Shield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Swift, standard, round or 2 rounds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E12C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Gain DR dependent on casting time: 2/evil for swift action, 5/evil standard, 8/evil for 1 round or 10/evil 2 for rounds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Checkmate’s 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B775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8"/>
                <w:szCs w:val="14"/>
                <w:lang w:val="en-US"/>
              </w:rPr>
              <w:t>Weapon gains +1/3 lvl enhancement and is lawful; you can cause it to glow red (20 ft.), everybody in light gains +1 morale to fear saves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Circle Dance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775D9">
              <w:rPr>
                <w:rFonts w:ascii="Lucida Calligraphy" w:hAnsi="Lucida Calligraphy"/>
                <w:sz w:val="8"/>
                <w:szCs w:val="14"/>
                <w:lang w:val="en-US"/>
              </w:rPr>
              <w:t>Indicates direction and impression of physical and emotional creature you know (and is alive and on same plane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Circle of Nausea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C030E4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C030E4">
              <w:rPr>
                <w:rFonts w:ascii="Lucida Calligraphy" w:hAnsi="Lucida Calligraphy"/>
                <w:sz w:val="7"/>
                <w:szCs w:val="7"/>
                <w:lang w:val="en-US"/>
              </w:rPr>
              <w:t>20 ft. emanation around 2 ft.circle around caster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5F663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12"/>
                <w:szCs w:val="14"/>
                <w:lang w:val="en-US"/>
              </w:rPr>
              <w:t>See BoVD; Save every round or -2 to all rolls; Focus: Circle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of Bravery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9840D9" w:rsidRDefault="00243DB0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60-ft.-emanation around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allies gain +lvl (max +10) on saves against fear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Clutch of Orcus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243DB0" w:rsidRPr="008B0E52" w:rsidRDefault="00243DB0" w:rsidP="009840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Force grips subjects heart, crushing; subject is paralyzed and takes 1d12 damage/round, but can save each round conscious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Contagion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382B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creatuer</w:t>
            </w:r>
          </w:p>
        </w:tc>
        <w:tc>
          <w:tcPr>
            <w:tcW w:w="1190" w:type="dxa"/>
          </w:tcPr>
          <w:p w:rsidR="00243DB0" w:rsidRPr="0049442F" w:rsidRDefault="00243DB0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Infects subject with chosen disease (no incubation period)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Corona of Cold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around 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Resistance to fire 10; Each round all around you save or 1d12 cold damage if damaged -2 to Str and Dex and half move as long as in area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Create Food and Water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0"/>
                <w:szCs w:val="14"/>
                <w:lang w:val="en-US"/>
              </w:rPr>
              <w:t>Food and Water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Creates food for 3 humans or 1 horse per lvl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Might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Creates crown that grants +2 Str; discharge as immediate action for +8 Str for 1 round; Focus: copper hoop 6 inches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Protection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37780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Creates crown that grants +1 deflect to AC and +1 resistance to saves; discharge as immediate action for +4 instead for 1 round; Focus: iron hoop 6 inches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Smiting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37780C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37780C" w:rsidRDefault="00243DB0" w:rsidP="00D6701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37780C">
              <w:rPr>
                <w:rFonts w:ascii="Lucida Calligraphy" w:hAnsi="Lucida Calligraphy"/>
                <w:sz w:val="7"/>
                <w:szCs w:val="7"/>
                <w:lang w:val="en-US"/>
              </w:rPr>
              <w:t>Creates crown that grants +2 on damage once per round against a single alignment (chaotic, evil, good or lawful); discharge for single +8 bonus; Focus: silver hoop 6 inches costing 25 gp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Crown of the Grave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8"/>
                <w:szCs w:val="14"/>
                <w:lang w:val="en-US"/>
              </w:rPr>
              <w:t>1 hour/lvl (D)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C5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E12C55" w:rsidRDefault="00243DB0" w:rsidP="00D6701D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E12C55">
              <w:rPr>
                <w:rFonts w:ascii="Lucida Calligraphy" w:hAnsi="Lucida Calligraphy"/>
                <w:sz w:val="6"/>
                <w:szCs w:val="6"/>
                <w:lang w:val="en-US"/>
              </w:rPr>
              <w:t>Creates Crown, that allows to command (as spell) undead once per round; use turn or rebuke to increase save DC by 4; Discharge to gain +4 on single turn or rebuke attempt; Material: pinch of grave dirt; Focus: wooden hoop 6 inches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Serious Wounds</w:t>
            </w:r>
          </w:p>
        </w:tc>
        <w:tc>
          <w:tcPr>
            <w:tcW w:w="1418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243DB0" w:rsidRPr="00FB2195" w:rsidRDefault="00243DB0" w:rsidP="00F850B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9B6B82" w:rsidRDefault="00243DB0" w:rsidP="00F850B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3d8+1/lvl. points of damage (max. 3d8+15)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7218">
              <w:rPr>
                <w:rFonts w:ascii="Lucida Calligraphy" w:hAnsi="Lucida Calligraphy"/>
                <w:sz w:val="12"/>
                <w:szCs w:val="14"/>
                <w:lang w:val="en-US"/>
              </w:rPr>
              <w:t>Curse of Arrow Attraction</w:t>
            </w:r>
          </w:p>
        </w:tc>
        <w:tc>
          <w:tcPr>
            <w:tcW w:w="1418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08380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08380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7218">
              <w:rPr>
                <w:rFonts w:ascii="Lucida Calligraphy" w:hAnsi="Lucida Calligraphy"/>
                <w:sz w:val="8"/>
                <w:szCs w:val="14"/>
                <w:lang w:val="en-US"/>
              </w:rPr>
              <w:t>Subject gains -5 to AC against all ranged attacks, critical hits are automatically confirmed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9840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Darkfire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2"/>
                <w:szCs w:val="14"/>
                <w:lang w:val="en-US"/>
              </w:rPr>
              <w:t>Flame in palm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1d6/2 lvl (max 5d6) with melee or ranged touch attack (up to 120 ft.)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Deeper Darkness</w:t>
            </w:r>
          </w:p>
        </w:tc>
        <w:tc>
          <w:tcPr>
            <w:tcW w:w="1418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1 day/</w:t>
            </w: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lvl. (D)</w:t>
            </w:r>
          </w:p>
        </w:tc>
        <w:tc>
          <w:tcPr>
            <w:tcW w:w="1094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AC7BB8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6</w:t>
            </w:r>
            <w:r w:rsidRPr="002F1DB0">
              <w:rPr>
                <w:rFonts w:ascii="Lucida Calligraphy" w:hAnsi="Lucida Calligraphy"/>
                <w:sz w:val="12"/>
                <w:szCs w:val="14"/>
                <w:lang w:val="en-US"/>
              </w:rPr>
              <w:t>0 ft. radius of supernatural shadows (20 % miss chance)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Deific Bastion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8"/>
                <w:szCs w:val="14"/>
                <w:lang w:val="en-US"/>
              </w:rPr>
              <w:t>Shield or heavy armor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worn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948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004D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4D2F">
              <w:rPr>
                <w:rFonts w:ascii="Lucida Calligraphy" w:hAnsi="Lucida Calligraphy"/>
                <w:sz w:val="8"/>
                <w:szCs w:val="14"/>
                <w:lang w:val="en-US"/>
              </w:rPr>
              <w:t>Your Armor or shield gains +1 enhancement (+1/3 lvl after 6</w:t>
            </w:r>
            <w:r w:rsidRPr="00004D2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04D2F">
              <w:rPr>
                <w:rFonts w:ascii="Lucida Calligraphy" w:hAnsi="Lucida Calligraphy"/>
                <w:sz w:val="8"/>
                <w:szCs w:val="14"/>
                <w:lang w:val="en-US"/>
              </w:rPr>
              <w:t>) and special quality dependent on deity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Demon Dirge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rounds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None or Fort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2d6 damage/round to creature with evil and chaotic subtype; if also tanar’ri subtype save or be stunned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Devil Blight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rounds</w:t>
            </w:r>
          </w:p>
        </w:tc>
        <w:tc>
          <w:tcPr>
            <w:tcW w:w="1094" w:type="dxa"/>
          </w:tcPr>
          <w:p w:rsidR="00243DB0" w:rsidRPr="008B0E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>None or Fort part</w:t>
            </w:r>
          </w:p>
        </w:tc>
        <w:tc>
          <w:tcPr>
            <w:tcW w:w="469" w:type="dxa"/>
          </w:tcPr>
          <w:p w:rsidR="00243DB0" w:rsidRPr="00AA1DF8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F57B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2d6 damage/round to creature with evil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subtype; if also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baatezu</w:t>
            </w:r>
            <w:r w:rsidRPr="00F57B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subtype save or be stunned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Devil’s Eye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Can see like devil in (magical) darkness (30 ft.)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Magic</w:t>
            </w:r>
          </w:p>
        </w:tc>
        <w:tc>
          <w:tcPr>
            <w:tcW w:w="1418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71D8"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</w:tcPr>
          <w:p w:rsidR="00243DB0" w:rsidRPr="00C771D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824D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824DF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C07C79" w:rsidRDefault="00243DB0" w:rsidP="00824DFE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Dispel check (1d20 +1 lvl. max +10) against each spell on target; area doesn’t affect magical items but can dispel spells on all subjects in area, but only one spell per subject (begin tries with mightiest)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Retaliation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780C">
              <w:rPr>
                <w:rFonts w:ascii="Lucida Calligraphy" w:hAnsi="Lucida Calligraphy"/>
                <w:sz w:val="8"/>
                <w:szCs w:val="14"/>
                <w:lang w:val="en-US"/>
              </w:rPr>
              <w:t>Magic weapon of force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8"/>
                <w:szCs w:val="14"/>
                <w:lang w:val="en-US"/>
              </w:rPr>
              <w:t>Deity’s favored weapon strikes at everybody who hits you in melee; attacks with lvl + (Str or Wis) and deals damage for type plus 1 ½ (Str or Wis)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Downdraft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Cylinder (20 ft. radius, 100 ft. high)</w:t>
            </w:r>
          </w:p>
        </w:tc>
        <w:tc>
          <w:tcPr>
            <w:tcW w:w="1190" w:type="dxa"/>
          </w:tcPr>
          <w:p w:rsidR="00243DB0" w:rsidRPr="004F6409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Airborne plummet 100 ft., if saved 50 ft.; take falling damage if collide; creatures on ground must save or be knocked prone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balsa-wood bird carving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Energize Potion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A61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burst</w:t>
            </w:r>
          </w:p>
        </w:tc>
        <w:tc>
          <w:tcPr>
            <w:tcW w:w="1190" w:type="dxa"/>
          </w:tcPr>
          <w:p w:rsidR="00243DB0" w:rsidRPr="004A61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4A61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A61F8">
              <w:rPr>
                <w:rFonts w:ascii="Lucida Calligraphy" w:hAnsi="Lucida Calligraphy"/>
                <w:sz w:val="8"/>
                <w:szCs w:val="14"/>
                <w:lang w:val="en-US"/>
              </w:rPr>
              <w:t>Potion explodes on impact for 1d6 damage/spell level; Material: Magic potion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A44E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Energized </w:t>
            </w:r>
            <w:r w:rsidR="00A44EF8"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hield</w:t>
            </w:r>
          </w:p>
        </w:tc>
        <w:tc>
          <w:tcPr>
            <w:tcW w:w="1418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</w:t>
            </w:r>
          </w:p>
        </w:tc>
        <w:tc>
          <w:tcPr>
            <w:tcW w:w="1190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DA6452" w:rsidRDefault="00243DB0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Shield gains resistanc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 to chosen energy 10 and deals 2</w:t>
            </w:r>
            <w:r w:rsidRPr="00CF5C5B">
              <w:rPr>
                <w:rFonts w:ascii="Lucida Calligraphy" w:hAnsi="Lucida Calligraphy"/>
                <w:sz w:val="8"/>
                <w:szCs w:val="14"/>
                <w:lang w:val="en-US"/>
              </w:rPr>
              <w:t>d6 energy damage on shield bash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Energy Aegis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5A0D">
              <w:rPr>
                <w:rFonts w:ascii="Lucida Calligraphy" w:hAnsi="Lucida Calligraphy"/>
                <w:sz w:val="10"/>
                <w:szCs w:val="14"/>
                <w:lang w:val="en-US"/>
              </w:rPr>
              <w:t>Gain Resistance to one chosen energy type 20 against 1 attack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Vortex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[</w:t>
            </w: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Acid, cold, electricity or fire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]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Creatures in 20 ft. burs around you</w:t>
            </w:r>
          </w:p>
        </w:tc>
        <w:tc>
          <w:tcPr>
            <w:tcW w:w="1190" w:type="dxa"/>
          </w:tcPr>
          <w:p w:rsidR="00243DB0" w:rsidRPr="004F6409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8"/>
                <w:szCs w:val="14"/>
                <w:lang w:val="en-US"/>
              </w:rPr>
              <w:t>Blast deals 1d8+1/lvl (max 1d8+20) or double if you take damage yourself (no save but SR and Resistance)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Vulnerability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Creatures in 10 ft. burst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Maximum affected creatures with 2xlvl HD; gain vulnerability to one chosen energy type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Favorable Sacrifice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81615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6409">
              <w:rPr>
                <w:rFonts w:ascii="Lucida Calligraphy" w:hAnsi="Lucida Calligraphy"/>
                <w:sz w:val="6"/>
                <w:szCs w:val="14"/>
                <w:lang w:val="en-US"/>
              </w:rPr>
              <w:t>250 gp: DR 5/magic, resistance to all energies 10, SR = lvl; 1000 gp: DR 10/magic, resistance to all energies 15, SR lvl+5; 10000 gp: DR 20/magic, resistance to all energies 20, SR = lvl+10; Material: gems worth 250, 1000 or 10000 gp;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Fell the Greatest Foe</w:t>
            </w:r>
          </w:p>
        </w:tc>
        <w:tc>
          <w:tcPr>
            <w:tcW w:w="141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10272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AC7BB8" w:rsidRDefault="00243DB0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4DEF">
              <w:rPr>
                <w:rFonts w:ascii="Lucida Calligraphy" w:hAnsi="Lucida Calligraphy"/>
                <w:sz w:val="10"/>
                <w:szCs w:val="14"/>
                <w:lang w:val="en-US"/>
              </w:rPr>
              <w:t>Subject deals +1d6 damage/size category-difference to larger foes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of Faith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Nonmagical weapon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Weapon acts as +1 flaming burst weapon; Material: lump of phosphorus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Flesh Ripper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>V, S, Undead, Fiend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243DB0" w:rsidRPr="005F6631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>Black claw attacks (ranged touch) and deals 1d8/lvl (max 10d8); Wound bleeds on crit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Footsteps of the Divine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26EF">
              <w:rPr>
                <w:rFonts w:ascii="Lucida Calligraphy" w:hAnsi="Lucida Calligraphy"/>
                <w:sz w:val="8"/>
                <w:szCs w:val="14"/>
                <w:lang w:val="en-US"/>
              </w:rPr>
              <w:t>1 round/lvl (D) or discharge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26EF">
              <w:rPr>
                <w:rFonts w:ascii="Lucida Calligraphy" w:hAnsi="Lucida Calligraphy"/>
                <w:sz w:val="8"/>
                <w:szCs w:val="14"/>
                <w:lang w:val="en-US"/>
              </w:rPr>
              <w:t>Gain new movement, half duration if not appropriate to deity; can be discharged for additional +10 ft./remaining duration for 1 round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Touch Weapon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Can deal damage to incorporeal creatures and ignore miss chance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Girallon’s Blessing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81615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4F63">
              <w:rPr>
                <w:rFonts w:ascii="Lucida Calligraphy" w:hAnsi="Lucida Calligraphy"/>
                <w:sz w:val="8"/>
                <w:szCs w:val="14"/>
                <w:lang w:val="en-US"/>
              </w:rPr>
              <w:t>Grants additional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(secondary)</w:t>
            </w:r>
            <w:r w:rsidRPr="00AA4F6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pair of arms and give claws to all hands; 4 claw attacks (1d4+Str); 2+ hits allows rend for 2d4 +1 ½ Str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Girallon hair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Glyph of Warding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C101AB" w:rsidRDefault="00243DB0" w:rsidP="00D6701D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Object or 5 sq- ft-/lvl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None till discharge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Inscription harms those who pass it; Material: incense and diamond dust (200 gp)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Hamatula Barbs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8"/>
                <w:szCs w:val="14"/>
                <w:lang w:val="en-US"/>
              </w:rPr>
              <w:t>Grows barbs that deal 1d8 slashing and piercing damage to melee attacker; Material: barb of hamatula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Heart’s Ease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50F0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Removes fear, despair, confusion, insanity and some mind-influencing effects; restores 2d4 points of temporary Wisdom damage.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Helping Hand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miles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01FC">
              <w:rPr>
                <w:rFonts w:ascii="Lucida Calligraphy" w:hAnsi="Lucida Calligraphy"/>
                <w:sz w:val="12"/>
                <w:szCs w:val="14"/>
                <w:lang w:val="en-US"/>
              </w:rPr>
              <w:t>Ghostly hand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Ghostly Hand leads subject to you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Hestiate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243DB0" w:rsidRPr="008B0E52" w:rsidRDefault="00243DB0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EAA">
              <w:rPr>
                <w:rFonts w:ascii="Lucida Calligraphy" w:hAnsi="Lucida Calligraphy"/>
                <w:sz w:val="8"/>
                <w:szCs w:val="14"/>
                <w:lang w:val="en-US"/>
              </w:rPr>
              <w:t>Subject must save each round or can only take move action; if caster attacks subject, spell ends</w:t>
            </w:r>
          </w:p>
        </w:tc>
      </w:tr>
      <w:tr w:rsidR="00243DB0" w:rsidRPr="00A4760D" w:rsidTr="00AA1DF8">
        <w:tc>
          <w:tcPr>
            <w:tcW w:w="1951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Axe</w:t>
            </w:r>
          </w:p>
        </w:tc>
        <w:tc>
          <w:tcPr>
            <w:tcW w:w="141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8"/>
                <w:szCs w:val="14"/>
                <w:lang w:val="en-US"/>
              </w:rPr>
              <w:t>Battleaxe-shaped ice</w:t>
            </w:r>
          </w:p>
        </w:tc>
        <w:tc>
          <w:tcPr>
            <w:tcW w:w="1190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243DB0" w:rsidRPr="00AA1DF8" w:rsidRDefault="00243DB0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243DB0" w:rsidRPr="008B0E52" w:rsidRDefault="00243DB0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8"/>
                <w:szCs w:val="14"/>
                <w:lang w:val="en-US"/>
              </w:rPr>
              <w:t>Creates Axe that deals 2d12+1/2 lvl (max +10) but no Str bonus cold damage; Material: Shard of ice, glass or crystal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Illusory Script</w:t>
            </w:r>
          </w:p>
        </w:tc>
        <w:tc>
          <w:tcPr>
            <w:tcW w:w="1418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67CF">
              <w:rPr>
                <w:rFonts w:ascii="Lucida Calligraphy" w:hAnsi="Lucida Calligraphy"/>
                <w:sz w:val="10"/>
                <w:szCs w:val="14"/>
                <w:lang w:val="en-US"/>
              </w:rPr>
              <w:t>Illusion (Phantasm)</w:t>
            </w:r>
          </w:p>
        </w:tc>
        <w:tc>
          <w:tcPr>
            <w:tcW w:w="992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67C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B867CF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867CF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minute+</w:t>
            </w:r>
          </w:p>
        </w:tc>
        <w:tc>
          <w:tcPr>
            <w:tcW w:w="1208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B867CF" w:rsidRDefault="001661EB" w:rsidP="00A47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867CF">
              <w:rPr>
                <w:rFonts w:ascii="Lucida Calligraphy" w:hAnsi="Lucida Calligraphy"/>
                <w:sz w:val="10"/>
                <w:szCs w:val="14"/>
                <w:lang w:val="en-US"/>
              </w:rPr>
              <w:t>1 object max. 10 lb</w:t>
            </w:r>
          </w:p>
        </w:tc>
        <w:tc>
          <w:tcPr>
            <w:tcW w:w="1190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1188">
              <w:rPr>
                <w:rFonts w:ascii="Lucida Calligraphy" w:hAnsi="Lucida Calligraphy"/>
                <w:sz w:val="8"/>
                <w:szCs w:val="14"/>
                <w:lang w:val="en-US"/>
              </w:rPr>
              <w:t>Write Text readable only by designated person; others must save or be subject to suggestion; Material: lead-based ink (50 gp)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9E1B20" w:rsidRDefault="001661EB" w:rsidP="009E1B2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>Inflict Serious Wounds</w:t>
            </w:r>
          </w:p>
        </w:tc>
        <w:tc>
          <w:tcPr>
            <w:tcW w:w="1418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31150" w:rsidRDefault="001661EB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9B6B82" w:rsidRDefault="001661EB" w:rsidP="007B6B0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FB2195" w:rsidRDefault="001661EB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31150" w:rsidRDefault="001661EB" w:rsidP="007B6B0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3d8+1/lvl. points of damage (max. 3d8+15)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Inspired Aim</w:t>
            </w:r>
          </w:p>
        </w:tc>
        <w:tc>
          <w:tcPr>
            <w:tcW w:w="1418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50F05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510106" w:rsidRDefault="001661EB" w:rsidP="00510106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10106">
              <w:rPr>
                <w:rFonts w:ascii="Lucida Calligraphy" w:hAnsi="Lucida Calligraphy"/>
                <w:sz w:val="6"/>
                <w:szCs w:val="6"/>
                <w:lang w:val="en-US"/>
              </w:rPr>
              <w:t>Mind-Affecting, Language-Dependent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8"/>
                <w:szCs w:val="14"/>
                <w:lang w:val="en-US"/>
              </w:rPr>
              <w:t>Allies in 40 ft. emanation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12"/>
                <w:szCs w:val="14"/>
                <w:lang w:val="en-US"/>
              </w:rPr>
              <w:t>Concentration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0106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allies gain +2 insight to ranged attacks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Interplanar Message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077A5C" w:rsidRDefault="001661E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8"/>
                <w:szCs w:val="14"/>
                <w:lang w:val="en-US"/>
              </w:rPr>
              <w:t>24 hours/lvl or discharge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A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22CA7">
              <w:rPr>
                <w:rFonts w:ascii="Lucida Calligraphy" w:hAnsi="Lucida Calligraphy"/>
                <w:sz w:val="8"/>
                <w:szCs w:val="14"/>
                <w:lang w:val="en-US"/>
              </w:rPr>
              <w:t>Touched creature can be sent short (25 words) message, regardless of distance or plane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334C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70262A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1661EB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BD7EA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3d4 +1/2 lvl. (max +6) and gain DR 3/evil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Invisibility Purge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9E1B2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Dispels Invisibility within 5ft./lvl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Knight’s Move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8"/>
                <w:szCs w:val="14"/>
                <w:lang w:val="en-US"/>
              </w:rPr>
              <w:t>Transmutation (Teleportation)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ft./2 lvl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3B418C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12"/>
                <w:szCs w:val="14"/>
                <w:lang w:val="en-US"/>
              </w:rPr>
              <w:t>Lets you teleport short distance to flanking position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Opponent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3B418C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B418C">
              <w:rPr>
                <w:rFonts w:ascii="Lucida Calligraphy" w:hAnsi="Lucida Calligraphy"/>
                <w:sz w:val="10"/>
                <w:szCs w:val="14"/>
                <w:lang w:val="en-US"/>
              </w:rPr>
              <w:t>Learn 1 + 1/2 lvl (max 4) Strengths and or Weaknesses of opponent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Vulnerabilities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3B418C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Know all vulnerabilities and resistances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12"/>
                <w:szCs w:val="14"/>
                <w:lang w:val="en-US"/>
              </w:rPr>
              <w:t>Lesser Visage of the Deity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2F40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Charisma, resistance 10 to acid, cold and electricity (if good), to cold and fire (if evil)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Locate Object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2870">
              <w:rPr>
                <w:rFonts w:ascii="Lucida Calligraphy" w:hAnsi="Lucida Calligraphy"/>
                <w:sz w:val="8"/>
                <w:szCs w:val="14"/>
                <w:lang w:val="en-US"/>
              </w:rPr>
              <w:t>Circle, Centered on you radius = range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Senses Direction toward object (specific or type)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>Magic Circle against Chaos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chaos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creatures to enter area (against SR); Can be cast inward to trap summoned creature (see PHB 249)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Magic Circle against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Good</w:t>
            </w:r>
          </w:p>
        </w:tc>
        <w:tc>
          <w:tcPr>
            <w:tcW w:w="141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evil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creatures to enter area (against SR); Can be cast inward to trap summoned creature (see PHB 249)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Magic Circle against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Law</w:t>
            </w:r>
          </w:p>
        </w:tc>
        <w:tc>
          <w:tcPr>
            <w:tcW w:w="141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from creature</w:t>
            </w:r>
          </w:p>
        </w:tc>
        <w:tc>
          <w:tcPr>
            <w:tcW w:w="1190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FA54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everybody in Area Protection from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hinders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chotic </w:t>
            </w: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creatures to enter area (against SR); Can be cast inward to trap summoned creature (see PHB 249)</w:t>
            </w:r>
          </w:p>
        </w:tc>
      </w:tr>
      <w:tr w:rsidR="001661EB" w:rsidRPr="009E1B20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Vestment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10"/>
                <w:szCs w:val="14"/>
                <w:lang w:val="en-US"/>
              </w:rPr>
              <w:t>Armor or shield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548D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AF11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+1/4 lvl enhancement (max +5)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Chaos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Chaos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lawful spells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Evil</w:t>
            </w:r>
          </w:p>
        </w:tc>
        <w:tc>
          <w:tcPr>
            <w:tcW w:w="1418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good spells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Law</w:t>
            </w:r>
          </w:p>
        </w:tc>
        <w:tc>
          <w:tcPr>
            <w:tcW w:w="1418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E31C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 again1st chaotic spells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Doom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482A9C" w:rsidRDefault="001661E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482A9C">
              <w:rPr>
                <w:rFonts w:ascii="Lucida Calligraphy" w:hAnsi="Lucida Calligraphy"/>
                <w:sz w:val="8"/>
                <w:szCs w:val="14"/>
                <w:lang w:val="en-US"/>
              </w:rPr>
              <w:t>Marks an opponent as enemy of your faith (he must oppose you alignment on at least 1 axis); he takes 1d6 damage each time it casts a harmful spell or attacks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Masochism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5F663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>For each 10 hp damage caster takes, he gains +1 on attacks, saves and skill rolls; Material: leather strip soaked in own blood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Aid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C52A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2AA7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 max 30 ft. apart</w:t>
            </w:r>
          </w:p>
        </w:tc>
        <w:tc>
          <w:tcPr>
            <w:tcW w:w="1190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E1250E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+1 morale bonus on attack rolls and saves against fear; +1d8 +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lvl. temporary HP (max. 1d8+15</w:t>
            </w: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Align Weapon</w:t>
            </w:r>
          </w:p>
        </w:tc>
        <w:tc>
          <w:tcPr>
            <w:tcW w:w="1418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12"/>
                <w:szCs w:val="14"/>
                <w:lang w:val="en-US"/>
              </w:rPr>
              <w:t>Alignment</w:t>
            </w:r>
          </w:p>
        </w:tc>
        <w:tc>
          <w:tcPr>
            <w:tcW w:w="1069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D73FC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 Weapon/lvl none more than 30 ft. apart</w:t>
            </w:r>
          </w:p>
        </w:tc>
        <w:tc>
          <w:tcPr>
            <w:tcW w:w="1190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E1250E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1250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weapons good, evil, chaotic or lawful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Conviction</w:t>
            </w:r>
          </w:p>
        </w:tc>
        <w:tc>
          <w:tcPr>
            <w:tcW w:w="1418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0D9">
              <w:rPr>
                <w:rFonts w:ascii="Lucida Calligraphy" w:hAnsi="Lucida Calligraphy"/>
                <w:sz w:val="8"/>
                <w:szCs w:val="14"/>
                <w:lang w:val="en-US"/>
              </w:rPr>
              <w:t>Allies in 20 ft. burst</w:t>
            </w:r>
          </w:p>
        </w:tc>
        <w:tc>
          <w:tcPr>
            <w:tcW w:w="1190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min./lvl.</w:t>
            </w:r>
          </w:p>
        </w:tc>
        <w:tc>
          <w:tcPr>
            <w:tcW w:w="1094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7CB0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Pr="00AA1DF8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>+2 morale Bonus on saves (+1 per 6 lvls. max +5 on 18</w:t>
            </w:r>
            <w:r w:rsidRPr="0008343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0834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 w:rsidRPr="00083435">
              <w:rPr>
                <w:rFonts w:ascii="Lucida Calligraphy" w:hAnsi="Lucida Calligraphy"/>
                <w:sz w:val="4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Small Parchment with a bit of holy text written upon it</w:t>
            </w:r>
          </w:p>
        </w:tc>
      </w:tr>
      <w:tr w:rsidR="001661EB" w:rsidRPr="0003030F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lesser Vigor</w:t>
            </w:r>
          </w:p>
        </w:tc>
        <w:tc>
          <w:tcPr>
            <w:tcW w:w="1418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Pr="00540AA0" w:rsidRDefault="001661EB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1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Resist Energy</w:t>
            </w:r>
          </w:p>
        </w:tc>
        <w:tc>
          <w:tcPr>
            <w:tcW w:w="1418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951B0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1 creature/lvl max 30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ft. apart</w:t>
            </w:r>
          </w:p>
        </w:tc>
        <w:tc>
          <w:tcPr>
            <w:tcW w:w="1190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8"/>
                <w:szCs w:val="14"/>
                <w:lang w:val="en-US"/>
              </w:rPr>
              <w:t>Fort neg (harml)</w:t>
            </w:r>
          </w:p>
        </w:tc>
        <w:tc>
          <w:tcPr>
            <w:tcW w:w="469" w:type="dxa"/>
          </w:tcPr>
          <w:p w:rsidR="001661EB" w:rsidRPr="00AA1DF8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Grants Energy Resistance 10 against chosen type (20 at 7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/30 at 11</w:t>
            </w:r>
            <w:r w:rsidRPr="005A14DB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th</w:t>
            </w:r>
            <w:r w:rsidRPr="005A14DB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Resurgence</w:t>
            </w:r>
          </w:p>
        </w:tc>
        <w:tc>
          <w:tcPr>
            <w:tcW w:w="1418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1 creature/lvl max 30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ft. apart</w:t>
            </w:r>
          </w:p>
        </w:tc>
        <w:tc>
          <w:tcPr>
            <w:tcW w:w="1190" w:type="dxa"/>
          </w:tcPr>
          <w:p w:rsidR="001661EB" w:rsidRPr="0040378C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C06B8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951B04" w:rsidRDefault="001661EB" w:rsidP="00C06B8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10"/>
                <w:szCs w:val="14"/>
                <w:lang w:val="en-US"/>
              </w:rPr>
              <w:t>Allows subjects a second saving throw against single ongoing effect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Snowshoes</w:t>
            </w:r>
          </w:p>
        </w:tc>
        <w:tc>
          <w:tcPr>
            <w:tcW w:w="141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h/lvl (D)</w:t>
            </w:r>
          </w:p>
        </w:tc>
        <w:tc>
          <w:tcPr>
            <w:tcW w:w="1094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378C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walk easily on ice and snow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Meld into Stone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4569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and up to 100 lbs of gear merge with stone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Nauseating Breath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1661EB" w:rsidRPr="00E31C75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0"/>
                <w:szCs w:val="14"/>
                <w:lang w:val="en-US"/>
              </w:rPr>
              <w:t>Save or be nauseated for 1d6 rounds; Material piece of old fish</w:t>
            </w:r>
          </w:p>
        </w:tc>
      </w:tr>
      <w:tr w:rsidR="001661EB" w:rsidRPr="009E1B20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Obscure Object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4569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962">
              <w:rPr>
                <w:rFonts w:ascii="Lucida Calligraphy" w:hAnsi="Lucida Calligraphy"/>
                <w:sz w:val="8"/>
                <w:szCs w:val="14"/>
                <w:lang w:val="en-US"/>
              </w:rPr>
              <w:t>1 object up to 100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456962">
              <w:rPr>
                <w:rFonts w:ascii="Lucida Calligraphy" w:hAnsi="Lucida Calligraphy"/>
                <w:sz w:val="8"/>
                <w:szCs w:val="14"/>
                <w:lang w:val="en-US"/>
              </w:rPr>
              <w:t>lb/lvl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 hours (D)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962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Masks object against scrying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Prayer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215F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A215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</w:t>
            </w: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40-ft. burst centered on 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5952D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>+1 luck bonus on attack, damage, save and skill rolls for allies, -1 penalties for foes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2"/>
                <w:szCs w:val="14"/>
                <w:lang w:val="en-US"/>
              </w:rPr>
              <w:t>Protection from Energy</w:t>
            </w:r>
          </w:p>
        </w:tc>
        <w:tc>
          <w:tcPr>
            <w:tcW w:w="1418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C63C8">
              <w:rPr>
                <w:rFonts w:ascii="Lucida Calligraphy" w:hAnsi="Lucida Calligraphy"/>
                <w:sz w:val="8"/>
                <w:szCs w:val="14"/>
                <w:lang w:val="en-US"/>
              </w:rPr>
              <w:t>Immunity to one type of energy, until 12 points/lvl are absorbed (max 120 points)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Rejuvenative Corpse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8"/>
                <w:szCs w:val="14"/>
                <w:lang w:val="en-US"/>
              </w:rPr>
              <w:t>1 humanoid that died within past week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8"/>
                <w:szCs w:val="14"/>
                <w:lang w:val="en-US"/>
              </w:rPr>
              <w:t>24 hours or discharge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1C75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951B0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Fills corpse with negative energy granting undead that eat from it fast healing 1 for 5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min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Remove Blindness/Deafness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5952DF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5952DF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952DF">
              <w:rPr>
                <w:rFonts w:ascii="Lucida Calligraphy" w:hAnsi="Lucida Calligraphy"/>
                <w:sz w:val="8"/>
                <w:szCs w:val="14"/>
                <w:lang w:val="en-US"/>
              </w:rPr>
              <w:t>Cures blindness or deafness (normal and magical), but does not restore lost body parts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Curse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1 creature or item</w:t>
            </w:r>
          </w:p>
        </w:tc>
        <w:tc>
          <w:tcPr>
            <w:tcW w:w="1190" w:type="dxa"/>
          </w:tcPr>
          <w:p w:rsidR="001661EB" w:rsidRPr="002132B1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2132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8"/>
                <w:szCs w:val="14"/>
                <w:lang w:val="en-US"/>
              </w:rPr>
              <w:t>Removes Curses from target; Does not make cursed weapon, shield or armor uncursed, but allowed to get rid if them</w:t>
            </w:r>
          </w:p>
        </w:tc>
      </w:tr>
      <w:tr w:rsidR="001661EB" w:rsidRPr="009E1B20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Disease</w:t>
            </w:r>
          </w:p>
        </w:tc>
        <w:tc>
          <w:tcPr>
            <w:tcW w:w="1418" w:type="dxa"/>
          </w:tcPr>
          <w:p w:rsidR="001661EB" w:rsidRPr="002132B1" w:rsidRDefault="001661E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2132B1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Cures Diseases, kills parasites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Nausea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28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F116AD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16A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nauseated or sickened condition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Ring of Blades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1B04">
              <w:rPr>
                <w:rFonts w:ascii="Lucida Calligraphy" w:hAnsi="Lucida Calligraphy"/>
                <w:sz w:val="8"/>
                <w:szCs w:val="14"/>
                <w:lang w:val="en-US"/>
              </w:rPr>
              <w:t>Creates horizontal ring of magical, silvered slashing blades, dealing 1d6+1/lvl (max +10) to creatures in adjacent squares; Material: small dagger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Sadism</w:t>
            </w:r>
          </w:p>
        </w:tc>
        <w:tc>
          <w:tcPr>
            <w:tcW w:w="1418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F500F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 each 10 hp damage caster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deals</w:t>
            </w: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, he gains +1 on attacks, saves and skill rolls; Material: leather strip soaked in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human</w:t>
            </w:r>
            <w:r w:rsidRPr="005F663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blood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Safety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8B0E52" w:rsidRDefault="001661EB" w:rsidP="00C06B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Creature knows shortest route to safe location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Searing Light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2B1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B0FD2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attack; 1d8/2 lvl (max 5d8); To undead 1d/lvl (max 10d) – d6 or d8 if vulnerable to bright light; To constructs: 1d6/2 lvl (max 5d6)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Secret Page</w:t>
            </w:r>
          </w:p>
        </w:tc>
        <w:tc>
          <w:tcPr>
            <w:tcW w:w="1418" w:type="dxa"/>
          </w:tcPr>
          <w:p w:rsidR="001661EB" w:rsidRPr="00EE4054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EE4054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4054">
              <w:rPr>
                <w:rFonts w:ascii="Lucida Calligraphy" w:hAnsi="Lucida Calligraphy"/>
                <w:sz w:val="8"/>
                <w:szCs w:val="14"/>
                <w:lang w:val="en-US"/>
              </w:rPr>
              <w:t>1 page, max 3 sq. ft.</w:t>
            </w:r>
          </w:p>
        </w:tc>
        <w:tc>
          <w:tcPr>
            <w:tcW w:w="1190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230AEF" w:rsidRDefault="001661EB" w:rsidP="00A4760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63738">
              <w:rPr>
                <w:rFonts w:ascii="Lucida Calligraphy" w:hAnsi="Lucida Calligraphy"/>
                <w:sz w:val="10"/>
                <w:szCs w:val="14"/>
                <w:lang w:val="en-US"/>
              </w:rPr>
              <w:t>Change content to hide whats written (command allowsuse of page)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Shriveling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D47A7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8B0E52" w:rsidRDefault="001661EB" w:rsidP="007D47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D47A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7D47A7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7D47A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1d4/lvl damage (max 10d4); Disease: Soul rot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Sink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8"/>
                <w:szCs w:val="14"/>
                <w:lang w:val="en-US"/>
              </w:rPr>
              <w:t>1 creature/3 lvls (max 30 ft. apart)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sink in liquids up to 100 ft.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Skull Watch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6B80">
              <w:rPr>
                <w:rFonts w:ascii="Lucida Calligraphy" w:hAnsi="Lucida Calligraphy"/>
                <w:sz w:val="10"/>
                <w:szCs w:val="14"/>
                <w:lang w:val="en-US"/>
              </w:rPr>
              <w:t>1 humanoid skull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Skull watches area (20 ft. x 90 ft.) and shrieks (Fort save if within 60 ft. or deaf for 1d6 rounds); you are aware of triggered alarm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Focus: humanoid skull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Slashing Darkness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1661EB" w:rsidRPr="00843AF0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Ranged touch attack to shoot ray of negative energy, 1d8/2 lvl damage (max 5d8)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Sonorous Hum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43AF0">
              <w:rPr>
                <w:rFonts w:ascii="Lucida Calligraphy" w:hAnsi="Lucida Calligraphy"/>
                <w:sz w:val="8"/>
                <w:szCs w:val="14"/>
                <w:lang w:val="en-US"/>
              </w:rPr>
              <w:t>A sonorous hum removes need to concentrate to maintain next spell cast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Spark of Life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10"/>
                <w:szCs w:val="14"/>
                <w:lang w:val="en-US"/>
              </w:rPr>
              <w:t>1 undead creature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443">
              <w:rPr>
                <w:rFonts w:ascii="Lucida Calligraphy" w:hAnsi="Lucida Calligraphy"/>
                <w:sz w:val="8"/>
                <w:szCs w:val="14"/>
                <w:lang w:val="en-US"/>
              </w:rPr>
              <w:t>Undead loses immunities and most undead traits, but can be healed by positive energy and gains Cha mod as fort bonus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Speak with Dead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Language-Dependent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10"/>
                <w:szCs w:val="14"/>
                <w:lang w:val="en-US"/>
              </w:rPr>
              <w:t>1 dead creature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Corpse can answer 1 questions/2 lvl; Save only allowed if different alignment from caster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Spikes</w:t>
            </w:r>
          </w:p>
        </w:tc>
        <w:tc>
          <w:tcPr>
            <w:tcW w:w="141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10"/>
                <w:szCs w:val="14"/>
                <w:lang w:val="en-US"/>
              </w:rPr>
              <w:t>Wooden weapon</w:t>
            </w:r>
          </w:p>
        </w:tc>
        <w:tc>
          <w:tcPr>
            <w:tcW w:w="1190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40A50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40A50" w:rsidRDefault="001661EB" w:rsidP="00F6244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Wooden weapon grows spikes, deal piercing and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bludgeoning damage and gains +2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enhancement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attack and +1 enhancement</w:t>
            </w:r>
            <w:r w:rsidRPr="00C00469">
              <w:rPr>
                <w:rFonts w:ascii="Lucida Calligraphy" w:hAnsi="Lucida Calligraphy"/>
                <w:sz w:val="8"/>
                <w:szCs w:val="14"/>
                <w:lang w:val="en-US"/>
              </w:rPr>
              <w:t>/lvl (max +10)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 dmg; double threat range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Shape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336CA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</w:tcPr>
          <w:p w:rsidR="001661EB" w:rsidRPr="00336CAF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Subdue Aura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7EEF">
              <w:rPr>
                <w:rFonts w:ascii="Lucida Calligraphy" w:hAnsi="Lucida Calligraphy"/>
                <w:sz w:val="10"/>
                <w:szCs w:val="14"/>
                <w:lang w:val="en-US"/>
              </w:rPr>
              <w:t>Creature or object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7EEF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E37E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Aura appears 1 HD weaker for ½ lvl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III</w:t>
            </w:r>
          </w:p>
        </w:tc>
        <w:tc>
          <w:tcPr>
            <w:tcW w:w="1418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55599F" w:rsidRDefault="001661EB" w:rsidP="00D32AA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3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2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1</w:t>
            </w:r>
            <w:r w:rsidRPr="00EE2278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list to fight for you.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III</w:t>
            </w:r>
          </w:p>
        </w:tc>
        <w:tc>
          <w:tcPr>
            <w:tcW w:w="141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03030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3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2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 4 from 1</w:t>
            </w:r>
            <w:r w:rsidRPr="0003030F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Suppress Glyph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100 ft.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100 ft. burst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Gain awareness of magical writing traps, allows dispel check to suppress them for 1 min/lvl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Tongues</w:t>
            </w:r>
          </w:p>
        </w:tc>
        <w:tc>
          <w:tcPr>
            <w:tcW w:w="1418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F46C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subject to speak any language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Tremor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 spread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round/3 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540AA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8"/>
                <w:szCs w:val="14"/>
                <w:lang w:val="en-US"/>
              </w:rPr>
              <w:t>Tremor forces concentration checks to cast or do other actions; Ref save or fall prone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Storm</w:t>
            </w:r>
          </w:p>
        </w:tc>
        <w:tc>
          <w:tcPr>
            <w:tcW w:w="1418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Evil</w:t>
            </w:r>
            <w:r w:rsidRPr="008D1BDF">
              <w:rPr>
                <w:rFonts w:ascii="Lucida Calligraphy" w:hAnsi="Lucida Calligraphy"/>
                <w:sz w:val="10"/>
                <w:szCs w:val="14"/>
                <w:lang w:val="en-US"/>
              </w:rPr>
              <w:t>, Water</w:t>
            </w:r>
          </w:p>
        </w:tc>
        <w:tc>
          <w:tcPr>
            <w:tcW w:w="1069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315E1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8"/>
                <w:szCs w:val="14"/>
                <w:lang w:val="en-US"/>
              </w:rPr>
              <w:t>Cylinder 20 ft. radius, 20 ft. high</w:t>
            </w:r>
          </w:p>
        </w:tc>
        <w:tc>
          <w:tcPr>
            <w:tcW w:w="1190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5650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Pr="008B0E52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D1BDF" w:rsidRDefault="001661EB" w:rsidP="00540AA0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540AA0">
              <w:rPr>
                <w:rFonts w:ascii="Lucida Calligraphy" w:hAnsi="Lucida Calligraphy"/>
                <w:sz w:val="6"/>
                <w:szCs w:val="6"/>
                <w:lang w:val="en-US"/>
              </w:rPr>
              <w:t>Rain gives -4 to Spot, Listen, Search and ranged attacks, extinguishes flames; deals 2d6 damage/round to good creatures; each round a lightning bolt hits a random good outsider for 5d6; Material: flask of unholy water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FF1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Unliving Weapon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19FB">
              <w:rPr>
                <w:rFonts w:ascii="Lucida Calligraphy" w:hAnsi="Lucida Calligraphy"/>
                <w:sz w:val="10"/>
                <w:szCs w:val="14"/>
                <w:lang w:val="en-US"/>
              </w:rPr>
              <w:t>1 undead creature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FF19FB" w:rsidRDefault="001661EB" w:rsidP="00FF1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19FB">
              <w:rPr>
                <w:rFonts w:ascii="Lucida Calligraphy" w:hAnsi="Lucida Calligraphy"/>
                <w:sz w:val="8"/>
                <w:szCs w:val="14"/>
                <w:lang w:val="en-US"/>
              </w:rPr>
              <w:t>Undead subject explodes for 1d6 damage/2 lvl (max 10d6) when struck or at a specific time; Material: drop of bile and bit of sulfur</w:t>
            </w:r>
          </w:p>
        </w:tc>
      </w:tr>
      <w:tr w:rsidR="001661EB" w:rsidRPr="0003030F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540AA0" w:rsidRDefault="001661EB" w:rsidP="001776C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E334C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2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1661EB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1776C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1776C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2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Vile Lance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spear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5F338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3380">
              <w:rPr>
                <w:rFonts w:ascii="Lucida Calligraphy" w:hAnsi="Lucida Calligraphy"/>
                <w:sz w:val="10"/>
                <w:szCs w:val="14"/>
                <w:lang w:val="en-US"/>
              </w:rPr>
              <w:t>Creates black spear+2 only usable by caster, dealing vile damage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 Breathing</w:t>
            </w:r>
          </w:p>
        </w:tc>
        <w:tc>
          <w:tcPr>
            <w:tcW w:w="141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All creatures touched</w:t>
            </w:r>
          </w:p>
        </w:tc>
        <w:tc>
          <w:tcPr>
            <w:tcW w:w="1190" w:type="dxa"/>
          </w:tcPr>
          <w:p w:rsidR="001661EB" w:rsidRPr="008B0E52" w:rsidRDefault="001661EB" w:rsidP="00D32A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9442F">
              <w:rPr>
                <w:rFonts w:ascii="Lucida Calligraphy" w:hAnsi="Lucida Calligraphy"/>
                <w:sz w:val="8"/>
                <w:szCs w:val="14"/>
                <w:lang w:val="en-US"/>
              </w:rPr>
              <w:t>2 hours/lvl.; see notes</w:t>
            </w:r>
          </w:p>
        </w:tc>
        <w:tc>
          <w:tcPr>
            <w:tcW w:w="1094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Will, neg. (harml.)</w:t>
            </w:r>
          </w:p>
        </w:tc>
        <w:tc>
          <w:tcPr>
            <w:tcW w:w="469" w:type="dxa"/>
          </w:tcPr>
          <w:p w:rsidR="001661EB" w:rsidRPr="00AA1DF8" w:rsidRDefault="001661EB" w:rsidP="00D32AA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EE22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278">
              <w:rPr>
                <w:rFonts w:ascii="Lucida Calligraphy" w:hAnsi="Lucida Calligraphy"/>
                <w:sz w:val="14"/>
                <w:szCs w:val="14"/>
                <w:lang w:val="en-US"/>
              </w:rPr>
              <w:t>Duration is evenly divided among targets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 Walk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E2278">
              <w:rPr>
                <w:rFonts w:ascii="Lucida Calligraphy" w:hAnsi="Lucida Calligraphy"/>
                <w:sz w:val="12"/>
                <w:szCs w:val="14"/>
                <w:lang w:val="en-US"/>
              </w:rPr>
              <w:t>1 creature/lvl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74D">
              <w:rPr>
                <w:rFonts w:ascii="Lucida Calligraphy" w:hAnsi="Lucida Calligraphy"/>
                <w:sz w:val="12"/>
                <w:szCs w:val="14"/>
                <w:lang w:val="en-US"/>
              </w:rPr>
              <w:t>Subjects can walk over liquids (hover 1 inch above surface)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Energy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[energy type]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8"/>
                <w:szCs w:val="14"/>
                <w:lang w:val="en-US"/>
              </w:rPr>
              <w:t>Fort neg (obj, 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6ACA">
              <w:rPr>
                <w:rFonts w:ascii="Lucida Calligraphy" w:hAnsi="Lucida Calligraphy"/>
                <w:sz w:val="8"/>
                <w:szCs w:val="14"/>
                <w:lang w:val="en-US"/>
              </w:rPr>
              <w:t>Weapons deal additional 1d6 energy damage on hit and (multiplier-1)d10 on crit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Impact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1 bludgeoning weapon or 50 B projectiles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F05193" w:rsidRDefault="001661E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Double threat range of bludgeoning weapon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8B0E52" w:rsidRDefault="001661EB" w:rsidP="00F051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of the deity</w:t>
            </w:r>
          </w:p>
        </w:tc>
        <w:tc>
          <w:tcPr>
            <w:tcW w:w="141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5193">
              <w:rPr>
                <w:rFonts w:ascii="Lucida Calligraphy" w:hAnsi="Lucida Calligraphy"/>
                <w:sz w:val="8"/>
                <w:szCs w:val="14"/>
                <w:lang w:val="en-US"/>
              </w:rPr>
              <w:t>Fort neg (harm, 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F130A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130A1">
              <w:rPr>
                <w:rFonts w:ascii="Lucida Calligraphy" w:hAnsi="Lucida Calligraphy"/>
                <w:sz w:val="8"/>
                <w:szCs w:val="14"/>
                <w:lang w:val="en-US"/>
              </w:rPr>
              <w:t>Favored Weapon gains enhancement bonus +1 (+1 for each 3 lvl above 6</w:t>
            </w:r>
            <w:r w:rsidRPr="00F130A1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F130A1">
              <w:rPr>
                <w:rFonts w:ascii="Lucida Calligraphy" w:hAnsi="Lucida Calligraphy"/>
                <w:sz w:val="8"/>
                <w:szCs w:val="14"/>
                <w:lang w:val="en-US"/>
              </w:rPr>
              <w:t>) and one special ability appropriate to deity</w:t>
            </w:r>
          </w:p>
        </w:tc>
      </w:tr>
      <w:tr w:rsidR="001661EB" w:rsidRPr="00A4760D" w:rsidTr="00AA1DF8">
        <w:tc>
          <w:tcPr>
            <w:tcW w:w="1951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Wall</w:t>
            </w:r>
          </w:p>
        </w:tc>
        <w:tc>
          <w:tcPr>
            <w:tcW w:w="1418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10 ft/lvl long, 5 ft/lvl high (S)</w:t>
            </w:r>
          </w:p>
        </w:tc>
        <w:tc>
          <w:tcPr>
            <w:tcW w:w="1190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0272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1027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7AD1">
              <w:rPr>
                <w:rFonts w:ascii="Lucida Calligraphy" w:hAnsi="Lucida Calligraphy"/>
                <w:sz w:val="8"/>
                <w:szCs w:val="14"/>
                <w:lang w:val="en-US"/>
              </w:rPr>
              <w:t>2 ft. thick wall, deflects arrows (30 % miss)  small tiny creatures and gases</w:t>
            </w:r>
          </w:p>
        </w:tc>
      </w:tr>
    </w:tbl>
    <w:p w:rsidR="00910E3E" w:rsidRDefault="00910E3E" w:rsidP="00910E3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AA1DF8" w:rsidRPr="009B6B82" w:rsidRDefault="00AA1DF8" w:rsidP="00AA1DF8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4.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861FB" w:rsidRPr="00AA1DF8" w:rsidTr="00D6701D">
        <w:tc>
          <w:tcPr>
            <w:tcW w:w="1951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8861FB" w:rsidRPr="00500A5E" w:rsidRDefault="008861FB" w:rsidP="001C3C9C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Abyssal Might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10"/>
                <w:szCs w:val="14"/>
                <w:lang w:val="en-US"/>
              </w:rPr>
              <w:t>V, S, M, Demon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+2 Str, Dex, Con, SR; Material: dwarf child heart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 Walk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1B7B">
              <w:rPr>
                <w:rFonts w:ascii="Lucida Calligraphy" w:hAnsi="Lucida Calligraphy"/>
                <w:sz w:val="8"/>
                <w:szCs w:val="14"/>
                <w:lang w:val="en-US"/>
              </w:rPr>
              <w:t>Creature (Gargantuan or smaller)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treads on air as if solid, maximum angle 45°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Aligned Aura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or 60 ft.</w:t>
            </w:r>
          </w:p>
        </w:tc>
        <w:tc>
          <w:tcPr>
            <w:tcW w:w="1186" w:type="dxa"/>
          </w:tcPr>
          <w:p w:rsidR="008861FB" w:rsidRPr="00AA1DF8" w:rsidRDefault="008861FB" w:rsidP="008349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or 60 ft. burst,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1 round/lvl,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</w:t>
            </w: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until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8349D9" w:rsidRDefault="008861FB" w:rsidP="008349D9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8349D9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Choose non-neutral alignment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>aspect</w:t>
            </w:r>
            <w:r w:rsidRPr="008349D9">
              <w:rPr>
                <w:rFonts w:ascii="Lucida Calligraphy" w:hAnsi="Lucida Calligraphy"/>
                <w:sz w:val="7"/>
                <w:szCs w:val="7"/>
                <w:lang w:val="en-US"/>
              </w:rPr>
              <w:t>, Aura grants bonus to those sharing and penalty to opposing; Discharge in burst to deal 1d4/lvl to opposing and heal 1/lvl to sharing alignment (max 15 each)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(CC116)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Assay Spell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10"/>
                <w:szCs w:val="14"/>
                <w:lang w:val="en-US"/>
              </w:rPr>
              <w:t>Gives +10 on caster level checks to overcome SR of one specific creature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Astral Hospice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642150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2150">
              <w:rPr>
                <w:rFonts w:ascii="Lucida Calligraphy" w:hAnsi="Lucida Calligraphy"/>
                <w:sz w:val="8"/>
                <w:szCs w:val="14"/>
                <w:lang w:val="en-US"/>
              </w:rPr>
              <w:t>Demiplane, 50 ft.x50 ft.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On Astral plane, create portal to demiplane with traits similar to material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Bleakness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10"/>
                <w:szCs w:val="14"/>
                <w:lang w:val="en-US"/>
              </w:rPr>
              <w:t>20 ft. emanation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A0F4E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C5A99" w:rsidRDefault="008861FB" w:rsidP="00AA0F4E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C5A99">
              <w:rPr>
                <w:rFonts w:ascii="Lucida Calligraphy" w:hAnsi="Lucida Calligraphy"/>
                <w:sz w:val="8"/>
                <w:szCs w:val="14"/>
                <w:lang w:val="en-US"/>
              </w:rPr>
              <w:t>Area filled with life-draining darkness; Living creatures take 1d6 damage/round, undead gain turn resistance +4 and fast healing 3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Castigate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10 ft. burst centered on you</w:t>
            </w:r>
          </w:p>
        </w:tc>
        <w:tc>
          <w:tcPr>
            <w:tcW w:w="1190" w:type="dxa"/>
          </w:tcPr>
          <w:p w:rsidR="008861FB" w:rsidRPr="0013108F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Ye3</w:t>
            </w:r>
          </w:p>
        </w:tc>
        <w:tc>
          <w:tcPr>
            <w:tcW w:w="4067" w:type="dxa"/>
          </w:tcPr>
          <w:p w:rsidR="008861FB" w:rsidRPr="00AA1DF8" w:rsidRDefault="008861FB" w:rsidP="0013108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Subjects with alignment differing from yours on both axes take 1d4/lvl (max 10d4) damage, half if differing on one axis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2"/>
                <w:szCs w:val="14"/>
                <w:lang w:val="en-US"/>
              </w:rPr>
              <w:t>Channeled Divine Health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1 swift, standard, round or 2 rounds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Touch, Close, Medium or long</w:t>
            </w:r>
          </w:p>
        </w:tc>
        <w:tc>
          <w:tcPr>
            <w:tcW w:w="1186" w:type="dxa"/>
          </w:tcPr>
          <w:p w:rsidR="008861FB" w:rsidRPr="00FA2D7B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FA2D7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Heal ally (or damage undead); range and amount depend on casting time; 1d8/1d8+lvl (max +10)/2d8+lvl (max +15)/4d8+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lvl </w:t>
            </w:r>
            <w:r w:rsidRPr="00FA2D7B">
              <w:rPr>
                <w:rFonts w:ascii="Lucida Calligraphy" w:hAnsi="Lucida Calligraphy"/>
                <w:sz w:val="8"/>
                <w:szCs w:val="14"/>
                <w:lang w:val="en-US"/>
              </w:rPr>
              <w:t>(max +20)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Claws of the Savage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Grants claws with +2 enhancement; if subject has claws, grants +2 enhancement and damage increases if 2 size categories larger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Confound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49D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Target has -2 to attack you, sou have +2 to attack target; cast in 2 consecutive rounds allow benefits to all allies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Consumptive Field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30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3108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Creatures with fewer than 0 hp must save or die; each caused death give +2 Str and 1d8 temp hp; +1 caster level (up to ½ lvl) per death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0"/>
                <w:szCs w:val="14"/>
                <w:lang w:val="en-US"/>
              </w:rPr>
              <w:t>Contingent Energy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9879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Energy damage triggers spell to grant resistance to that energy 10 for 10 min/lvl or remainder of spell; Material: oyster shell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Water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F35E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C0457C" w:rsidRDefault="008861FB" w:rsidP="00C0457C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457C">
              <w:rPr>
                <w:rFonts w:ascii="Lucida Calligraphy" w:hAnsi="Lucida Calligraphy"/>
                <w:sz w:val="6"/>
                <w:szCs w:val="6"/>
                <w:lang w:val="en-US"/>
              </w:rPr>
              <w:t>Water in volume of 10ft./lvl by 10ft./lvl by 2ft./lvl (S)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F35E55" w:rsidRDefault="008861FB" w:rsidP="00F35E55">
            <w:pPr>
              <w:autoSpaceDE w:val="0"/>
              <w:autoSpaceDN w:val="0"/>
              <w:adjustRightInd w:val="0"/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Raises or lowers water by 2 ft./lvl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8B0E52" w:rsidRDefault="008861FB" w:rsidP="00C0457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Cure Critical Wounds</w:t>
            </w:r>
          </w:p>
        </w:tc>
        <w:tc>
          <w:tcPr>
            <w:tcW w:w="1418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8861FB" w:rsidRPr="00FB2195" w:rsidRDefault="008861FB" w:rsidP="003436E7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B2195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9B6B82" w:rsidRDefault="008861F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4d8+1/lvl. points of damage (max. 4d8+20)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Damning Darkness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Darkness,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08768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As darkness but nonevil creatures take 1d6 + 1d6 if good unholy damage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536DD9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Dampen Magic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1 round/lvl or discharge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Decrease magical enhancement bonus, caster lvl and save DC of spells by 1 against subject; subject can discharge to emit 5 ft. antimagic field  for 1/5 remaining duration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Ward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Will neg (h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C22D8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Subject is immune to death spells and negative energy effects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Delay Death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subject to have negative hp without limit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Detect Scrying</w:t>
            </w:r>
          </w:p>
        </w:tc>
        <w:tc>
          <w:tcPr>
            <w:tcW w:w="141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A0C27">
              <w:rPr>
                <w:rFonts w:ascii="Lucida Calligraphy" w:hAnsi="Lucida Calligraphy"/>
                <w:sz w:val="8"/>
                <w:szCs w:val="14"/>
                <w:lang w:val="en-US"/>
              </w:rPr>
              <w:t>40 ft. radius emanation</w:t>
            </w:r>
          </w:p>
        </w:tc>
        <w:tc>
          <w:tcPr>
            <w:tcW w:w="1190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A0C27">
              <w:rPr>
                <w:rFonts w:ascii="Lucida Calligraphy" w:hAnsi="Lucida Calligraphy"/>
                <w:sz w:val="14"/>
                <w:szCs w:val="14"/>
                <w:lang w:val="en-US"/>
              </w:rPr>
              <w:t>24 hour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94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BE18BB" w:rsidRDefault="001661EB" w:rsidP="00A47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E18B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Know attempts to scry area; opposed lvl checks to get image of scryer;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BE18BB">
              <w:rPr>
                <w:rFonts w:ascii="Lucida Calligraphy" w:hAnsi="Lucida Calligraphy"/>
                <w:sz w:val="8"/>
                <w:szCs w:val="14"/>
                <w:lang w:val="en-US"/>
              </w:rPr>
              <w:t>Material: mirror and miniature brass hearing trumpet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Dimensional Anchor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334205" w:rsidRDefault="001661EB" w:rsidP="0033420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12"/>
                <w:szCs w:val="14"/>
                <w:lang w:val="en-US"/>
              </w:rPr>
              <w:t>Target struck is prohibited extradimensional travel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Discern Lies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creature/lv l </w:t>
            </w:r>
            <w:r w:rsidRPr="00334205">
              <w:rPr>
                <w:rFonts w:ascii="Lucida Calligraphy" w:hAnsi="Lucida Calligraphy"/>
                <w:sz w:val="8"/>
                <w:szCs w:val="14"/>
                <w:lang w:val="en-US"/>
              </w:rPr>
              <w:t>max. 30 ft. apart)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33420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4205">
              <w:rPr>
                <w:rFonts w:ascii="Lucida Calligraphy" w:hAnsi="Lucida Calligraphy"/>
                <w:sz w:val="12"/>
                <w:szCs w:val="14"/>
                <w:lang w:val="en-US"/>
              </w:rPr>
              <w:t>Reveals if subject you concentrate on deliberately lies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Dismissal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08DE">
              <w:rPr>
                <w:rFonts w:ascii="Lucida Calligraphy" w:hAnsi="Lucida Calligraphy"/>
                <w:sz w:val="8"/>
                <w:szCs w:val="14"/>
                <w:lang w:val="en-US"/>
              </w:rPr>
              <w:t>1 extraplanar creature</w:t>
            </w:r>
          </w:p>
        </w:tc>
        <w:tc>
          <w:tcPr>
            <w:tcW w:w="1190" w:type="dxa"/>
          </w:tcPr>
          <w:p w:rsidR="001661EB" w:rsidRPr="002A08DE" w:rsidRDefault="001661E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2A08DE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83A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0EBC">
              <w:rPr>
                <w:rFonts w:ascii="Lucida Calligraphy" w:hAnsi="Lucida Calligraphy"/>
                <w:sz w:val="8"/>
                <w:szCs w:val="14"/>
                <w:lang w:val="en-US"/>
              </w:rPr>
              <w:t>Forces creature to its proper plane if does’nt save against DC = (spell’s save DC – HD+lvl); 20% chance of other target plane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07787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5404EB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77879">
              <w:rPr>
                <w:rFonts w:ascii="Lucida Calligraphy" w:hAnsi="Lucida Calligraphy"/>
                <w:sz w:val="8"/>
                <w:szCs w:val="14"/>
                <w:lang w:val="en-US"/>
              </w:rPr>
              <w:t>Provides useful advice for proposed actions (70% + lvl, max 90% chance); Material: Incense an sacrifices (25 gp)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Power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70E54">
              <w:rPr>
                <w:rFonts w:ascii="Lucida Calligraphy" w:hAnsi="Lucida Calligraphy"/>
                <w:sz w:val="10"/>
                <w:szCs w:val="14"/>
                <w:lang w:val="en-US"/>
              </w:rPr>
              <w:t>+6 enhancement to Str, + lvl temp. hp and base attack = char lvl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Freedom of Movement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1661EB" w:rsidRPr="00AA1DF8" w:rsidRDefault="001661EB" w:rsidP="003436E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36E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0045">
              <w:rPr>
                <w:rFonts w:ascii="Lucida Calligraphy" w:hAnsi="Lucida Calligraphy"/>
                <w:sz w:val="8"/>
                <w:szCs w:val="14"/>
                <w:lang w:val="en-US"/>
              </w:rPr>
              <w:t>Subjects moves normally despite impediments; Material: leather thing bound around arm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Giant Vermin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1-3 Vermins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31CD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31CDC">
              <w:rPr>
                <w:rFonts w:ascii="Lucida Calligraphy" w:hAnsi="Lucida Calligraphy"/>
                <w:sz w:val="8"/>
                <w:szCs w:val="14"/>
                <w:lang w:val="en-US"/>
              </w:rPr>
              <w:t>Grow 3 centipedes, 2 spiders or 1 scorpion (size depends on lvl) and allow simple commands</w:t>
            </w:r>
          </w:p>
        </w:tc>
      </w:tr>
      <w:tr w:rsidR="001661EB" w:rsidRPr="008E1B7B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Blindsight</w:t>
            </w:r>
          </w:p>
        </w:tc>
        <w:tc>
          <w:tcPr>
            <w:tcW w:w="1418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blindsight (60 ft.)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42DA">
              <w:rPr>
                <w:rFonts w:ascii="Lucida Calligraphy" w:hAnsi="Lucida Calligraphy"/>
                <w:sz w:val="12"/>
                <w:szCs w:val="14"/>
                <w:lang w:val="en-US"/>
              </w:rPr>
              <w:t>Greater Magic Weapon</w:t>
            </w:r>
          </w:p>
        </w:tc>
        <w:tc>
          <w:tcPr>
            <w:tcW w:w="1418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42DA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23FCB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Weapon gains +1 enhancement bonus/4 lvl</w:t>
            </w:r>
          </w:p>
        </w:tc>
      </w:tr>
      <w:tr w:rsidR="001661EB" w:rsidRPr="00536DD9" w:rsidTr="00D6701D">
        <w:tc>
          <w:tcPr>
            <w:tcW w:w="1951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Resistance</w:t>
            </w:r>
          </w:p>
        </w:tc>
        <w:tc>
          <w:tcPr>
            <w:tcW w:w="1418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9B6B82" w:rsidRDefault="001661E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9B6B82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+3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Status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1 creature/3 lvl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E2388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8"/>
                <w:szCs w:val="14"/>
                <w:lang w:val="en-US"/>
              </w:rPr>
              <w:t>Monitors condition and position of allies, allows you to cast 0-2</w:t>
            </w:r>
            <w:r w:rsidRPr="00E2388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nd</w:t>
            </w:r>
            <w:r w:rsidRPr="00E2388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harmless touch spells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through link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Hand of the Faithful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13753C" w:rsidRDefault="001661E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13753C">
              <w:rPr>
                <w:rFonts w:ascii="Lucida Calligraphy" w:hAnsi="Lucida Calligraphy"/>
                <w:sz w:val="8"/>
                <w:szCs w:val="14"/>
                <w:lang w:val="en-US"/>
              </w:rPr>
              <w:t>Deity’s alignment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in space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7911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375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753C">
              <w:rPr>
                <w:rFonts w:ascii="Lucida Calligraphy" w:hAnsi="Lucida Calligraphy"/>
                <w:sz w:val="12"/>
                <w:szCs w:val="14"/>
                <w:lang w:val="en-US"/>
              </w:rPr>
              <w:t>Zone that stuns those without (symbol of) your deity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Spirit</w:t>
            </w:r>
          </w:p>
        </w:tc>
        <w:tc>
          <w:tcPr>
            <w:tcW w:w="1418" w:type="dxa"/>
          </w:tcPr>
          <w:p w:rsidR="001661EB" w:rsidRPr="00FA2D7B" w:rsidRDefault="001661E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1 conjured spirit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round/2 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2D7B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Ball of light (10 ft./ shadowy 20 ft.) whose touch heals 1d8 hp; moves 30 ft./round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Hell’s Power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V, S, M, Devil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10"/>
                <w:szCs w:val="14"/>
                <w:lang w:val="en-US"/>
              </w:rPr>
              <w:t>+2 deflect to AC, improves DR by /+1; Material: elf child heart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Hypothermia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536DD9" w:rsidRDefault="001661EB" w:rsidP="00536DD9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8"/>
                <w:szCs w:val="14"/>
                <w:lang w:val="en-US"/>
              </w:rPr>
              <w:t>1d6 cold damage/lvl (max 10d6) (half if saved) and fatigued  (if not saved)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Identify Transgressor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V, S, Drug, Location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1661EB" w:rsidRPr="00087685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7685">
              <w:rPr>
                <w:rFonts w:ascii="Lucida Calligraphy" w:hAnsi="Lucida Calligraphy"/>
                <w:sz w:val="8"/>
                <w:szCs w:val="14"/>
                <w:lang w:val="en-US"/>
              </w:rPr>
              <w:t>Answers who? Question (70%+lvl chance); Drug: Vodare; Location: desecrated or unhallowed area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12"/>
                <w:szCs w:val="14"/>
                <w:lang w:val="en-US"/>
              </w:rPr>
              <w:t>Imbue with Spell Ability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8"/>
                <w:szCs w:val="14"/>
                <w:lang w:val="en-US"/>
              </w:rPr>
              <w:t>Until Discharge (D)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A43B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44130">
              <w:rPr>
                <w:rFonts w:ascii="Lucida Calligraphy" w:hAnsi="Lucida Calligraphy"/>
                <w:sz w:val="8"/>
                <w:szCs w:val="14"/>
                <w:lang w:val="en-US"/>
              </w:rPr>
              <w:t>Transfers Abjuration, Divination or Conjuration (Healing) spells to subject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Amount see PHB 243)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9E1B20" w:rsidRDefault="001661EB" w:rsidP="001D5B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Inflict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Critical </w:t>
            </w:r>
            <w:r w:rsidRPr="009E1B20">
              <w:rPr>
                <w:rFonts w:ascii="Lucida Calligraphy" w:hAnsi="Lucida Calligraphy"/>
                <w:sz w:val="14"/>
                <w:szCs w:val="14"/>
                <w:lang w:val="en-US"/>
              </w:rPr>
              <w:t>Wounds</w:t>
            </w:r>
          </w:p>
        </w:tc>
        <w:tc>
          <w:tcPr>
            <w:tcW w:w="1418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31150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9B6B8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FB2195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31150" w:rsidRDefault="001661EB" w:rsidP="001D5B0E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Deals 4d8+1/lvl. points of damage (max. 4d8+20)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Iron Bones</w:t>
            </w:r>
          </w:p>
        </w:tc>
        <w:tc>
          <w:tcPr>
            <w:tcW w:w="1418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4EC1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A64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+6 to natural armor of subject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>Lesser Infernal Transformation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Change into bearded devil,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gain some abilities (SpC 122, MM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52)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Lesser Planar Ally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5C6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1 elemental or outsider with 6- HD</w:t>
            </w:r>
          </w:p>
        </w:tc>
        <w:tc>
          <w:tcPr>
            <w:tcW w:w="1190" w:type="dxa"/>
          </w:tcPr>
          <w:p w:rsidR="001661EB" w:rsidRPr="005C60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5C6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against payment (see PHB 261); XP: 100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Lesser Planar Exchange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 a celestial brown bear, celestial griffon, fiendish dire ape, or fiendish tiger; be in stasis for duration; take 2d6 damage if creature is slain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Life Ward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is warded against positive Energy effects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 Manifest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2"/>
                <w:szCs w:val="14"/>
                <w:lang w:val="en-US"/>
              </w:rPr>
              <w:t>Cause creature on coexistent plane appears on your plane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D37498" w:rsidRDefault="001661EB" w:rsidP="004209FB">
            <w:pPr>
              <w:tabs>
                <w:tab w:val="left" w:pos="829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Shield of Faith</w:t>
            </w:r>
          </w:p>
        </w:tc>
        <w:tc>
          <w:tcPr>
            <w:tcW w:w="1418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min./lvl.</w:t>
            </w:r>
          </w:p>
        </w:tc>
        <w:tc>
          <w:tcPr>
            <w:tcW w:w="1094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Shimmering field grants +2 deflection bonus to AC (+1 for each 6 lvls. max +5 on 18</w:t>
            </w:r>
            <w:r w:rsidRPr="007C2BF5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lvl.)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Small Parchment with a bit of holy text written upon it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Moon Bolt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 or 2 creatures (max 15 ft. apart)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Fort half (living) or Will neg (undead)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Living: 1d4/3 lvl Str damage; Undead: Helpless 1d4 rounds then -2 on attacks for 1 min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Moral Façade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target with false alignment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Mystic Aegis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27107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Gain SR 12+lvl against single spell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Negative Energy Aura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Every turn living lose 1 hp/3 lvl (max 5), undead heal double that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Neutralize Poison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83582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8"/>
                <w:szCs w:val="14"/>
                <w:lang w:val="en-US"/>
              </w:rPr>
              <w:t>Creature or object up to 1 cu. ft./lvl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min/lvl.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3582E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Immunizes creature or detoxifies venom in subject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Panacea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85755C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12"/>
                <w:szCs w:val="14"/>
                <w:lang w:val="en-US"/>
              </w:rPr>
              <w:t>Removes most afflictions and heals 1d8 +1/lvl (max +20)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Tolerance</w:t>
            </w:r>
          </w:p>
        </w:tc>
        <w:tc>
          <w:tcPr>
            <w:tcW w:w="1418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 w:rsidRPr="00B419DE">
              <w:rPr>
                <w:rFonts w:ascii="Lucida Calligraphy" w:hAnsi="Lucida Calligraphy"/>
                <w:sz w:val="8"/>
                <w:szCs w:val="14"/>
                <w:lang w:val="en-US"/>
              </w:rPr>
              <w:t>creature/lvl within 20 ft burst on you</w:t>
            </w:r>
          </w:p>
        </w:tc>
        <w:tc>
          <w:tcPr>
            <w:tcW w:w="1190" w:type="dxa"/>
          </w:tcPr>
          <w:p w:rsidR="001661EB" w:rsidRDefault="001661E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40A50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40A50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19DE">
              <w:rPr>
                <w:rFonts w:ascii="Lucida Calligraphy" w:hAnsi="Lucida Calligraphy"/>
                <w:sz w:val="10"/>
                <w:szCs w:val="14"/>
                <w:lang w:val="en-US"/>
              </w:rPr>
              <w:t>Provides temporary protection against overtly damaging planar traits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Poison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5C60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Melee touch delivers poison (1d10 Con/1d10 Con) DC 10 + ½ lvl + Wis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Positive Energy Aura</w:t>
            </w:r>
          </w:p>
        </w:tc>
        <w:tc>
          <w:tcPr>
            <w:tcW w:w="141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5755C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Every turn living gain 1 hp/3 lvl (max 5), undead take double that damage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Profane Item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209FB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00595F" w:rsidRDefault="001661EB" w:rsidP="0000595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00595F">
              <w:rPr>
                <w:rFonts w:ascii="Lucida Calligraphy" w:hAnsi="Lucida Calligraphy"/>
                <w:sz w:val="7"/>
                <w:szCs w:val="7"/>
                <w:lang w:val="en-US"/>
              </w:rPr>
              <w:t>Animal, plant or good outsider or shapechanger triggers 1d4/lvl (max 10d4) negative energy damage; plants/animals save fear or flee 1d4 min; shapechanger is seen 1d4 rounds in true form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Psychic Poison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50 ft. spread or single creature or object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3A05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Any caster trying to affect subject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with divination or mind-affecting spell </w:t>
            </w: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is subject to caster chosen psychic poison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Recitation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C92F4F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Allies within 60 ft. emanation on 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Subjects gain +2 luck to AC, attack, saves (+3 if same deity); Focus: requires holy text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 Fatigue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882">
              <w:rPr>
                <w:rFonts w:ascii="Lucida Calligraphy" w:hAnsi="Lucida Calligraphy"/>
                <w:sz w:val="10"/>
                <w:szCs w:val="14"/>
                <w:lang w:val="en-US"/>
              </w:rPr>
              <w:t>1 creature/2 lvl</w:t>
            </w:r>
          </w:p>
        </w:tc>
        <w:tc>
          <w:tcPr>
            <w:tcW w:w="1190" w:type="dxa"/>
          </w:tcPr>
          <w:p w:rsidR="001661EB" w:rsidRPr="00AB4B31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Removes effects of fatigue if rested 8 hours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Renewed Vigor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30 ft. burst centered on you</w:t>
            </w:r>
          </w:p>
        </w:tc>
        <w:tc>
          <w:tcPr>
            <w:tcW w:w="1190" w:type="dxa"/>
          </w:tcPr>
          <w:p w:rsidR="001661EB" w:rsidRPr="0027107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>Removes fatigued, makes exhausted fatigued and give affected +2 Con for 1 round/lvl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Repel Vermin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10 ft. emanation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591B">
              <w:rPr>
                <w:rFonts w:ascii="Lucida Calligraphy" w:hAnsi="Lucida Calligraphy"/>
                <w:sz w:val="8"/>
                <w:szCs w:val="14"/>
                <w:lang w:val="en-US"/>
              </w:rPr>
              <w:t>Vermin with HD 1/3 lvl or less can’t cross, other only with save and take 2d6 damage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Restoration</w:t>
            </w:r>
          </w:p>
        </w:tc>
        <w:tc>
          <w:tcPr>
            <w:tcW w:w="1418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A24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B497F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40A50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BA24F8" w:rsidRDefault="001661EB" w:rsidP="00BA24F8">
            <w:pPr>
              <w:tabs>
                <w:tab w:val="left" w:pos="2150"/>
              </w:tabs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Dispel magical ability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negative levels, heals all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 damage and restores 1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drained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restores one drained level within lvl days; eliminates exhausted or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fatigued;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Material: Diamond dust (100 gp)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Revenance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C92F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Dead Ally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Temporarily raise dead (half hp), who gains +1 moral on attack, damage, saves and checks against killer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Seed of Life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1661EB" w:rsidRPr="00AA1DF8" w:rsidRDefault="001661EB" w:rsidP="000059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8"/>
                <w:szCs w:val="14"/>
                <w:lang w:val="en-US"/>
              </w:rPr>
              <w:t>10+1/lvl (max 30) rounds or discharge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0"/>
                <w:szCs w:val="14"/>
                <w:lang w:val="en-US"/>
              </w:rPr>
              <w:t>Gain fast healing 2; discharge to heal (remaining rounds/2)d4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Seed of Undeath</w:t>
            </w:r>
          </w:p>
        </w:tc>
        <w:tc>
          <w:tcPr>
            <w:tcW w:w="1418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5D78EB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Living humanoid or animal</w:t>
            </w:r>
          </w:p>
        </w:tc>
        <w:tc>
          <w:tcPr>
            <w:tcW w:w="1190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3F41E4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If subject dies, rises as zombie under your control; Material: Black onyx (25 gp/HD of subject)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Sending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Send short (25 words) message to subject which can answer; 5% loss chance if not on same plane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Sheltered Vitality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10"/>
                <w:szCs w:val="14"/>
                <w:lang w:val="en-US"/>
              </w:rPr>
              <w:t>Grants immunity to fatigue, exhaustion and ability damage and drain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Sound Lance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E97C4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7C4D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1661EB" w:rsidRPr="00E97C4D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1d8 sonic damage/lvl (max 10d8)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Immunity</w:t>
            </w:r>
          </w:p>
        </w:tc>
        <w:tc>
          <w:tcPr>
            <w:tcW w:w="1418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373FE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>Subject gains ubeatable SR against 1 specified spell (4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or lower) per 4 lvl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Vulnerability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Lower SR by 1 /lvl (max 15)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Spiritual Advisor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0059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0595F">
              <w:rPr>
                <w:rFonts w:ascii="Lucida Calligraphy" w:hAnsi="Lucida Calligraphy"/>
                <w:sz w:val="12"/>
                <w:szCs w:val="14"/>
                <w:lang w:val="en-US"/>
              </w:rPr>
              <w:t>Advisor gives +4 insight to knowledge; allows untrained use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Stifle Spell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27107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2"/>
                <w:szCs w:val="14"/>
                <w:lang w:val="en-US"/>
              </w:rPr>
              <w:t>1 immediate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27107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</w:t>
            </w:r>
            <w:r w:rsidRPr="0027107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creature casting a spell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7107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1078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Subject must make Concentration check DC 14+key ability+spell level 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Stop Heart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Drug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A055F">
              <w:rPr>
                <w:rFonts w:ascii="Lucida Calligraphy" w:hAnsi="Lucida Calligraphy"/>
                <w:sz w:val="8"/>
                <w:szCs w:val="14"/>
                <w:lang w:val="en-US"/>
              </w:rPr>
              <w:t>1 living humanoid or animal</w:t>
            </w:r>
          </w:p>
        </w:tc>
        <w:tc>
          <w:tcPr>
            <w:tcW w:w="1190" w:type="dxa"/>
          </w:tcPr>
          <w:p w:rsidR="001661EB" w:rsidRPr="003A055F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drops to -8 hp; Drug: Baccaran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IV</w:t>
            </w:r>
          </w:p>
        </w:tc>
        <w:tc>
          <w:tcPr>
            <w:tcW w:w="1418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55599F" w:rsidRDefault="001661EB" w:rsidP="00373FE3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4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3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lvl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IV</w:t>
            </w:r>
          </w:p>
        </w:tc>
        <w:tc>
          <w:tcPr>
            <w:tcW w:w="1418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E334C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E334C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1661EB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D3749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4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3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rd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4 from lower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Sustain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creature/2 lvl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 hours/lvl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4B31">
              <w:rPr>
                <w:rFonts w:ascii="Lucida Calligraphy" w:hAnsi="Lucida Calligraphy"/>
                <w:sz w:val="8"/>
                <w:szCs w:val="14"/>
                <w:lang w:val="en-US"/>
              </w:rPr>
              <w:t>Relieves hunger and thirst effects, allows to go without water and food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flask of warm wine and loaf of bread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Undead Bane Weapon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1 weapon or 50 projectiles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76A4D">
              <w:rPr>
                <w:rFonts w:ascii="Lucida Calligraphy" w:hAnsi="Lucida Calligraphy"/>
                <w:sz w:val="8"/>
                <w:szCs w:val="14"/>
                <w:lang w:val="en-US"/>
              </w:rPr>
              <w:t>Weapon gain +2 enhancement and deal 2d6 against undead; counts as good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Chaos</w:t>
            </w:r>
          </w:p>
        </w:tc>
        <w:tc>
          <w:tcPr>
            <w:tcW w:w="141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676A4D" w:rsidRDefault="001661E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lawful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lawful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Evil</w:t>
            </w:r>
          </w:p>
        </w:tc>
        <w:tc>
          <w:tcPr>
            <w:tcW w:w="141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676A4D" w:rsidRDefault="001661E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good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good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Law</w:t>
            </w:r>
          </w:p>
        </w:tc>
        <w:tc>
          <w:tcPr>
            <w:tcW w:w="141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676A4D" w:rsidRDefault="001661EB" w:rsidP="004209F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676A4D">
              <w:rPr>
                <w:rFonts w:ascii="Lucida Calligraphy" w:hAnsi="Lucida Calligraphy"/>
                <w:sz w:val="7"/>
                <w:szCs w:val="7"/>
                <w:lang w:val="en-US"/>
              </w:rPr>
              <w:t>Wall 10 sq.ft./lvl or (hemi) sphere 5 ft./2 lvl)</w:t>
            </w:r>
          </w:p>
        </w:tc>
        <w:tc>
          <w:tcPr>
            <w:tcW w:w="1190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(Will neg)</w:t>
            </w:r>
          </w:p>
        </w:tc>
        <w:tc>
          <w:tcPr>
            <w:tcW w:w="469" w:type="dxa"/>
          </w:tcPr>
          <w:p w:rsidR="001661EB" w:rsidRPr="00AA1DF8" w:rsidRDefault="001661EB" w:rsidP="004209F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A53A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Blocks summoned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chaotic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creatures, other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chaotic </w:t>
            </w:r>
            <w:r w:rsidRPr="00A53A17">
              <w:rPr>
                <w:rFonts w:ascii="Lucida Calligraphy" w:hAnsi="Lucida Calligraphy"/>
                <w:sz w:val="10"/>
                <w:szCs w:val="14"/>
                <w:lang w:val="en-US"/>
              </w:rPr>
              <w:t>must save to pass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536DD9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Sand</w:t>
            </w:r>
          </w:p>
        </w:tc>
        <w:tc>
          <w:tcPr>
            <w:tcW w:w="141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3A17">
              <w:rPr>
                <w:rFonts w:ascii="Lucida Calligraphy" w:hAnsi="Lucida Calligraphy"/>
                <w:sz w:val="8"/>
                <w:szCs w:val="14"/>
                <w:lang w:val="en-US"/>
              </w:rPr>
              <w:t>Cronjuration (Creation)</w:t>
            </w:r>
          </w:p>
        </w:tc>
        <w:tc>
          <w:tcPr>
            <w:tcW w:w="992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Wall, 10 ft. sq/lvl (S)</w:t>
            </w:r>
          </w:p>
        </w:tc>
        <w:tc>
          <w:tcPr>
            <w:tcW w:w="1190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8"/>
                <w:szCs w:val="14"/>
                <w:lang w:val="en-US"/>
              </w:rPr>
              <w:t>Concentration + 1 round/lvl</w:t>
            </w:r>
          </w:p>
        </w:tc>
        <w:tc>
          <w:tcPr>
            <w:tcW w:w="1094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253">
              <w:rPr>
                <w:rFonts w:ascii="Lucida Calligraphy" w:hAnsi="Lucida Calligraphy"/>
                <w:sz w:val="12"/>
                <w:szCs w:val="14"/>
                <w:lang w:val="en-US"/>
              </w:rPr>
              <w:t>Swirling sand blocks ranged attacks, slows movement</w:t>
            </w:r>
          </w:p>
        </w:tc>
      </w:tr>
      <w:tr w:rsidR="001661EB" w:rsidRPr="00A4760D" w:rsidTr="00D6701D">
        <w:tc>
          <w:tcPr>
            <w:tcW w:w="1951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Wrack</w:t>
            </w:r>
          </w:p>
        </w:tc>
        <w:tc>
          <w:tcPr>
            <w:tcW w:w="1418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humanoid</w:t>
            </w:r>
          </w:p>
        </w:tc>
        <w:tc>
          <w:tcPr>
            <w:tcW w:w="1190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536DD9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B0E52" w:rsidRDefault="001661EB" w:rsidP="00536DD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B3CD2">
              <w:rPr>
                <w:rFonts w:ascii="Lucida Calligraphy" w:hAnsi="Lucida Calligraphy"/>
                <w:sz w:val="8"/>
                <w:szCs w:val="14"/>
                <w:lang w:val="en-US"/>
              </w:rPr>
              <w:t>Blinds subject and renders it helpless for 1 round/lvl, then –2 on attacks, saves, and checks for 3d10 minutes</w:t>
            </w:r>
          </w:p>
        </w:tc>
      </w:tr>
    </w:tbl>
    <w:p w:rsidR="00910E3E" w:rsidRDefault="00910E3E" w:rsidP="00910E3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183AB4" w:rsidRPr="009B6B82" w:rsidRDefault="00183AB4" w:rsidP="00183AB4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5.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8861FB" w:rsidRPr="00AA1DF8" w:rsidTr="00D6701D">
        <w:tc>
          <w:tcPr>
            <w:tcW w:w="1951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8861FB" w:rsidRPr="006416F4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8861FB" w:rsidRPr="00500A5E" w:rsidRDefault="008861FB" w:rsidP="001C3C9C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867BE8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Atonement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556A35" w:rsidRDefault="008861FB" w:rsidP="00D6701D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V, S, M,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F</w:t>
            </w: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, DF, </w:t>
            </w:r>
            <w:r w:rsidRPr="00556A35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510AF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56A35">
              <w:rPr>
                <w:rFonts w:ascii="Lucida Calligraphy" w:hAnsi="Lucida Calligraphy"/>
                <w:sz w:val="8"/>
                <w:szCs w:val="14"/>
                <w:lang w:val="en-US"/>
              </w:rPr>
              <w:t>Remove burden of misdeeds; Material: incense, Focus: prayer beads (500 gp); XP: 500, but only if willingly acts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Aura of Evasion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821098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821098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8"/>
                <w:szCs w:val="14"/>
                <w:lang w:val="en-US"/>
              </w:rPr>
              <w:t>10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82109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21098">
              <w:rPr>
                <w:rFonts w:ascii="Lucida Calligraphy" w:hAnsi="Lucida Calligraphy"/>
                <w:sz w:val="8"/>
                <w:szCs w:val="14"/>
                <w:lang w:val="en-US"/>
              </w:rPr>
              <w:t>All in area gain evasion against breath weapons (if they have evasion, gain +4); Material: Powdered emerald (500 gp)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2"/>
                <w:szCs w:val="14"/>
                <w:lang w:val="en-US"/>
              </w:rPr>
              <w:t>Bewildering Mischance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9410A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Subject must make each save, attack and skill check twice, take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worst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Bleed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P or S wounds cause 1 Con damage on target; Second casting bestows -4 Fort saves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Break Enchantment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8861FB" w:rsidRPr="009C1C9A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9C1C9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Lvl check (max +15) against DC 11 + lvl of effect; frees from enchantments, transmutations and curses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Zelekhut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145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DF, </w:t>
            </w:r>
            <w:r w:rsidRPr="001F55B6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Zelekhut</w:t>
            </w:r>
          </w:p>
        </w:tc>
        <w:tc>
          <w:tcPr>
            <w:tcW w:w="1190" w:type="dxa"/>
          </w:tcPr>
          <w:p w:rsidR="008861FB" w:rsidRPr="003F7D9B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A Zelekhut performs one duty for you (no longer than 1 hour); XP: 100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Charnel Fire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8861FB" w:rsidRPr="00337D20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7D20">
              <w:rPr>
                <w:rFonts w:ascii="Lucida Calligraphy" w:hAnsi="Lucida Calligraphy"/>
                <w:sz w:val="8"/>
                <w:szCs w:val="14"/>
                <w:lang w:val="en-US"/>
              </w:rPr>
              <w:t>None (Will neg for undead)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337D20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4BB6">
              <w:rPr>
                <w:rFonts w:ascii="Lucida Calligraphy" w:hAnsi="Lucida Calligraphy"/>
                <w:sz w:val="12"/>
                <w:szCs w:val="14"/>
                <w:lang w:val="en-US"/>
              </w:rPr>
              <w:t>Completely consume one corpse or corporeal undead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Commune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52E1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V, S, </w:t>
            </w:r>
            <w:r w:rsidRPr="003D52E1">
              <w:rPr>
                <w:rFonts w:ascii="Lucida Calligraphy" w:hAnsi="Lucida Calligraphy"/>
                <w:b/>
                <w:sz w:val="10"/>
                <w:szCs w:val="14"/>
                <w:lang w:val="en-US"/>
              </w:rPr>
              <w:t>M</w:t>
            </w:r>
            <w:r w:rsidRPr="003D52E1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, DF, </w:t>
            </w:r>
            <w:r w:rsidRPr="003D52E1">
              <w:rPr>
                <w:rFonts w:ascii="Lucida Calligraphy" w:hAnsi="Lucida Calligraphy"/>
                <w:b/>
                <w:sz w:val="10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D52E1">
              <w:rPr>
                <w:rFonts w:ascii="Lucida Calligraphy" w:hAnsi="Lucida Calligraphy"/>
                <w:sz w:val="8"/>
                <w:szCs w:val="14"/>
                <w:lang w:val="en-US"/>
              </w:rPr>
              <w:t>Can ask deity one yes-or-no-question/lvl; Material: Holy/Unholy Water and incense; XP: 100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Condemnation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One outsider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5805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Outsider is stunned and SR ist reduced by 10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Convert Wand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wand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E06965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06965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Transforms any wand in a wand of </w:t>
            </w:r>
            <w:r w:rsidRPr="00E06965">
              <w:rPr>
                <w:rFonts w:ascii="Lucida Calligraphy" w:hAnsi="Lucida Calligraphy"/>
                <w:i/>
                <w:sz w:val="10"/>
                <w:szCs w:val="14"/>
                <w:lang w:val="en-US"/>
              </w:rPr>
              <w:t>cure wounds</w:t>
            </w:r>
            <w:r w:rsidRPr="00E06965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appropriate to lvl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Crawling Darkness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8"/>
                <w:szCs w:val="14"/>
                <w:lang w:val="en-US"/>
              </w:rPr>
              <w:t>Shroud of tentacles give you +4 on grapple, Climb, escape artist and strike back at attackers (Your base + Wis mod, 1d12 damage)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Darts of Life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9410A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creatures/round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Create 10 darts that heal 1d8 hp; Shoot 1/3/all as free/standard/full-round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Throes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death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t>If you’re killed your body explodes in 30 ft. burst, 1d8/lvl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Chaos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lawful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Good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.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Dispel Law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outsider, ench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.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or spell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discharged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AD03E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 gains +4 deflect to AC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Touch attack can discharge to drive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creature to home plane (Will save and SR)  or dispel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 or spell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78249E">
              <w:rPr>
                <w:rFonts w:ascii="Lucida Calligraphy" w:hAnsi="Lucida Calligraphy"/>
                <w:sz w:val="8"/>
                <w:szCs w:val="14"/>
                <w:lang w:val="en-US"/>
              </w:rPr>
              <w:t>caster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Disrupting Weapon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3EA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3EA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758E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Undead struck with HD &lt;= lvl must save against will or be destroyed 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Agilty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+10 enhancement to Dex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Divine Retribution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10 min/lvl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1E4E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When attacked, attacker takes 1d6 damage/lvl (max 15d6) (half if save) and 1d4 ability damage (none if save); kind of damage appropriate to deity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(CC 119)</w:t>
            </w:r>
            <w:r w:rsidRPr="009410AD">
              <w:rPr>
                <w:rFonts w:ascii="Lucida Calligraphy" w:hAnsi="Lucida Calligraphy"/>
                <w:sz w:val="8"/>
                <w:szCs w:val="14"/>
                <w:lang w:val="en-US"/>
              </w:rPr>
              <w:t>; hp ½ energy ½ divine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Doomtide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t>Illusion (Pattern)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8 10ft-cubes extending from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>Black mist obscures all sight (concealment 5 ft, total concealment beyond); Each round save or be dazed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Door of Decay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Up to 100 miles/lvl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77A1B">
              <w:rPr>
                <w:rFonts w:ascii="Lucida Calligraphy" w:hAnsi="Lucida Calligraphy"/>
                <w:sz w:val="8"/>
                <w:szCs w:val="14"/>
                <w:lang w:val="en-US"/>
              </w:rPr>
              <w:t>Step in undead to emerge from other undead; both must be willing or under your control; If deity grants (un)death and magic domains, range as if lvl+4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Dragon Breath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>Choose chromatic (evil) or metallic (good) dragon and gain breath weapon (see SpC 73)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 Reaver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8861FB" w:rsidRPr="001B35EC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B35E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12"/>
                <w:szCs w:val="14"/>
                <w:lang w:val="en-US"/>
              </w:rPr>
              <w:t>4d6 damage, 3d6 fire damage (no save), save or be prone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Energetic Healing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8"/>
                <w:szCs w:val="14"/>
                <w:lang w:val="en-US"/>
              </w:rPr>
              <w:t>10 min/lvl or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FF7C18" w:rsidRDefault="008861FB" w:rsidP="00D6701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FF7C18">
              <w:rPr>
                <w:rFonts w:ascii="Lucida Calligraphy" w:hAnsi="Lucida Calligraphy"/>
                <w:sz w:val="8"/>
                <w:szCs w:val="14"/>
                <w:lang w:val="en-US"/>
              </w:rPr>
              <w:t>Subject is immune to 1 energy type, instead heals 10% of magical damage; after 2x lvl healed (max 30) spell is discharged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False Sending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7788">
              <w:rPr>
                <w:rFonts w:ascii="Lucida Calligraphy" w:hAnsi="Lucida Calligraphy"/>
                <w:sz w:val="12"/>
                <w:szCs w:val="14"/>
                <w:lang w:val="en-US"/>
              </w:rPr>
              <w:t>Illusion (Glamer)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Send short (25 words) message to subject which can answer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but thinks that you are somebody else</w:t>
            </w:r>
            <w:r w:rsidRPr="006E7DD7">
              <w:rPr>
                <w:rFonts w:ascii="Lucida Calligraphy" w:hAnsi="Lucida Calligraphy"/>
                <w:sz w:val="8"/>
                <w:szCs w:val="14"/>
                <w:lang w:val="en-US"/>
              </w:rPr>
              <w:t>; 5% loss chance if not on same plane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Flame Strike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C758E">
              <w:rPr>
                <w:rFonts w:ascii="Lucida Calligraphy" w:hAnsi="Lucida Calligraphy"/>
                <w:sz w:val="8"/>
                <w:szCs w:val="14"/>
                <w:lang w:val="en-US"/>
              </w:rPr>
              <w:t>Cylinder (10 ft. radius, 40 ft. high)</w:t>
            </w:r>
          </w:p>
        </w:tc>
        <w:tc>
          <w:tcPr>
            <w:tcW w:w="1190" w:type="dxa"/>
          </w:tcPr>
          <w:p w:rsidR="008861FB" w:rsidRPr="002C758E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C758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1d6 damage/lvl (max 15d6) (half fire, half divne)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Command</w:t>
            </w:r>
          </w:p>
        </w:tc>
        <w:tc>
          <w:tcPr>
            <w:tcW w:w="141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Will neg 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1C9A">
              <w:rPr>
                <w:rFonts w:ascii="Lucida Calligraphy" w:hAnsi="Lucida Calligraphy"/>
                <w:sz w:val="8"/>
                <w:szCs w:val="14"/>
                <w:lang w:val="en-US"/>
              </w:rPr>
              <w:t>Give single command (Approach, Drop, Fall, Flee, Halt) to all creatures; subjects can save each round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Stone Shape</w:t>
            </w:r>
          </w:p>
        </w:tc>
        <w:tc>
          <w:tcPr>
            <w:tcW w:w="1418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Up to 10 cu.ft. + 1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0 </w:t>
            </w:r>
            <w:r w:rsidRPr="00336CAF">
              <w:rPr>
                <w:rFonts w:ascii="Lucida Calligraphy" w:hAnsi="Lucida Calligraphy"/>
                <w:sz w:val="8"/>
                <w:szCs w:val="14"/>
                <w:lang w:val="en-US"/>
              </w:rPr>
              <w:t>cu.ft./lvl</w:t>
            </w:r>
          </w:p>
        </w:tc>
        <w:tc>
          <w:tcPr>
            <w:tcW w:w="1190" w:type="dxa"/>
          </w:tcPr>
          <w:p w:rsidR="008861FB" w:rsidRPr="00336CAF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8B0E52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Sculpt stone into any shape, but mostly crude</w:t>
            </w:r>
          </w:p>
        </w:tc>
      </w:tr>
      <w:tr w:rsidR="008861FB" w:rsidRPr="00E254B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Vigor</w:t>
            </w:r>
          </w:p>
        </w:tc>
        <w:tc>
          <w:tcPr>
            <w:tcW w:w="141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540AA0" w:rsidRDefault="008861FB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3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5)</w:t>
            </w:r>
          </w:p>
        </w:tc>
        <w:tc>
          <w:tcPr>
            <w:tcW w:w="1094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8861FB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gains Fast Healing 4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Healing Circle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8"/>
                <w:szCs w:val="14"/>
                <w:lang w:val="en-US"/>
              </w:rPr>
              <w:t>1 min/lvl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D0498">
              <w:rPr>
                <w:rFonts w:ascii="Lucida Calligraphy" w:hAnsi="Lucida Calligraphy"/>
                <w:sz w:val="8"/>
                <w:szCs w:val="14"/>
                <w:lang w:val="en-US"/>
              </w:rPr>
              <w:t>Create healing pool; allies within 30ft. can heal themselves as standard action; 5 charges (cure critical/serious/moderate/light/5hp)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Heartclutch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0"/>
                <w:szCs w:val="14"/>
                <w:lang w:val="en-US"/>
              </w:rPr>
              <w:t>Heart of creature</w:t>
            </w:r>
          </w:p>
        </w:tc>
        <w:tc>
          <w:tcPr>
            <w:tcW w:w="1190" w:type="dxa"/>
          </w:tcPr>
          <w:p w:rsidR="008861FB" w:rsidRPr="00CF4D72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3F41E4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12"/>
                <w:szCs w:val="14"/>
                <w:lang w:val="en-US"/>
              </w:rPr>
              <w:t>Y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es</w:t>
            </w:r>
          </w:p>
        </w:tc>
        <w:tc>
          <w:tcPr>
            <w:tcW w:w="4067" w:type="dxa"/>
          </w:tcPr>
          <w:p w:rsidR="008861FB" w:rsidRPr="003F41E4" w:rsidRDefault="008861FB" w:rsidP="00CF4D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4D72">
              <w:rPr>
                <w:rFonts w:ascii="Lucida Calligraphy" w:hAnsi="Lucida Calligraphy"/>
                <w:sz w:val="8"/>
                <w:szCs w:val="14"/>
                <w:lang w:val="en-US"/>
              </w:rPr>
              <w:t>If not saved, subjects heart appears in casters hand (death in 1d3 rounds), else 3d6+lvl damage; Disease: Soul rot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Incorporeal Nova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1B35E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Incorporeal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&amp; gaseous creatures in 50ft</w:t>
            </w:r>
            <w:r w:rsidRPr="001B35E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burst</w:t>
            </w:r>
          </w:p>
        </w:tc>
        <w:tc>
          <w:tcPr>
            <w:tcW w:w="1190" w:type="dxa"/>
          </w:tcPr>
          <w:p w:rsidR="008861FB" w:rsidRPr="001B35EC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43CC">
              <w:rPr>
                <w:rFonts w:ascii="Lucida Calligraphy" w:hAnsi="Lucida Calligraphy"/>
                <w:sz w:val="8"/>
                <w:szCs w:val="14"/>
                <w:lang w:val="en-US"/>
              </w:rPr>
              <w:t>Destroys 1d4/lvl (max 20d4) HD of creatures, weakest first (max 8HD/creature)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Insect Plague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12"/>
                <w:szCs w:val="14"/>
                <w:lang w:val="en-US"/>
              </w:rPr>
              <w:t>1 swarm/3 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Summon 1 swarm of locusts/3 lvl (max 6), that attack creatures were they are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Invest Light Protection</w:t>
            </w:r>
          </w:p>
        </w:tc>
        <w:tc>
          <w:tcPr>
            <w:tcW w:w="141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E334C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70262A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Instantaneous/1 min</w:t>
            </w:r>
          </w:p>
        </w:tc>
        <w:tc>
          <w:tcPr>
            <w:tcW w:w="1094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262A">
              <w:rPr>
                <w:rFonts w:ascii="Lucida Calligraphy" w:hAnsi="Lucida Calligraphy"/>
                <w:sz w:val="8"/>
                <w:szCs w:val="14"/>
                <w:lang w:val="en-US"/>
              </w:rPr>
              <w:t>Will half (harml.)</w:t>
            </w:r>
          </w:p>
        </w:tc>
        <w:tc>
          <w:tcPr>
            <w:tcW w:w="469" w:type="dxa"/>
          </w:tcPr>
          <w:p w:rsidR="008861FB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D37498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Heals 5d4 +1/2 lvl. (max +12) and gains DR 5/evil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Life’s Grace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01F1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01F1">
              <w:rPr>
                <w:rFonts w:ascii="Lucida Calligraphy" w:hAnsi="Lucida Calligraphy"/>
                <w:sz w:val="10"/>
                <w:szCs w:val="14"/>
                <w:lang w:val="en-US"/>
              </w:rPr>
              <w:t>Wil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BC5EF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is immune to death and negative energy effects,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>to undead special attacks that deal ability damage or drain or cause diseas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BC5EFC">
              <w:rPr>
                <w:rFonts w:ascii="Lucida Calligraphy" w:hAnsi="Lucida Calligraphy"/>
                <w:sz w:val="8"/>
                <w:szCs w:val="14"/>
                <w:lang w:val="en-US"/>
              </w:rPr>
              <w:t>; worn armor counts as ghost touch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Magic Convalescence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FD">
              <w:rPr>
                <w:rFonts w:ascii="Lucida Calligraphy" w:hAnsi="Lucida Calligraphy"/>
                <w:sz w:val="8"/>
                <w:szCs w:val="14"/>
                <w:lang w:val="en-US"/>
              </w:rPr>
              <w:t>When a creature in area casts a spell you heal 1 hp per spell level; Material: special scented ointment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Mana Flux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2139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point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 spells in area have 20% chance of failure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Justice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12"/>
                <w:szCs w:val="14"/>
                <w:lang w:val="en-US"/>
              </w:rPr>
              <w:t>Designate action that will trigger a curse on subject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Mark of Sin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4E8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1E4E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E4E88">
              <w:rPr>
                <w:rFonts w:ascii="Lucida Calligraphy" w:hAnsi="Lucida Calligraphy"/>
                <w:sz w:val="8"/>
                <w:szCs w:val="14"/>
                <w:lang w:val="en-US"/>
              </w:rPr>
              <w:t>1 round/lvl or permanent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part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5D78EB" w:rsidRDefault="008861FB" w:rsidP="005D78EB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5D78EB">
              <w:rPr>
                <w:rFonts w:ascii="Lucida Calligraphy" w:hAnsi="Lucida Calligraphy"/>
                <w:sz w:val="7"/>
                <w:szCs w:val="7"/>
                <w:lang w:val="en-US"/>
              </w:rPr>
              <w:t>After lvl rounds save or make spell permanent; Subject takes –10 penalty on Diplomacy checks and a –4 penalty to one ability based on deity (CC 119); all creatures are one step closer to hostile.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Contagion</w:t>
            </w:r>
          </w:p>
        </w:tc>
        <w:tc>
          <w:tcPr>
            <w:tcW w:w="1418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8B0E52" w:rsidRDefault="008861FB" w:rsidP="003F7D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2"/>
                <w:szCs w:val="14"/>
                <w:lang w:val="en-US"/>
              </w:rPr>
              <w:t>20 ft. spread</w:t>
            </w:r>
          </w:p>
        </w:tc>
        <w:tc>
          <w:tcPr>
            <w:tcW w:w="1190" w:type="dxa"/>
          </w:tcPr>
          <w:p w:rsidR="008861FB" w:rsidRPr="0049442F" w:rsidRDefault="008861FB" w:rsidP="00B81F70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382BFB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8B0E52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8B0E52" w:rsidRDefault="008861FB" w:rsidP="003F7D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F7D9B">
              <w:rPr>
                <w:rFonts w:ascii="Lucida Calligraphy" w:hAnsi="Lucida Calligraphy"/>
                <w:sz w:val="10"/>
                <w:szCs w:val="14"/>
                <w:lang w:val="en-US"/>
              </w:rPr>
              <w:t>Infects all in area with chosen disease (no incubation period)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2"/>
                <w:szCs w:val="14"/>
                <w:lang w:val="en-US"/>
              </w:rPr>
              <w:t>Mass Cure Light Wounds</w:t>
            </w:r>
          </w:p>
        </w:tc>
        <w:tc>
          <w:tcPr>
            <w:tcW w:w="1418" w:type="dxa"/>
          </w:tcPr>
          <w:p w:rsidR="008861FB" w:rsidRPr="00106883" w:rsidRDefault="008861FB" w:rsidP="00D6701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8861FB" w:rsidRPr="00106883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Heal 1d8+1/lvl (max 1d8+25) to each selected creature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12"/>
                <w:szCs w:val="14"/>
                <w:lang w:val="en-US"/>
              </w:rPr>
              <w:lastRenderedPageBreak/>
              <w:t>Mass Curse of Ill Fortune</w:t>
            </w:r>
          </w:p>
        </w:tc>
        <w:tc>
          <w:tcPr>
            <w:tcW w:w="141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1F70">
              <w:rPr>
                <w:rFonts w:ascii="Lucida Calligraphy" w:hAnsi="Lucida Calligraphy"/>
                <w:sz w:val="8"/>
                <w:szCs w:val="14"/>
                <w:lang w:val="en-US"/>
              </w:rPr>
              <w:t>Enemies in 20 ft. burst</w:t>
            </w:r>
          </w:p>
        </w:tc>
        <w:tc>
          <w:tcPr>
            <w:tcW w:w="1190" w:type="dxa"/>
          </w:tcPr>
          <w:p w:rsidR="008861FB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40A50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B81F70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40A50" w:rsidRDefault="008861FB" w:rsidP="00B81F7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Subjects take</w:t>
            </w:r>
            <w:r w:rsidRPr="00C0046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 -3 penalty on attacks, checks and saves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E6A43">
              <w:rPr>
                <w:rFonts w:ascii="Lucida Calligraphy" w:hAnsi="Lucida Calligraphy"/>
                <w:sz w:val="12"/>
                <w:szCs w:val="14"/>
                <w:lang w:val="en-US"/>
              </w:rPr>
              <w:t>Mass Inflict Light Wounds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8861FB" w:rsidRPr="007725A9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Inflict 1d8+1/lvl (max 1d8+25) negative energy damage to all creatures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Sanctuary</w:t>
            </w:r>
          </w:p>
        </w:tc>
        <w:tc>
          <w:tcPr>
            <w:tcW w:w="1418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neg.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D37498" w:rsidRDefault="008861FB" w:rsidP="00D16A6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Any attack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subjects </w:t>
            </w: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requires Will save; spell ends if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</w:t>
            </w:r>
            <w:r w:rsidRPr="00D16A6B">
              <w:rPr>
                <w:rFonts w:ascii="Lucida Calligraphy" w:hAnsi="Lucida Calligraphy"/>
                <w:sz w:val="8"/>
                <w:szCs w:val="14"/>
                <w:lang w:val="en-US"/>
              </w:rPr>
              <w:t>attacks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Meteoric Strike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10"/>
                <w:szCs w:val="14"/>
                <w:lang w:val="en-US"/>
              </w:rPr>
              <w:t>1 Melee Weapon</w:t>
            </w:r>
          </w:p>
        </w:tc>
        <w:tc>
          <w:tcPr>
            <w:tcW w:w="1190" w:type="dxa"/>
          </w:tcPr>
          <w:p w:rsidR="008861FB" w:rsidRPr="0021399F" w:rsidRDefault="008861FB" w:rsidP="0021399F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1 round or until discharge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None or Ref half</w:t>
            </w:r>
          </w:p>
        </w:tc>
        <w:tc>
          <w:tcPr>
            <w:tcW w:w="469" w:type="dxa"/>
          </w:tcPr>
          <w:p w:rsidR="008861FB" w:rsidRPr="00AA1DF8" w:rsidRDefault="008861FB" w:rsidP="0021399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21399F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6F48C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48C8">
              <w:rPr>
                <w:rFonts w:ascii="Lucida Calligraphy" w:hAnsi="Lucida Calligraphy"/>
                <w:sz w:val="8"/>
                <w:szCs w:val="14"/>
                <w:lang w:val="en-US"/>
              </w:rPr>
              <w:t>Next successful melee attack deals 1d6 + 1d6/4 lvl fire damage; Flame splash in adjacent squares for half damage; Save and SR work vs. splash</w:t>
            </w:r>
          </w:p>
        </w:tc>
      </w:tr>
      <w:tr w:rsidR="008861FB" w:rsidRPr="003F41E4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Morality Undone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1132">
              <w:rPr>
                <w:rFonts w:ascii="Lucida Calligraphy" w:hAnsi="Lucida Calligraphy"/>
                <w:sz w:val="8"/>
                <w:szCs w:val="14"/>
                <w:lang w:val="en-US"/>
              </w:rPr>
              <w:t>Evil, Mind-Affecting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51132">
              <w:rPr>
                <w:rFonts w:ascii="Lucida Calligraphy" w:hAnsi="Lucida Calligraphy"/>
                <w:sz w:val="10"/>
                <w:szCs w:val="14"/>
                <w:lang w:val="en-US"/>
              </w:rPr>
              <w:t>1 nonevil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Turns subject evil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Plane Shift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D699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1D69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1 creature or up to 8 willing</w:t>
            </w:r>
          </w:p>
        </w:tc>
        <w:tc>
          <w:tcPr>
            <w:tcW w:w="1190" w:type="dxa"/>
          </w:tcPr>
          <w:p w:rsidR="008861FB" w:rsidRPr="001D6993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D69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Sends subjects to another plane or dimension, arriving 5d100 miles from intended destination; Focus: small forked metal rod, appropriate to plane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Raise Dead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EF2F5A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8861FB" w:rsidRPr="00EF2F5A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Raise creature dead no longer than 1 day/lvl; Material: diamonds worth 5000+ gp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Resonating Resistance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Fiend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Foes must check twice to overcome SR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Revivify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E254B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0"/>
                <w:szCs w:val="14"/>
                <w:lang w:val="en-US"/>
              </w:rPr>
              <w:t>1 dead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54BD">
              <w:rPr>
                <w:rFonts w:ascii="Lucida Calligraphy" w:hAnsi="Lucida Calligraphy"/>
                <w:sz w:val="8"/>
                <w:szCs w:val="14"/>
                <w:lang w:val="en-US"/>
              </w:rPr>
              <w:t>Restore dead creature to life (-1 hp but stable), with no level loss; subject must have died 1 round before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Diamonds worth 1000+ gp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Righteous Might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EF2F5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Double your size (gain+4 Str, +2 Con, +2 natural armor) and gain DR 3/evil or 3/good (increases to 6 at 12</w:t>
            </w:r>
            <w:r w:rsidRPr="00EF2F5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and 9 at 15</w:t>
            </w:r>
            <w:r w:rsidRPr="00EF2F5A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lvl)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10"/>
                <w:szCs w:val="14"/>
                <w:lang w:val="en-US"/>
              </w:rPr>
              <w:t>Righteous Wrath of the Faithful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EF6C2C" w:rsidRDefault="008861FB" w:rsidP="00EF6C2C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8861FB" w:rsidRPr="00AA1DF8" w:rsidRDefault="008861FB" w:rsidP="00EF6C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Allies in 30 ft. burst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centered </w:t>
            </w:r>
            <w:r w:rsidRPr="00EF6C2C">
              <w:rPr>
                <w:rFonts w:ascii="Lucida Calligraphy" w:hAnsi="Lucida Calligraphy"/>
                <w:sz w:val="8"/>
                <w:szCs w:val="14"/>
                <w:lang w:val="en-US"/>
              </w:rPr>
              <w:t>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6C2C">
              <w:rPr>
                <w:rFonts w:ascii="Lucida Calligraphy" w:hAnsi="Lucida Calligraphy"/>
                <w:sz w:val="12"/>
                <w:szCs w:val="14"/>
                <w:lang w:val="en-US"/>
              </w:rPr>
              <w:t>+3 morale to attack and damage, +1 attack with full attack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Sacred Guardian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22EF">
              <w:rPr>
                <w:rFonts w:ascii="Lucida Calligraphy" w:hAnsi="Lucida Calligraphy"/>
                <w:sz w:val="12"/>
                <w:szCs w:val="14"/>
                <w:lang w:val="en-US"/>
              </w:rPr>
              <w:t>V, S, Celestial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C2EB6">
              <w:rPr>
                <w:rFonts w:ascii="Lucida Calligraphy" w:hAnsi="Lucida Calligraphy"/>
                <w:sz w:val="8"/>
                <w:szCs w:val="14"/>
                <w:lang w:val="en-US"/>
              </w:rPr>
              <w:t>Object or willing creature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342B4">
              <w:rPr>
                <w:rFonts w:ascii="Lucida Calligraphy" w:hAnsi="Lucida Calligraphy"/>
                <w:sz w:val="8"/>
                <w:szCs w:val="14"/>
                <w:lang w:val="en-US"/>
              </w:rPr>
              <w:t>You know status and location of subject and can teleport or scry without error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934655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3D3E">
              <w:rPr>
                <w:rFonts w:ascii="Lucida Calligraphy" w:hAnsi="Lucida Calligraphy"/>
                <w:sz w:val="10"/>
                <w:szCs w:val="14"/>
                <w:lang w:val="en-US"/>
              </w:rPr>
              <w:t>Spies on subject at distance; Focus: Font of holy water (100+ gp)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Slay Living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CD5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8861FB" w:rsidRPr="00180CD5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80C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80CD5">
              <w:rPr>
                <w:rFonts w:ascii="Lucida Calligraphy" w:hAnsi="Lucida Calligraphy"/>
                <w:sz w:val="12"/>
                <w:szCs w:val="14"/>
                <w:lang w:val="en-US"/>
              </w:rPr>
              <w:t>Melee touch attack, dead if save fails, else 3d6+lvl damage</w:t>
            </w:r>
          </w:p>
        </w:tc>
      </w:tr>
      <w:tr w:rsidR="008861FB" w:rsidRPr="00556A35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Spell Resistance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min/lvl.</w:t>
            </w:r>
          </w:p>
        </w:tc>
        <w:tc>
          <w:tcPr>
            <w:tcW w:w="1094" w:type="dxa"/>
          </w:tcPr>
          <w:p w:rsidR="008861FB" w:rsidRPr="00AA1DF8" w:rsidRDefault="008861FB" w:rsidP="00922E5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2E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SR 12+lvl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5B6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Stalwart Pact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C007F2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C007F2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8"/>
                <w:szCs w:val="14"/>
                <w:lang w:val="en-US"/>
              </w:rPr>
              <w:t>Willing, living creature</w:t>
            </w:r>
          </w:p>
        </w:tc>
        <w:tc>
          <w:tcPr>
            <w:tcW w:w="1190" w:type="dxa"/>
          </w:tcPr>
          <w:p w:rsidR="008861FB" w:rsidRPr="00C007F2" w:rsidRDefault="008861FB" w:rsidP="00C007F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trigger, 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07F2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8236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Triggered when ½ hp or less; +5 temp hp/2 lvl, DR 5/magic and +2 luck on saves; </w:t>
            </w:r>
            <w:r w:rsidR="00932C1D"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38236B">
              <w:rPr>
                <w:rFonts w:ascii="Lucida Calligraphy" w:hAnsi="Lucida Calligraphy"/>
                <w:sz w:val="8"/>
                <w:szCs w:val="14"/>
                <w:lang w:val="en-US"/>
              </w:rPr>
              <w:t>Material: incense worth 250 gp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1C16">
              <w:rPr>
                <w:rFonts w:ascii="Lucida Calligraphy" w:hAnsi="Lucida Calligraphy"/>
                <w:sz w:val="12"/>
                <w:szCs w:val="14"/>
                <w:lang w:val="en-US"/>
              </w:rPr>
              <w:t>Subvert Planar Essence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91C16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in space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Reduce Outsiders DR and SR by 10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>Summon Bearded Devil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0"/>
                <w:szCs w:val="14"/>
                <w:lang w:val="en-US"/>
              </w:rPr>
              <w:t>Evil, Lawful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>1 bearded devil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+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Bearded devil follows your command, but cannot conjure other creatures or teleport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</w:t>
            </w:r>
          </w:p>
        </w:tc>
        <w:tc>
          <w:tcPr>
            <w:tcW w:w="141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8861FB" w:rsidRPr="00D3749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55599F" w:rsidRDefault="008861FB" w:rsidP="00870D54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5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4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Undead V</w:t>
            </w:r>
          </w:p>
        </w:tc>
        <w:tc>
          <w:tcPr>
            <w:tcW w:w="141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8861FB" w:rsidRPr="00E334C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8861FB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D3749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Summons one undead from 5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list, two from 4</w:t>
            </w:r>
            <w:r w:rsidRPr="002404C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level list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4 from lower level list </w:t>
            </w:r>
            <w:r w:rsidRPr="005F2F9E">
              <w:rPr>
                <w:rFonts w:ascii="Lucida Calligraphy" w:hAnsi="Lucida Calligraphy"/>
                <w:sz w:val="8"/>
                <w:szCs w:val="14"/>
                <w:lang w:val="en-US"/>
              </w:rPr>
              <w:t>to fight for you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Surge of Fortune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3F41E4" w:rsidRDefault="008861FB" w:rsidP="005D78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S, V, DF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1 round/lvl or until discharge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3F41E4" w:rsidRDefault="008861FB" w:rsidP="005D78E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+2 luck on attack, damage, saves, skill, ability and spell penetration checks, AC; Discharge as immediate to have next roll be natural 20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Swift Etherealness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swift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10"/>
                <w:szCs w:val="14"/>
                <w:lang w:val="en-US"/>
              </w:rPr>
              <w:t>1 willing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 becomes ethereal for 1 round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Pain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3736D0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Rune triggered gives -4 on attack, skill and ability checks for 1 hour; Material: Mercury, Phosphorus, diamond and opal powder (1000+ gp)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Sleep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8861FB" w:rsidRPr="003736D0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4E3F1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let all creatures  with 10- HD fall into catatonic slumber for 3d6x10 min; 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Phosphorus, diamond and opal powder (1000+ gp)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Spell Loss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15678">
              <w:rPr>
                <w:rFonts w:ascii="Lucida Calligraphy" w:hAnsi="Lucida Calligraphy"/>
                <w:sz w:val="8"/>
                <w:szCs w:val="14"/>
                <w:lang w:val="en-US"/>
              </w:rPr>
              <w:t>Rune triggered forces spellcasters to save or deletes highest spell (slot) for day, up to 50 spell levels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Telepathy Block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0"/>
                <w:szCs w:val="14"/>
                <w:lang w:val="en-US"/>
              </w:rPr>
              <w:t>80 ft. emanation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Blocks all telepathic communication in area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Triadspell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8861FB" w:rsidRPr="002214A6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14A6">
              <w:rPr>
                <w:rFonts w:ascii="Lucida Calligraphy" w:hAnsi="Lucida Calligraphy"/>
                <w:sz w:val="10"/>
                <w:szCs w:val="14"/>
                <w:lang w:val="en-US"/>
              </w:rPr>
              <w:t>Allows to cast prepared spell (3</w:t>
            </w:r>
            <w:r w:rsidRPr="002214A6">
              <w:rPr>
                <w:rFonts w:ascii="Lucida Calligraphy" w:hAnsi="Lucida Calligraphy"/>
                <w:sz w:val="10"/>
                <w:szCs w:val="14"/>
                <w:vertAlign w:val="superscript"/>
                <w:lang w:val="en-US"/>
              </w:rPr>
              <w:t>rd</w:t>
            </w:r>
            <w:r w:rsidRPr="002214A6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lvl or lower) two additional times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Seeing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E3F1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4E3F18" w:rsidRDefault="008861FB" w:rsidP="004E3F1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Lets subject see all things as they really are (120 ft.); </w:t>
            </w:r>
            <w:r w:rsidR="00207949"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Material: ointment from mushroom powder, sffron and fat (250 gp)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Unhallow</w:t>
            </w:r>
          </w:p>
        </w:tc>
        <w:tc>
          <w:tcPr>
            <w:tcW w:w="141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8861FB" w:rsidRPr="000F13CF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0F13CF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0F13CF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208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8"/>
                <w:szCs w:val="14"/>
                <w:lang w:val="en-US"/>
              </w:rPr>
              <w:t>40 ft. emanation from point</w:t>
            </w:r>
          </w:p>
        </w:tc>
        <w:tc>
          <w:tcPr>
            <w:tcW w:w="1190" w:type="dxa"/>
          </w:tcPr>
          <w:p w:rsidR="008861FB" w:rsidRPr="000F13CF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notes</w:t>
            </w:r>
          </w:p>
        </w:tc>
        <w:tc>
          <w:tcPr>
            <w:tcW w:w="469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s. n.</w:t>
            </w:r>
          </w:p>
        </w:tc>
        <w:tc>
          <w:tcPr>
            <w:tcW w:w="4067" w:type="dxa"/>
          </w:tcPr>
          <w:p w:rsidR="008861FB" w:rsidRPr="00AA1DF8" w:rsidRDefault="008861FB" w:rsidP="001C3C9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F13CF">
              <w:rPr>
                <w:rFonts w:ascii="Lucida Calligraphy" w:hAnsi="Lucida Calligraphy"/>
                <w:sz w:val="8"/>
                <w:szCs w:val="14"/>
                <w:lang w:val="en-US"/>
              </w:rPr>
              <w:t>Designates location as holy (PHB 238); Material: Herbs oils and incense (1000 gp + 1000gp/Spell level of tied spell)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Vulnerability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22515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Reduce DR by 5 (min. remains 5) (by 10 at 15</w:t>
            </w:r>
            <w:r w:rsidRPr="00225158">
              <w:rPr>
                <w:rFonts w:ascii="Lucida Calligraphy" w:hAnsi="Lucida Calligraphy"/>
                <w:sz w:val="12"/>
                <w:szCs w:val="14"/>
                <w:vertAlign w:val="superscript"/>
                <w:lang w:val="en-US"/>
              </w:rPr>
              <w:t>th</w:t>
            </w: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, by 15 at 19</w:t>
            </w:r>
            <w:r w:rsidRPr="00225158">
              <w:rPr>
                <w:rFonts w:ascii="Lucida Calligraphy" w:hAnsi="Lucida Calligraphy"/>
                <w:sz w:val="12"/>
                <w:szCs w:val="14"/>
                <w:vertAlign w:val="superscript"/>
                <w:lang w:val="en-US"/>
              </w:rPr>
              <w:t>th</w:t>
            </w:r>
            <w:r w:rsidRPr="00225158">
              <w:rPr>
                <w:rFonts w:ascii="Lucida Calligraphy" w:hAnsi="Lucida Calligraphy"/>
                <w:sz w:val="12"/>
                <w:szCs w:val="14"/>
                <w:lang w:val="en-US"/>
              </w:rPr>
              <w:t>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Dispel Magic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12"/>
                <w:szCs w:val="14"/>
                <w:lang w:val="en-US"/>
              </w:rPr>
              <w:t>1 10 ft. sq./lvl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BD732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Straight wall, anybody passing is subject to dispel magic;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only visible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>by Detect Magic, true seeing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Wall of Stone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3C9C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Stone Wall 5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ft. sq/lvl (S)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058D">
              <w:rPr>
                <w:rFonts w:ascii="Lucida Calligraphy" w:hAnsi="Lucida Calligraphy"/>
                <w:sz w:val="8"/>
                <w:szCs w:val="14"/>
                <w:lang w:val="en-US"/>
              </w:rPr>
              <w:t>Creates wall supported by existing stone, but can be shaped (1 inch/4 lvl thick)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Warding Gems</w:t>
            </w:r>
          </w:p>
        </w:tc>
        <w:tc>
          <w:tcPr>
            <w:tcW w:w="141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F58AB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FF58AB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gem/3 lvl</w:t>
            </w:r>
          </w:p>
        </w:tc>
        <w:tc>
          <w:tcPr>
            <w:tcW w:w="1190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8861FB" w:rsidRPr="003F41E4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941B7">
              <w:rPr>
                <w:rFonts w:ascii="Lucida Calligraphy" w:hAnsi="Lucida Calligraphy"/>
                <w:sz w:val="8"/>
                <w:szCs w:val="14"/>
                <w:lang w:val="en-US"/>
              </w:rPr>
              <w:t>Imbues Gems with healing energy (10 hp/each) encircle target like ioun stouns (max 5/target); free action for target to access healing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each gem 500+ gp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Respite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rounds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287">
              <w:rPr>
                <w:rFonts w:ascii="Lucida Calligraphy" w:hAnsi="Lucida Calligraphy"/>
                <w:sz w:val="8"/>
                <w:szCs w:val="14"/>
                <w:lang w:val="en-US"/>
              </w:rPr>
              <w:t>20 ft. emanation centered on you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B3328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287">
              <w:rPr>
                <w:rFonts w:ascii="Lucida Calligraphy" w:hAnsi="Lucida Calligraphy"/>
                <w:sz w:val="8"/>
                <w:szCs w:val="14"/>
                <w:lang w:val="en-US"/>
              </w:rPr>
              <w:t>Prevents Teleportation, Summoning, Calling and similar effects; Material: blood of Gorgon</w:t>
            </w:r>
          </w:p>
        </w:tc>
      </w:tr>
      <w:tr w:rsidR="008861FB" w:rsidRPr="00A4760D" w:rsidTr="00D6701D">
        <w:tc>
          <w:tcPr>
            <w:tcW w:w="1951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Zone of Revelation</w:t>
            </w:r>
          </w:p>
        </w:tc>
        <w:tc>
          <w:tcPr>
            <w:tcW w:w="141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85965">
              <w:rPr>
                <w:rFonts w:ascii="Lucida Calligraphy" w:hAnsi="Lucida Calligraphy"/>
                <w:sz w:val="8"/>
                <w:szCs w:val="14"/>
                <w:lang w:val="en-US"/>
              </w:rPr>
              <w:t>5 ft./lvl emanation centered in space</w:t>
            </w:r>
          </w:p>
        </w:tc>
        <w:tc>
          <w:tcPr>
            <w:tcW w:w="1190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8861FB" w:rsidRPr="00AA1DF8" w:rsidRDefault="008861FB" w:rsidP="00D6701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8861FB" w:rsidRPr="00AA1DF8" w:rsidRDefault="008861FB" w:rsidP="00DC4BF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Makes all creatures in area visible</w:t>
            </w:r>
          </w:p>
        </w:tc>
      </w:tr>
    </w:tbl>
    <w:p w:rsidR="00D04C5A" w:rsidRDefault="00D04C5A" w:rsidP="00D04C5A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6.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3C0F1B" w:rsidRPr="00AA1DF8" w:rsidTr="001B3A11">
        <w:tc>
          <w:tcPr>
            <w:tcW w:w="1951" w:type="dxa"/>
          </w:tcPr>
          <w:p w:rsidR="003C0F1B" w:rsidRPr="006416F4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3C0F1B" w:rsidRPr="006416F4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3C0F1B" w:rsidRPr="00500A5E" w:rsidRDefault="003C0F1B" w:rsidP="001B3A11">
            <w:pPr>
              <w:rPr>
                <w:lang w:val="en-US"/>
              </w:rPr>
            </w:pPr>
            <w:r>
              <w:t>Target/Effect/Area</w:t>
            </w:r>
          </w:p>
        </w:tc>
        <w:tc>
          <w:tcPr>
            <w:tcW w:w="1190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3C0F1B" w:rsidRPr="00AA1DF8" w:rsidRDefault="003C0F1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Analyze Dweomer</w:t>
            </w:r>
          </w:p>
        </w:tc>
        <w:tc>
          <w:tcPr>
            <w:tcW w:w="141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D90A3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90A33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90A33">
              <w:rPr>
                <w:rFonts w:ascii="Lucida Calligraphy" w:hAnsi="Lucida Calligraphy"/>
                <w:sz w:val="8"/>
                <w:szCs w:val="14"/>
                <w:lang w:val="en-US"/>
              </w:rPr>
              <w:t>1 object or person/lvl</w:t>
            </w:r>
          </w:p>
        </w:tc>
        <w:tc>
          <w:tcPr>
            <w:tcW w:w="1190" w:type="dxa"/>
          </w:tcPr>
          <w:p w:rsidR="001661EB" w:rsidRPr="0099667D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D90A33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90A33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</w:t>
            </w:r>
          </w:p>
        </w:tc>
        <w:tc>
          <w:tcPr>
            <w:tcW w:w="469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6948F3" w:rsidRDefault="001661EB" w:rsidP="00A47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D90A33">
              <w:rPr>
                <w:rFonts w:ascii="Lucida Calligraphy" w:hAnsi="Lucida Calligraphy"/>
                <w:sz w:val="8"/>
                <w:szCs w:val="14"/>
                <w:lang w:val="en-US"/>
              </w:rPr>
              <w:t>Discern all spells on subjects and functions of magical items; one/round; Focus: ruby or sapphire lens in gold loop (1500gp)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Animate Objects</w:t>
            </w:r>
          </w:p>
        </w:tc>
        <w:tc>
          <w:tcPr>
            <w:tcW w:w="141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B15C06" w:rsidRDefault="001661EB" w:rsidP="00B15C0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Small object/lvl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equivalent</w:t>
            </w:r>
          </w:p>
        </w:tc>
        <w:tc>
          <w:tcPr>
            <w:tcW w:w="1190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Animates Objects that attack enemies; allows to change targets  of objects as move action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Antilife Shell</w:t>
            </w:r>
          </w:p>
        </w:tc>
        <w:tc>
          <w:tcPr>
            <w:tcW w:w="141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0"/>
                <w:szCs w:val="14"/>
                <w:lang w:val="en-US"/>
              </w:rPr>
              <w:t>10 ft. emanation</w:t>
            </w:r>
          </w:p>
        </w:tc>
        <w:tc>
          <w:tcPr>
            <w:tcW w:w="1190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Hedges living creatures out – collapses if used offensively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Banishment</w:t>
            </w:r>
          </w:p>
        </w:tc>
        <w:tc>
          <w:tcPr>
            <w:tcW w:w="141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or more creatures (max. 30 ft. apart)</w:t>
            </w:r>
          </w:p>
        </w:tc>
        <w:tc>
          <w:tcPr>
            <w:tcW w:w="1190" w:type="dxa"/>
          </w:tcPr>
          <w:p w:rsidR="001661EB" w:rsidRPr="00B15C06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Banishes 2 HD/lvl extraplanar creatures; Focus: optional, something distasteful to subject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Barghest’s Feast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FE044F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1661EB" w:rsidRPr="00FE044F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FE044F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12"/>
                <w:szCs w:val="14"/>
                <w:lang w:val="en-US"/>
              </w:rPr>
              <w:t>Will neg (obj)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Destroy corpse preventing resurrection that needs a body; 50% chance other means to resurrect fail; Material: Diamond (5000 gp)</w:t>
            </w:r>
          </w:p>
        </w:tc>
      </w:tr>
      <w:tr w:rsidR="001661EB" w:rsidRPr="00B15C06" w:rsidTr="009A1D8E">
        <w:tc>
          <w:tcPr>
            <w:tcW w:w="1951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Blade Barrier</w:t>
            </w:r>
          </w:p>
        </w:tc>
        <w:tc>
          <w:tcPr>
            <w:tcW w:w="141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F7207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7207A">
              <w:rPr>
                <w:rFonts w:ascii="Lucida Calligraphy" w:hAnsi="Lucida Calligraphy"/>
                <w:sz w:val="8"/>
                <w:szCs w:val="14"/>
                <w:lang w:val="en-US"/>
              </w:rPr>
              <w:t>Wall 20 ft./lvl long, or ring, 5 ft/2 lvl radius</w:t>
            </w:r>
          </w:p>
        </w:tc>
        <w:tc>
          <w:tcPr>
            <w:tcW w:w="1190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7207A">
              <w:rPr>
                <w:rFonts w:ascii="Lucida Calligraphy" w:hAnsi="Lucida Calligraphy"/>
                <w:sz w:val="10"/>
                <w:szCs w:val="14"/>
                <w:lang w:val="en-US"/>
              </w:rPr>
              <w:t>Ref half or neg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E515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515A8">
              <w:rPr>
                <w:rFonts w:ascii="Lucida Calligraphy" w:hAnsi="Lucida Calligraphy"/>
                <w:sz w:val="8"/>
                <w:szCs w:val="14"/>
                <w:lang w:val="en-US"/>
              </w:rPr>
              <w:t>Wall deals 1d6/lvl (max 15d6) to passing creatures. If barrier is created in creatures, saved means no damage. Provides cover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(+4 AC, +2 Ref)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Chasing Perfection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6012A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12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6012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12A">
              <w:rPr>
                <w:rFonts w:ascii="Lucida Calligraphy" w:hAnsi="Lucida Calligraphy"/>
                <w:sz w:val="8"/>
                <w:szCs w:val="14"/>
                <w:lang w:val="en-US"/>
              </w:rPr>
              <w:t>+4 enhancement to all abilities; Material:  statuette of a celestial or fiend (50 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Cloud of the Achaierai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 spread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53CE">
              <w:rPr>
                <w:rFonts w:ascii="Lucida Calligraphy" w:hAnsi="Lucida Calligraphy"/>
                <w:sz w:val="10"/>
                <w:szCs w:val="14"/>
                <w:lang w:val="en-US"/>
              </w:rPr>
              <w:t>Cloud deals 2d6 damage/lvl and confuses if not saved; Disease: Soul rot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 Snap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mile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1 mile radius centered on you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2d4 hours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FE04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8"/>
                <w:szCs w:val="14"/>
                <w:lang w:val="en-US"/>
              </w:rPr>
              <w:t>Lower temperature in area (-5 °F/lvl not below -20°F) cold spells deal 1/die extra damage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Cometfall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E04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519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400 lb ball comet/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5 ft. burst</w:t>
            </w:r>
          </w:p>
        </w:tc>
        <w:tc>
          <w:tcPr>
            <w:tcW w:w="1190" w:type="dxa"/>
          </w:tcPr>
          <w:p w:rsidR="001661EB" w:rsidRPr="001519ED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9ED">
              <w:rPr>
                <w:rFonts w:ascii="Lucida Calligraphy" w:hAnsi="Lucida Calligraphy"/>
                <w:sz w:val="8"/>
                <w:szCs w:val="14"/>
                <w:lang w:val="en-US"/>
              </w:rPr>
              <w:t>Must have 40 ft. space above target; 1d6 damage/lvl; if not saved knocked prone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Create Undead</w:t>
            </w:r>
          </w:p>
        </w:tc>
        <w:tc>
          <w:tcPr>
            <w:tcW w:w="141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981462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Create Ghoul (11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-), Ghast (12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-14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), Mummy 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) or Mohrg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brackish water, black onyx worth 50 gp/HD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Immunity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5956">
              <w:rPr>
                <w:rFonts w:ascii="Lucida Calligraphy" w:hAnsi="Lucida Calligraphy"/>
                <w:sz w:val="12"/>
                <w:szCs w:val="14"/>
                <w:lang w:val="en-US"/>
              </w:rPr>
              <w:t>Grants immunity to hp damage from one energy type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Fiendish Quickening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Fiend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Caster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346CE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Ability to teleport can be used as swift action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Find the Path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10"/>
                <w:szCs w:val="14"/>
                <w:lang w:val="en-US"/>
              </w:rPr>
              <w:t>Personal or Touch</w:t>
            </w:r>
          </w:p>
        </w:tc>
        <w:tc>
          <w:tcPr>
            <w:tcW w:w="1186" w:type="dxa"/>
          </w:tcPr>
          <w:p w:rsidR="001661EB" w:rsidRPr="00AA1DF8" w:rsidRDefault="001661EB" w:rsidP="00725A2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None or Will neg (harm)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725A26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50A64">
              <w:rPr>
                <w:rFonts w:ascii="Lucida Calligraphy" w:hAnsi="Lucida Calligraphy"/>
                <w:sz w:val="8"/>
                <w:szCs w:val="14"/>
                <w:lang w:val="en-US"/>
              </w:rPr>
              <w:t>Shows the most direct way to a location, including save passages; Focus: Set of divination counters</w:t>
            </w:r>
          </w:p>
        </w:tc>
      </w:tr>
      <w:tr w:rsidR="001661EB" w:rsidRPr="00981462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Forbiddance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321DF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 rounds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2"/>
                <w:szCs w:val="14"/>
                <w:lang w:val="en-US"/>
              </w:rPr>
              <w:t>60 ft.-cube/lvl</w:t>
            </w:r>
          </w:p>
        </w:tc>
        <w:tc>
          <w:tcPr>
            <w:tcW w:w="1190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E321DF" w:rsidRDefault="001661EB" w:rsidP="00E321DF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E321DF">
              <w:rPr>
                <w:rFonts w:ascii="Lucida Calligraphy" w:hAnsi="Lucida Calligraphy"/>
                <w:sz w:val="7"/>
                <w:szCs w:val="7"/>
                <w:lang w:val="en-US"/>
              </w:rPr>
              <w:t>Seals area against planar travel and teleportation, damages creatures of different alignment (see PHB 232); Material: holy water and rare incenses (1500 gp +1500 gp/cube (evtl. + (cubes+1) x 1000 gp))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Ghost Trap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ft./lvl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85956">
              <w:rPr>
                <w:rFonts w:ascii="Lucida Calligraphy" w:hAnsi="Lucida Calligraphy"/>
                <w:sz w:val="8"/>
                <w:szCs w:val="14"/>
                <w:lang w:val="en-US"/>
              </w:rPr>
              <w:t>5 ft./lvl emanation centered on you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12"/>
                <w:szCs w:val="14"/>
                <w:lang w:val="en-US"/>
              </w:rPr>
              <w:t>All incorporeal creatures in area of effect turn corporeal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Dispel Magic</w:t>
            </w:r>
          </w:p>
        </w:tc>
        <w:tc>
          <w:tcPr>
            <w:tcW w:w="1418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771D8">
              <w:rPr>
                <w:rFonts w:ascii="Lucida Calligraphy" w:hAnsi="Lucida Calligraphy"/>
                <w:sz w:val="8"/>
                <w:szCs w:val="14"/>
                <w:lang w:val="en-US"/>
              </w:rPr>
              <w:t>1 caster, creature or object or 20 ft. burst</w:t>
            </w:r>
          </w:p>
        </w:tc>
        <w:tc>
          <w:tcPr>
            <w:tcW w:w="1190" w:type="dxa"/>
          </w:tcPr>
          <w:p w:rsidR="001661EB" w:rsidRPr="00C771D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C07C79" w:rsidRDefault="001661EB" w:rsidP="00284E92">
            <w:pPr>
              <w:rPr>
                <w:rFonts w:ascii="Lucida Calligraphy" w:hAnsi="Lucida Calligraphy"/>
                <w:sz w:val="6"/>
                <w:szCs w:val="6"/>
                <w:lang w:val="en-US"/>
              </w:rPr>
            </w:pP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Ends ongoing spells, suppresses magical items for 1d4 rounds or counters spell. D</w:t>
            </w: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ispel check (1d20 +1/lvl. max +2</w:t>
            </w:r>
            <w:r w:rsidRPr="00C07C79">
              <w:rPr>
                <w:rFonts w:ascii="Lucida Calligraphy" w:hAnsi="Lucida Calligraphy"/>
                <w:sz w:val="6"/>
                <w:szCs w:val="6"/>
                <w:lang w:val="en-US"/>
              </w:rPr>
              <w:t>0) against each spell on target; area doesn’t affect magical items but can dispel spells on all subjects in area, but only one spell per subject (begin tries with mightiest)</w:t>
            </w:r>
            <w:r>
              <w:rPr>
                <w:rFonts w:ascii="Lucida Calligraphy" w:hAnsi="Lucida Calligraphy"/>
                <w:sz w:val="6"/>
                <w:szCs w:val="6"/>
                <w:lang w:val="en-US"/>
              </w:rPr>
              <w:t>; can remove effects removable only by remove curse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1A2A">
              <w:rPr>
                <w:rFonts w:ascii="Lucida Calligraphy" w:hAnsi="Lucida Calligraphy"/>
                <w:sz w:val="12"/>
                <w:szCs w:val="14"/>
                <w:lang w:val="en-US"/>
              </w:rPr>
              <w:t>Greater Glyph of Warding</w:t>
            </w:r>
          </w:p>
        </w:tc>
        <w:tc>
          <w:tcPr>
            <w:tcW w:w="1418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C101AB" w:rsidRDefault="001661EB" w:rsidP="00284E92">
            <w:pP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Object or 5 sq- ft-/lvl</w:t>
            </w:r>
          </w:p>
        </w:tc>
        <w:tc>
          <w:tcPr>
            <w:tcW w:w="1190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 (D)</w:t>
            </w:r>
          </w:p>
        </w:tc>
        <w:tc>
          <w:tcPr>
            <w:tcW w:w="1094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None till discharge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8B0E52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Inscription harms those who pass it; Mater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ial: incense and diamond dust (4</w:t>
            </w:r>
            <w:r w:rsidRPr="00C101AB">
              <w:rPr>
                <w:rFonts w:ascii="Lucida Calligraphy" w:hAnsi="Lucida Calligraphy"/>
                <w:sz w:val="8"/>
                <w:szCs w:val="14"/>
                <w:lang w:val="en-US"/>
              </w:rPr>
              <w:t>00 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Harm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53AA4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Deals 10 points/lvl damage (max 150 points), but never below 1 hp (on undead like heal)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Heal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53AA4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953A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>Heal 10 hp/lvl  (max 150 hp) and removes most conditions; on undead like harm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Heroes’ Feast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953A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Feast for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creature/lvl</w:t>
            </w:r>
          </w:p>
        </w:tc>
        <w:tc>
          <w:tcPr>
            <w:tcW w:w="1190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8"/>
                <w:szCs w:val="14"/>
                <w:lang w:val="en-US"/>
              </w:rPr>
              <w:t>1 hour plus 12 hours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8"/>
                <w:szCs w:val="14"/>
                <w:lang w:val="en-US"/>
              </w:rPr>
              <w:t>Feast takes 1 hour. Everybody participating gain 1d8+1/lvl (max +10) hp and +1 morale on attack and will, immunity to fear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Hide the Path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40238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Within area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Up to 200 sq. ft./lvl (S)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40238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>Diviniations 1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st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6</w:t>
            </w:r>
            <w:r w:rsidRPr="0040238D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40238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can’t be cast in area without caster level check (DC 11+lvl); Focus: 6-inch onyx sphere on obsidian stand (1000+ 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Ice Flowers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 burst</w:t>
            </w:r>
          </w:p>
        </w:tc>
        <w:tc>
          <w:tcPr>
            <w:tcW w:w="1190" w:type="dxa"/>
          </w:tcPr>
          <w:p w:rsidR="001661EB" w:rsidRPr="004125BF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half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125BF">
              <w:rPr>
                <w:rFonts w:ascii="Lucida Calligraphy" w:hAnsi="Lucida Calligraphy"/>
                <w:sz w:val="8"/>
                <w:szCs w:val="14"/>
                <w:lang w:val="en-US"/>
              </w:rPr>
              <w:t>1d6/lvl (max 15d6) damage, half cold, ground must not be sandy ort solid stone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Mantle of the Icy Soul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6540F1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6540F1" w:rsidRDefault="001661EB" w:rsidP="001B3A11">
            <w:pPr>
              <w:rPr>
                <w:rFonts w:ascii="Lucida Calligraphy" w:hAnsi="Lucida Calligraphy"/>
                <w:szCs w:val="14"/>
                <w:lang w:val="en-US"/>
              </w:rPr>
            </w:pPr>
            <w:r w:rsidRPr="006540F1">
              <w:rPr>
                <w:rFonts w:ascii="Lucida Calligraphy" w:hAnsi="Lucida Calligraphy"/>
                <w:sz w:val="8"/>
                <w:szCs w:val="14"/>
                <w:lang w:val="en-US"/>
              </w:rPr>
              <w:t>Gain cold subtype (immunity to cold, vulnerability to fire) or lose fire subtype;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6540F1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Material: sapphire dust 10 gp</w:t>
            </w:r>
          </w:p>
        </w:tc>
      </w:tr>
      <w:tr w:rsidR="001661EB" w:rsidRPr="00B15C06" w:rsidTr="009A1D8E">
        <w:tc>
          <w:tcPr>
            <w:tcW w:w="1951" w:type="dxa"/>
          </w:tcPr>
          <w:p w:rsidR="001661EB" w:rsidRPr="00B15C06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12"/>
                <w:szCs w:val="14"/>
                <w:lang w:val="en-US"/>
              </w:rPr>
              <w:t>Mass Bear’s Endurance</w:t>
            </w:r>
          </w:p>
        </w:tc>
        <w:tc>
          <w:tcPr>
            <w:tcW w:w="1418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B15C0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B15C0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Con to all subjects</w:t>
            </w:r>
          </w:p>
        </w:tc>
      </w:tr>
      <w:tr w:rsidR="001661EB" w:rsidRPr="00B15C06" w:rsidTr="009A1D8E">
        <w:tc>
          <w:tcPr>
            <w:tcW w:w="1951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Bull’s Strength</w:t>
            </w:r>
          </w:p>
        </w:tc>
        <w:tc>
          <w:tcPr>
            <w:tcW w:w="1418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98146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98146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98146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Str to all subjects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10"/>
                <w:szCs w:val="14"/>
                <w:lang w:val="en-US"/>
              </w:rPr>
              <w:t>Mass Cure Moderate Wounds</w:t>
            </w:r>
          </w:p>
        </w:tc>
        <w:tc>
          <w:tcPr>
            <w:tcW w:w="1418" w:type="dxa"/>
          </w:tcPr>
          <w:p w:rsidR="001661EB" w:rsidRPr="00106883" w:rsidRDefault="001661EB" w:rsidP="00284E92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1661EB" w:rsidRPr="00106883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2d8+1/lvl (max 2d8+30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Eagle’s Splendor</w:t>
            </w:r>
          </w:p>
        </w:tc>
        <w:tc>
          <w:tcPr>
            <w:tcW w:w="1418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A8D">
              <w:rPr>
                <w:rFonts w:ascii="Lucida Calligraphy" w:hAnsi="Lucida Calligraphy"/>
                <w:sz w:val="10"/>
                <w:szCs w:val="14"/>
                <w:lang w:val="en-US"/>
              </w:rPr>
              <w:t>+4 Cha to all subjects; Material: feathers or pinch of droppings of eagle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6282C">
              <w:rPr>
                <w:rFonts w:ascii="Lucida Calligraphy" w:hAnsi="Lucida Calligraphy"/>
                <w:sz w:val="10"/>
                <w:szCs w:val="14"/>
                <w:lang w:val="en-US"/>
              </w:rPr>
              <w:t>Mass Inflict Moderate Wounds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1661EB" w:rsidRPr="007725A9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2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2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30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536DD9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Make Manifest</w:t>
            </w:r>
          </w:p>
        </w:tc>
        <w:tc>
          <w:tcPr>
            <w:tcW w:w="141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0D7">
              <w:rPr>
                <w:rFonts w:ascii="Lucida Calligraphy" w:hAnsi="Lucida Calligraphy"/>
                <w:sz w:val="8"/>
                <w:szCs w:val="14"/>
                <w:lang w:val="en-US"/>
              </w:rPr>
              <w:t>25 ft. radius emanation in space</w:t>
            </w:r>
          </w:p>
        </w:tc>
        <w:tc>
          <w:tcPr>
            <w:tcW w:w="1190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5870D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870D7">
              <w:rPr>
                <w:rFonts w:ascii="Lucida Calligraphy" w:hAnsi="Lucida Calligraphy"/>
                <w:sz w:val="8"/>
                <w:szCs w:val="14"/>
                <w:lang w:val="en-US"/>
              </w:rPr>
              <w:t>Cause creatures in area on coexistent plane to appear on your plane; Material: Handful of copper dust</w:t>
            </w:r>
          </w:p>
        </w:tc>
      </w:tr>
      <w:tr w:rsidR="001661EB" w:rsidRPr="00981462" w:rsidTr="009A1D8E">
        <w:tc>
          <w:tcPr>
            <w:tcW w:w="1951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Owl’s Wisdom</w:t>
            </w:r>
          </w:p>
        </w:tc>
        <w:tc>
          <w:tcPr>
            <w:tcW w:w="1418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1 creature/lvl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(ma</w:t>
            </w:r>
            <w:r w:rsidRPr="00B15C06">
              <w:rPr>
                <w:rFonts w:ascii="Lucida Calligraphy" w:hAnsi="Lucida Calligraphy"/>
                <w:sz w:val="8"/>
                <w:szCs w:val="14"/>
                <w:lang w:val="en-US"/>
              </w:rPr>
              <w:t>x 30 ft. apart)</w:t>
            </w:r>
          </w:p>
        </w:tc>
        <w:tc>
          <w:tcPr>
            <w:tcW w:w="1190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min./lvl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8"/>
                <w:szCs w:val="14"/>
                <w:lang w:val="en-US"/>
              </w:rPr>
              <w:t>Will neg. (harml.)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A1DF8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C7BB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+4 Wis to all subjects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Ally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F628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2 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elemental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outsider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12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- HD</w:t>
            </w:r>
          </w:p>
        </w:tc>
        <w:tc>
          <w:tcPr>
            <w:tcW w:w="1190" w:type="dxa"/>
          </w:tcPr>
          <w:p w:rsidR="001661EB" w:rsidRPr="005C60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 payment (see PHB 261); XP: 250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536DD9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BDF">
              <w:rPr>
                <w:rFonts w:ascii="Lucida Calligraphy" w:hAnsi="Lucida Calligraphy"/>
                <w:sz w:val="14"/>
                <w:szCs w:val="14"/>
                <w:lang w:val="en-US"/>
              </w:rPr>
              <w:t>Planar Exchange</w:t>
            </w:r>
          </w:p>
        </w:tc>
        <w:tc>
          <w:tcPr>
            <w:tcW w:w="141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256BD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 a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n avoral guardian, bone devil or babau demon, 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be in stasis for duration; take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3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d6 damage if creature is slain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Quest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E321DF" w:rsidRDefault="001661EB" w:rsidP="00284E92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113AB">
              <w:rPr>
                <w:rFonts w:ascii="Lucida Calligraphy" w:hAnsi="Lucida Calligraphy"/>
                <w:sz w:val="6"/>
                <w:szCs w:val="14"/>
                <w:lang w:val="en-US"/>
              </w:rPr>
              <w:t>Language-Dependend,</w:t>
            </w:r>
            <w:r w:rsidRPr="00B113AB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Mind-Affecting</w:t>
            </w:r>
          </w:p>
        </w:tc>
        <w:tc>
          <w:tcPr>
            <w:tcW w:w="10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8"/>
                <w:szCs w:val="14"/>
                <w:lang w:val="en-US"/>
              </w:rPr>
              <w:t>1 day/lvl or until discharge (D)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321DF">
              <w:rPr>
                <w:rFonts w:ascii="Lucida Calligraphy" w:hAnsi="Lucida Calligraphy"/>
                <w:sz w:val="10"/>
                <w:szCs w:val="14"/>
                <w:lang w:val="en-US"/>
              </w:rPr>
              <w:t>Give magical command to creature (3d6 damage/day if not following)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Rejection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60 ft.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E06">
              <w:rPr>
                <w:rFonts w:ascii="Lucida Calligraphy" w:hAnsi="Lucida Calligraphy"/>
                <w:sz w:val="10"/>
                <w:szCs w:val="14"/>
                <w:lang w:val="en-US"/>
              </w:rPr>
              <w:t>Cone-shaped burst</w:t>
            </w:r>
          </w:p>
        </w:tc>
        <w:tc>
          <w:tcPr>
            <w:tcW w:w="1190" w:type="dxa"/>
          </w:tcPr>
          <w:p w:rsidR="001661EB" w:rsidRPr="00CF5E06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5E06">
              <w:rPr>
                <w:rFonts w:ascii="Lucida Calligraphy" w:hAnsi="Lucida Calligraphy"/>
                <w:sz w:val="8"/>
                <w:szCs w:val="14"/>
                <w:lang w:val="en-US"/>
              </w:rPr>
              <w:t>Creatures are pushed away from you 5 ft/lvl (but not beyond range); hitting walls does 1d6/10 ft.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damage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Revive Outsider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B4492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Dead outsider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44929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7A1E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Revive outsider with max HD = lvl; Material: unworked material from home plane of outsider and diamond (5000 gp)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Sarcophagus of Stone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Medium or smaller creature</w:t>
            </w:r>
          </w:p>
        </w:tc>
        <w:tc>
          <w:tcPr>
            <w:tcW w:w="1190" w:type="dxa"/>
          </w:tcPr>
          <w:p w:rsidR="001661EB" w:rsidRPr="007A1E93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7A1E93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Victim is trapped in airtight stone coffin (1 hour air inside);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15 hp hardness 8; DC 26 Str check to break free; </w:t>
            </w:r>
            <w:r w:rsidRPr="007A1E93">
              <w:rPr>
                <w:rFonts w:ascii="Lucida Calligraphy" w:hAnsi="Lucida Calligraphy"/>
                <w:sz w:val="8"/>
                <w:szCs w:val="14"/>
                <w:lang w:val="en-US"/>
              </w:rPr>
              <w:t>Material: fragment of sarcophagus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Secure Corpse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Traps corpse as energy inside holy symbol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Snare Astral Traveler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1 astral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8"/>
                <w:szCs w:val="14"/>
                <w:lang w:val="en-US"/>
              </w:rPr>
              <w:t>Attracts astral creature in Range and held it motionless and visible for caster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Spider Plague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10"/>
                <w:szCs w:val="14"/>
                <w:lang w:val="en-US"/>
              </w:rPr>
              <w:t>Good or Evil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121BC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spiders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21BC9">
              <w:rPr>
                <w:rFonts w:ascii="Lucida Calligraphy" w:hAnsi="Lucida Calligraphy"/>
                <w:sz w:val="8"/>
                <w:szCs w:val="14"/>
                <w:lang w:val="en-US"/>
              </w:rPr>
              <w:t>Summons 5 fiendish or celestial large monstrous spiders that attack opponents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Spiritual Guardian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Force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5 ft.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Phantasmal knight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1 min/lvl or 1 round/lvl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D42F4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2F47">
              <w:rPr>
                <w:rFonts w:ascii="Lucida Calligraphy" w:hAnsi="Lucida Calligraphy"/>
                <w:sz w:val="8"/>
                <w:szCs w:val="14"/>
                <w:lang w:val="en-US"/>
              </w:rPr>
              <w:t>Knight protects you (deflect +6 AC) and strikes creature within 5 ft. once (1d8+1/3 lvl (max +10) force; your base attack +Wis); Loose it to attack full, but shorten duration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Stone Body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AA1DF8" w:rsidRDefault="001661E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2BE2">
              <w:rPr>
                <w:rFonts w:ascii="Lucida Calligraphy" w:hAnsi="Lucida Calligraphy"/>
                <w:sz w:val="8"/>
                <w:szCs w:val="14"/>
                <w:lang w:val="en-US"/>
              </w:rPr>
              <w:t>Body becomes living stone; DR 10/adamantine, several immunities, half speed, +4 Str, -4 Dex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3551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Summon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Babau Demon</w:t>
            </w:r>
          </w:p>
        </w:tc>
        <w:tc>
          <w:tcPr>
            <w:tcW w:w="141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AA1DF8" w:rsidRDefault="001661EB" w:rsidP="00D02BE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Evil,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3551A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babau demon</w:t>
            </w:r>
          </w:p>
        </w:tc>
        <w:tc>
          <w:tcPr>
            <w:tcW w:w="1190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Concentration, up to 1 round/lvl + round</w:t>
            </w:r>
          </w:p>
        </w:tc>
        <w:tc>
          <w:tcPr>
            <w:tcW w:w="1094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Babau Demon </w:t>
            </w:r>
            <w:r w:rsidRPr="006B3BC4">
              <w:rPr>
                <w:rFonts w:ascii="Lucida Calligraphy" w:hAnsi="Lucida Calligraphy"/>
                <w:sz w:val="8"/>
                <w:szCs w:val="14"/>
                <w:lang w:val="en-US"/>
              </w:rPr>
              <w:t>follows your command, but cannot conjure other creatures or teleport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</w:t>
            </w:r>
          </w:p>
        </w:tc>
        <w:tc>
          <w:tcPr>
            <w:tcW w:w="1418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55599F" w:rsidRDefault="001661EB" w:rsidP="00284E92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6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5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1661EB" w:rsidRPr="00885956" w:rsidTr="009A1D8E">
        <w:tc>
          <w:tcPr>
            <w:tcW w:w="1951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Superior Resistance</w:t>
            </w:r>
          </w:p>
        </w:tc>
        <w:tc>
          <w:tcPr>
            <w:tcW w:w="1418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Will neg (harml</w:t>
            </w:r>
            <w:r w:rsidRPr="00100874">
              <w:rPr>
                <w:rFonts w:ascii="Lucida Calligraphy" w:hAnsi="Lucida Calligraphy"/>
                <w:sz w:val="10"/>
                <w:szCs w:val="14"/>
                <w:lang w:val="en-US"/>
              </w:rPr>
              <w:t>)</w:t>
            </w:r>
          </w:p>
        </w:tc>
        <w:tc>
          <w:tcPr>
            <w:tcW w:w="4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9B6B8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+6</w:t>
            </w:r>
            <w:r w:rsidRPr="00A31150"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Resistance Bonus to saves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Fear</w:t>
            </w:r>
          </w:p>
        </w:tc>
        <w:tc>
          <w:tcPr>
            <w:tcW w:w="141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Fear,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3736D0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4743D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panicks all creatures for 1 round/lvl;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Phosphorus, diamond and opal powder (1000+ 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Default="001661EB" w:rsidP="00661D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Persuasion</w:t>
            </w:r>
          </w:p>
        </w:tc>
        <w:tc>
          <w:tcPr>
            <w:tcW w:w="1418" w:type="dxa"/>
          </w:tcPr>
          <w:p w:rsidR="001661EB" w:rsidRPr="00D37498" w:rsidRDefault="001661EB" w:rsidP="00661D5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3736D0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284E9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6E50B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charms all creatures for 1 hour/lvl;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Thousand Needles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Conjuration (Creation)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346CE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6CEE">
              <w:rPr>
                <w:rFonts w:ascii="Lucida Calligraphy" w:hAnsi="Lucida Calligraphy"/>
                <w:sz w:val="8"/>
                <w:szCs w:val="14"/>
                <w:lang w:val="en-US"/>
              </w:rPr>
              <w:t>Deals 2d6 damage(half if saved), -4 on attacks, saves and checks (if not saved)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Material: Handfull of needles all of which have drawn blood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 of Adamantine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weapon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5D06">
              <w:rPr>
                <w:rFonts w:ascii="Lucida Calligraphy" w:hAnsi="Lucida Calligraphy"/>
                <w:sz w:val="8"/>
                <w:szCs w:val="14"/>
                <w:lang w:val="en-US"/>
              </w:rPr>
              <w:t>Will neg (obj, harm)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55D06">
              <w:rPr>
                <w:rFonts w:ascii="Lucida Calligraphy" w:hAnsi="Lucida Calligraphy"/>
                <w:sz w:val="10"/>
                <w:szCs w:val="14"/>
                <w:lang w:val="en-US"/>
              </w:rPr>
              <w:t>Weapon is masterwork and from adamantine while spell works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Undeath to Death</w:t>
            </w:r>
          </w:p>
        </w:tc>
        <w:tc>
          <w:tcPr>
            <w:tcW w:w="1418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284E9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B31E0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Several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undead </w:t>
            </w: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>within 40 ft. burst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8"/>
                <w:szCs w:val="14"/>
                <w:lang w:val="en-US"/>
              </w:rPr>
              <w:t>Destroys 1d4 HD/lvl (max 20d4) undead, weakest first; Material: Crushed diamond (500 gp)</w:t>
            </w:r>
          </w:p>
        </w:tc>
      </w:tr>
      <w:tr w:rsidR="001661EB" w:rsidRPr="00885956" w:rsidTr="009A1D8E">
        <w:tc>
          <w:tcPr>
            <w:tcW w:w="1951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Vigorous Circle</w:t>
            </w:r>
          </w:p>
        </w:tc>
        <w:tc>
          <w:tcPr>
            <w:tcW w:w="1418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AA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1661EB" w:rsidRPr="00540AA0" w:rsidRDefault="001661EB" w:rsidP="009240F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776C1">
              <w:rPr>
                <w:rFonts w:ascii="Lucida Calligraphy" w:hAnsi="Lucida Calligraphy"/>
                <w:sz w:val="8"/>
                <w:szCs w:val="14"/>
                <w:lang w:val="en-US"/>
              </w:rPr>
              <w:t>1 living creature/ 2 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(max 30 ft. apart)</w:t>
            </w:r>
          </w:p>
        </w:tc>
        <w:tc>
          <w:tcPr>
            <w:tcW w:w="1190" w:type="dxa"/>
          </w:tcPr>
          <w:p w:rsidR="001661EB" w:rsidRPr="00E334CB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rounds +1 round/lvl (max 40</w:t>
            </w: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  <w:tc>
          <w:tcPr>
            <w:tcW w:w="1094" w:type="dxa"/>
          </w:tcPr>
          <w:p w:rsidR="001661EB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009">
              <w:rPr>
                <w:rFonts w:ascii="Lucida Calligraphy" w:hAnsi="Lucida Calligraphy"/>
                <w:sz w:val="8"/>
                <w:szCs w:val="14"/>
                <w:lang w:val="en-US"/>
              </w:rPr>
              <w:t>Will neg (harml.)</w:t>
            </w:r>
          </w:p>
        </w:tc>
        <w:tc>
          <w:tcPr>
            <w:tcW w:w="469" w:type="dxa"/>
          </w:tcPr>
          <w:p w:rsidR="001661EB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D37498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Subjects gain Fast Healing 3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7ED1">
              <w:rPr>
                <w:rFonts w:ascii="Lucida Calligraphy" w:hAnsi="Lucida Calligraphy"/>
                <w:sz w:val="14"/>
                <w:szCs w:val="14"/>
                <w:lang w:val="en-US"/>
              </w:rPr>
              <w:t>Visage of the Deity</w:t>
            </w:r>
          </w:p>
        </w:tc>
        <w:tc>
          <w:tcPr>
            <w:tcW w:w="1418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Pr="00AA1DF8" w:rsidRDefault="001661EB" w:rsidP="009240F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Pr="008B0E52" w:rsidRDefault="001661EB" w:rsidP="009240F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D7ED1">
              <w:rPr>
                <w:rFonts w:ascii="Lucida Calligraphy" w:hAnsi="Lucida Calligraphy"/>
                <w:sz w:val="10"/>
                <w:szCs w:val="14"/>
                <w:lang w:val="en-US"/>
              </w:rPr>
              <w:t>Take on many qualities of a fiendish or celestial creature (see SC 230)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Weight of Sin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[aligned]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Instantaneous, then 1 round/lvl or perm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Fort part then Will part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C0F1B">
              <w:rPr>
                <w:rFonts w:ascii="Lucida Calligraphy" w:hAnsi="Lucida Calligraphy"/>
                <w:sz w:val="8"/>
                <w:szCs w:val="14"/>
                <w:lang w:val="en-US"/>
              </w:rPr>
              <w:t>Deal damage to subject according to alignment difference (see CC 129-130)</w:t>
            </w:r>
          </w:p>
        </w:tc>
      </w:tr>
      <w:tr w:rsidR="001661EB" w:rsidRPr="00981462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Wind Walk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Air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You +1 creature/ 3 lvl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No/Will neg (harm)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EB31E0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10"/>
                <w:szCs w:val="14"/>
                <w:lang w:val="en-US"/>
              </w:rPr>
              <w:t>Change to cloudlike vapor to fly 10 ft. (perfect) or 600 ft (poor)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Recall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1661EB" w:rsidRPr="00AA1DF8" w:rsidRDefault="001661EB" w:rsidP="00A500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You and objects or willing creatures</w:t>
            </w:r>
          </w:p>
        </w:tc>
        <w:tc>
          <w:tcPr>
            <w:tcW w:w="1190" w:type="dxa"/>
          </w:tcPr>
          <w:p w:rsidR="001661EB" w:rsidRPr="00A5004F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No/Yes (harm, obj)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A5004F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Teleport you and 1 medium creature or equivalent/3 lvl and objects up to max load you touch to a designated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(when prepared)</w:t>
            </w:r>
            <w:r w:rsidRPr="0081712D">
              <w:rPr>
                <w:rFonts w:ascii="Lucida Calligraphy" w:hAnsi="Lucida Calligraphy"/>
                <w:sz w:val="8"/>
                <w:szCs w:val="14"/>
                <w:lang w:val="en-US"/>
              </w:rPr>
              <w:t>, familiar place</w:t>
            </w:r>
          </w:p>
        </w:tc>
      </w:tr>
      <w:tr w:rsidR="001661EB" w:rsidRPr="00A4760D" w:rsidTr="009A1D8E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Zealot Pact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1661EB" w:rsidRPr="00AA1DF8" w:rsidRDefault="001661EB" w:rsidP="00AB166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1661EB" w:rsidRPr="00AB1667" w:rsidRDefault="001661EB" w:rsidP="001B3A11">
            <w:pPr>
              <w:rPr>
                <w:rFonts w:ascii="Lucida Calligraphy" w:hAnsi="Lucida Calligraphy"/>
                <w:sz w:val="8"/>
                <w:szCs w:val="8"/>
                <w:lang w:val="en-US"/>
              </w:rPr>
            </w:pPr>
            <w:r>
              <w:rPr>
                <w:rFonts w:ascii="Lucida Calligraphy" w:hAnsi="Lucida Calligraphy"/>
                <w:sz w:val="8"/>
                <w:szCs w:val="8"/>
                <w:lang w:val="en-US"/>
              </w:rPr>
              <w:t>1 round/lvl after triggered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AB166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1667">
              <w:rPr>
                <w:rFonts w:ascii="Lucida Calligraphy" w:hAnsi="Lucida Calligraphy"/>
                <w:sz w:val="8"/>
                <w:szCs w:val="14"/>
                <w:lang w:val="en-US"/>
              </w:rPr>
              <w:t>Trigger: Subjects comes within 60 ft. of creature with deity-opposed alignment; then +4 to attack and double damage and must attack such creatures; XP: 500</w:t>
            </w:r>
          </w:p>
        </w:tc>
      </w:tr>
    </w:tbl>
    <w:p w:rsidR="00D04C5A" w:rsidRDefault="00D04C5A" w:rsidP="00D04C5A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7.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99667D" w:rsidRPr="00AA1DF8" w:rsidTr="001B3A11">
        <w:tc>
          <w:tcPr>
            <w:tcW w:w="1951" w:type="dxa"/>
          </w:tcPr>
          <w:p w:rsidR="0099667D" w:rsidRPr="006416F4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99667D" w:rsidRPr="006416F4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99667D" w:rsidRPr="00500A5E" w:rsidRDefault="0099667D" w:rsidP="001B3A11">
            <w:pPr>
              <w:rPr>
                <w:lang w:val="en-US"/>
              </w:rPr>
            </w:pPr>
            <w:r w:rsidRPr="00CF4F56">
              <w:rPr>
                <w:lang w:val="en-US"/>
              </w:rPr>
              <w:t>Ta</w:t>
            </w:r>
            <w:r w:rsidRPr="00CF5E06">
              <w:rPr>
                <w:lang w:val="en-US"/>
              </w:rPr>
              <w:t>rget/Effect/Area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Blasphemy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12"/>
                <w:szCs w:val="14"/>
                <w:lang w:val="en-US"/>
              </w:rPr>
              <w:t>Evil, Sonic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Non-evil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9D1C5D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Dazes (HD &lt;= lvl), weakens (HD &lt;= lvl-1), paralyzes (HD &lt;= lvl-5), kills (HD &lt;= lvl-10) nonevils; banishes nonevils (allows will save)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Blood to Water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Water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Up to 5 living creatures</w:t>
            </w:r>
          </w:p>
        </w:tc>
        <w:tc>
          <w:tcPr>
            <w:tcW w:w="1190" w:type="dxa"/>
          </w:tcPr>
          <w:p w:rsidR="0099667D" w:rsidRPr="00C2345F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half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Deals 2d6 constitution damage (doesn’t affect fire or water creatures)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Brain Spider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2"/>
                <w:szCs w:val="14"/>
                <w:lang w:val="en-US"/>
              </w:rPr>
              <w:t>V, S, M,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99667D" w:rsidRPr="00AA1DF8" w:rsidRDefault="0099667D" w:rsidP="00C234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Up to 8 living creatures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As standard action eavesdrop on up to 8 minds and allows suggestions (see SpC 38); Material: Dead spider with all legs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Brilliant Blade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C2345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1 melee weapon or up to 50 projectiles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8"/>
                <w:szCs w:val="14"/>
                <w:lang w:val="en-US"/>
              </w:rPr>
              <w:t>Will neg (harm, obj)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Natural, melee or thrown weapon sheds light and ignores armor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Kolyarut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2345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DF, </w:t>
            </w:r>
            <w:r w:rsidRPr="004D014F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kolyarut</w:t>
            </w:r>
          </w:p>
        </w:tc>
        <w:tc>
          <w:tcPr>
            <w:tcW w:w="1190" w:type="dxa"/>
          </w:tcPr>
          <w:p w:rsidR="0099667D" w:rsidRPr="00C2345F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48F">
              <w:rPr>
                <w:rFonts w:ascii="Lucida Calligraphy" w:hAnsi="Lucida Calligraphy"/>
                <w:sz w:val="10"/>
                <w:szCs w:val="14"/>
                <w:lang w:val="en-US"/>
              </w:rPr>
              <w:t>A kolyarut inevitable performs one task (max 1 hour) for you; XP: 250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Control Weather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 miles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2 mile radius circle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4d12 hours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Changes weather in local area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Dragon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Evil, Fear, 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AC74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Dragon-shaped armor of energy and bones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C7427" w:rsidRDefault="0099667D" w:rsidP="00AC742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+4 to nat</w:t>
            </w: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armor, unarmed attacks = short swords; can’t cast spells with S, F, M components; as standard project cone of </w:t>
            </w:r>
            <w:r w:rsidRPr="00AC742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fear</w:t>
            </w:r>
            <w:r w:rsidRPr="00AC742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melee touch </w:t>
            </w:r>
            <w:r w:rsidRPr="00AC742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critical wounds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Destruction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99667D" w:rsidRPr="009D1C5D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9D1C5D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Kills creature and destroys corpse/ if saved take instead 10d6 damage; Focus: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Special (un)holy symbol of silver (500 gp)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Dictum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Lawful,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Sonic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lawful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99667D" w:rsidRPr="009D1C5D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6F7E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Deafenes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slows 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(HD &lt;= lvl-1), paralyzes (HD &lt;= lvl-5), kills (HD &lt;= lvl-10)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nonlawfuls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s; banishes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nonlawful 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(allows will save)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Ebb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Ray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Ranged touch bestows 1 negative level, then loses 1 level/round if not saved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undead gains 4d4x5 temp hp for 1 hour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Ethereal Jaunt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become ethereal for 1 round/lvl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 Glare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Evil, Fear, Mind-Affecting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2A710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A710E">
              <w:rPr>
                <w:rFonts w:ascii="Lucida Calligraphy" w:hAnsi="Lucida Calligraphy"/>
                <w:sz w:val="8"/>
                <w:szCs w:val="14"/>
                <w:lang w:val="en-US"/>
              </w:rPr>
              <w:t>Paralyze creature with your glare for 1d8 rounds, allows to target another one after that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Fiendish Clarity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F82C79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3454A5" w:rsidRDefault="0099667D" w:rsidP="001B3A11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Grants Darkvision (60ft.) see in magical darkness, </w:t>
            </w:r>
            <w:r w:rsidRPr="003454A5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 xml:space="preserve">see invisible </w:t>
            </w: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and </w:t>
            </w:r>
            <w:r w:rsidRPr="003454A5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detect good</w:t>
            </w:r>
            <w:r w:rsidRPr="003454A5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at will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B1A9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Fortunate Fate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>1 min/lvl or until discharge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12"/>
                <w:szCs w:val="14"/>
                <w:lang w:val="en-US"/>
              </w:rPr>
              <w:t>None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8B1A97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Target immediately receives a </w:t>
            </w:r>
            <w:r w:rsidRPr="008B1A9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heal</w:t>
            </w: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if it would be killed by damage or something </w:t>
            </w:r>
            <w:r w:rsidRPr="008B1A97">
              <w:rPr>
                <w:rFonts w:ascii="Lucida Calligraphy" w:hAnsi="Lucida Calligraphy"/>
                <w:i/>
                <w:sz w:val="8"/>
                <w:szCs w:val="14"/>
                <w:lang w:val="en-US"/>
              </w:rPr>
              <w:t>heal</w:t>
            </w: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could heal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Bestow Curse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Bestow curse on subject, see SpC 27 for strength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F648F">
              <w:rPr>
                <w:rFonts w:ascii="Lucida Calligraphy" w:hAnsi="Lucida Calligraphy"/>
                <w:sz w:val="12"/>
                <w:szCs w:val="14"/>
                <w:lang w:val="en-US"/>
              </w:rPr>
              <w:t>Greater Consumptive Field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30 ft. emanation centered on you</w:t>
            </w:r>
          </w:p>
        </w:tc>
        <w:tc>
          <w:tcPr>
            <w:tcW w:w="1190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>Creatures with fewer tha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n 9</w:t>
            </w:r>
            <w:r w:rsidRPr="0013108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hp must save or die; each caused death give +2 Str and 1d8 temp hp; +1 caster level (up to ½ lvl) per death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Plane Shift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1D6993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1 creature or up to 8 willing</w:t>
            </w:r>
          </w:p>
        </w:tc>
        <w:tc>
          <w:tcPr>
            <w:tcW w:w="1190" w:type="dxa"/>
          </w:tcPr>
          <w:p w:rsidR="0099667D" w:rsidRPr="001D6993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D1B9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Sends subjects to another plane or dimension,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but if you have been there you can visit exact location</w:t>
            </w:r>
            <w:r w:rsidRPr="001D6993">
              <w:rPr>
                <w:rFonts w:ascii="Lucida Calligraphy" w:hAnsi="Lucida Calligraphy"/>
                <w:sz w:val="8"/>
                <w:szCs w:val="14"/>
                <w:lang w:val="en-US"/>
              </w:rPr>
              <w:t>; Focus: small forked metal rod, appropriate to plane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Restoration</w:t>
            </w:r>
          </w:p>
        </w:tc>
        <w:tc>
          <w:tcPr>
            <w:tcW w:w="1418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9B497F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40A50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Dispels almost all conditions and negative levels; reverses level drain if within 1 week/lvl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XP: 500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Scrying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34655">
              <w:rPr>
                <w:rFonts w:ascii="Lucida Calligraphy" w:hAnsi="Lucida Calligraphy"/>
                <w:sz w:val="10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6277D">
              <w:rPr>
                <w:rFonts w:ascii="Lucida Calligraphy" w:hAnsi="Lucida Calligraphy"/>
                <w:sz w:val="14"/>
                <w:szCs w:val="14"/>
                <w:lang w:val="en-US"/>
              </w:rPr>
              <w:t>Spies on subject at distance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586">
              <w:rPr>
                <w:rFonts w:ascii="Lucida Calligraphy" w:hAnsi="Lucida Calligraphy"/>
                <w:sz w:val="12"/>
                <w:szCs w:val="14"/>
                <w:lang w:val="en-US"/>
              </w:rPr>
              <w:t>Greater Seed of Undeath</w:t>
            </w:r>
          </w:p>
        </w:tc>
        <w:tc>
          <w:tcPr>
            <w:tcW w:w="1418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5D78EB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41586">
              <w:rPr>
                <w:rFonts w:ascii="Lucida Calligraphy" w:hAnsi="Lucida Calligraphy"/>
                <w:sz w:val="10"/>
                <w:szCs w:val="14"/>
                <w:lang w:val="en-US"/>
              </w:rPr>
              <w:t>40 ft. emanation</w:t>
            </w:r>
          </w:p>
        </w:tc>
        <w:tc>
          <w:tcPr>
            <w:tcW w:w="1190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3F41E4" w:rsidRDefault="0099667D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3F41E4" w:rsidRDefault="0099667D" w:rsidP="003415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All humanoids and animals dying in area rise as undead</w:t>
            </w: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; Material: Black onyx (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5000 gp</w:t>
            </w:r>
            <w:r w:rsidRPr="005D78EB"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Holy Star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1A97">
              <w:rPr>
                <w:rFonts w:ascii="Lucida Calligraphy" w:hAnsi="Lucida Calligraphy"/>
                <w:sz w:val="8"/>
                <w:szCs w:val="14"/>
                <w:lang w:val="en-US"/>
              </w:rPr>
              <w:t>Protective Star of Energy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6E20F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20F8">
              <w:rPr>
                <w:rFonts w:ascii="Lucida Calligraphy" w:hAnsi="Lucida Calligraphy"/>
                <w:sz w:val="8"/>
                <w:szCs w:val="14"/>
                <w:lang w:val="en-US"/>
              </w:rPr>
              <w:t>Small mote of energy as bright as a candle, choose 1 of 3 functions each round: Turn up to 1d4+3 spells; give +6 to AC; deal 1d6/2 lvl fire (max 10d6) as ray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Imprison Soul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M, 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99667D" w:rsidRPr="003454A5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3454A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A55FF">
              <w:rPr>
                <w:rFonts w:ascii="Lucida Calligraphy" w:hAnsi="Lucida Calligraphy"/>
                <w:sz w:val="8"/>
                <w:szCs w:val="14"/>
                <w:lang w:val="en-US"/>
              </w:rPr>
              <w:t>Traps soul in receptacle; subject takes 1d4 Con damage/day; Material: portion of targets body, name known; Focus: Prepared object as receptacle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43A4">
              <w:rPr>
                <w:rFonts w:ascii="Lucida Calligraphy" w:hAnsi="Lucida Calligraphy"/>
                <w:sz w:val="12"/>
                <w:szCs w:val="14"/>
                <w:lang w:val="en-US"/>
              </w:rPr>
              <w:t>Infernal Transformation</w:t>
            </w:r>
          </w:p>
        </w:tc>
        <w:tc>
          <w:tcPr>
            <w:tcW w:w="141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99667D" w:rsidRPr="00AA1DF8" w:rsidRDefault="0099667D" w:rsidP="009843A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Change into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bone devil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, gain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many abilities (SpC 122, MM</w:t>
            </w:r>
            <w:r w:rsidRPr="00536DD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52)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6C8">
              <w:rPr>
                <w:rFonts w:ascii="Lucida Calligraphy" w:hAnsi="Lucida Calligraphy"/>
                <w:sz w:val="12"/>
                <w:szCs w:val="14"/>
                <w:lang w:val="en-US"/>
              </w:rPr>
              <w:t>Mass Animalistic Power</w:t>
            </w:r>
          </w:p>
        </w:tc>
        <w:tc>
          <w:tcPr>
            <w:tcW w:w="1418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059E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C457A">
              <w:rPr>
                <w:rFonts w:ascii="Lucida Calligraphy" w:hAnsi="Lucida Calligraphy"/>
                <w:sz w:val="8"/>
                <w:szCs w:val="14"/>
                <w:lang w:val="en-US"/>
              </w:rPr>
              <w:t>Subjects gains +2 to Str, Dex and Con; Material bit of animal fur, feathers or skin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9D1C5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2"/>
                <w:szCs w:val="14"/>
                <w:lang w:val="en-US"/>
              </w:rPr>
              <w:t>Mass Cure Serious Wounds</w:t>
            </w:r>
          </w:p>
        </w:tc>
        <w:tc>
          <w:tcPr>
            <w:tcW w:w="1418" w:type="dxa"/>
          </w:tcPr>
          <w:p w:rsidR="0099667D" w:rsidRPr="00106883" w:rsidRDefault="0099667D" w:rsidP="0085793B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99667D" w:rsidRPr="00106883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3d8+1/lvl (max 3d8+35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6F7E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>Mass Inflict Serious Wounds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99667D" w:rsidRPr="007725A9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3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35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Restoration</w:t>
            </w:r>
          </w:p>
        </w:tc>
        <w:tc>
          <w:tcPr>
            <w:tcW w:w="1418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BA24F8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84F4F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9B497F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40A50" w:rsidRDefault="0099667D" w:rsidP="008B62D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497F">
              <w:rPr>
                <w:rFonts w:ascii="Lucida Calligraphy" w:hAnsi="Lucida Calligraphy"/>
                <w:sz w:val="10"/>
                <w:szCs w:val="14"/>
                <w:lang w:val="en-US"/>
              </w:rPr>
              <w:t>Will neg (harml)</w:t>
            </w:r>
          </w:p>
        </w:tc>
        <w:tc>
          <w:tcPr>
            <w:tcW w:w="469" w:type="dxa"/>
          </w:tcPr>
          <w:p w:rsidR="0099667D" w:rsidRPr="00AA1DF8" w:rsidRDefault="0099667D" w:rsidP="008B62D2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BA24F8" w:rsidRDefault="0099667D" w:rsidP="008B62D2">
            <w:pPr>
              <w:tabs>
                <w:tab w:val="left" w:pos="2150"/>
              </w:tabs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Dispel magical ability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,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negative levels, heals all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 damage and restores 1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drained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 ability;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restores one drained level within lvl days; eliminates exhausted or </w:t>
            </w:r>
            <w:r>
              <w:rPr>
                <w:rFonts w:ascii="Lucida Calligraphy" w:hAnsi="Lucida Calligraphy"/>
                <w:sz w:val="7"/>
                <w:szCs w:val="7"/>
                <w:lang w:val="en-US"/>
              </w:rPr>
              <w:t xml:space="preserve">fatigued; </w:t>
            </w:r>
            <w:r w:rsidRPr="00BA24F8">
              <w:rPr>
                <w:rFonts w:ascii="Lucida Calligraphy" w:hAnsi="Lucida Calligraphy"/>
                <w:sz w:val="7"/>
                <w:szCs w:val="7"/>
                <w:lang w:val="en-US"/>
              </w:rPr>
              <w:t>Material: Diamond dust (100 gp)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Spell Resistance</w:t>
            </w:r>
          </w:p>
        </w:tc>
        <w:tc>
          <w:tcPr>
            <w:tcW w:w="1418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7F6A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AA1DF8" w:rsidRDefault="0099667D" w:rsidP="00AF7F6A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round/lvl.</w:t>
            </w:r>
          </w:p>
        </w:tc>
        <w:tc>
          <w:tcPr>
            <w:tcW w:w="1094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22E5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69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Grants every subject SR 12+lvl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Necrotic Curse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6272">
              <w:rPr>
                <w:rFonts w:ascii="Lucida Calligraphy" w:hAnsi="Lucida Calligraphy"/>
                <w:sz w:val="10"/>
                <w:szCs w:val="14"/>
                <w:lang w:val="en-US"/>
              </w:rPr>
              <w:t>20 ft emanation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FA627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A627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Casters of Cure spells must succeed caster level check (DC 11+ lvl) or deal instead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 w:rsidRPr="00FA6272">
              <w:rPr>
                <w:rFonts w:ascii="Lucida Calligraphy" w:hAnsi="Lucida Calligraphy"/>
                <w:sz w:val="8"/>
                <w:szCs w:val="14"/>
                <w:lang w:val="en-US"/>
              </w:rPr>
              <w:t>vl damage; no natural healing in area; undead gain natural healing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Magerial: grave dust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DF1C1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Plague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99667D" w:rsidRPr="00DA6452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C059E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1C1B">
              <w:rPr>
                <w:rFonts w:ascii="Lucida Calligraphy" w:hAnsi="Lucida Calligraphy"/>
                <w:sz w:val="12"/>
                <w:szCs w:val="14"/>
                <w:lang w:val="en-US"/>
              </w:rPr>
              <w:t>Subjects contract quickly terminal disease (PHB2 121)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Planar Bubble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8"/>
                <w:szCs w:val="14"/>
                <w:lang w:val="en-US"/>
              </w:rPr>
              <w:t>10 ft emanation from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Creates bubble that emulates creatures natural planar enviro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</w:t>
            </w:r>
            <w:r w:rsidRPr="004C64B9">
              <w:rPr>
                <w:rFonts w:ascii="Lucida Calligraphy" w:hAnsi="Lucida Calligraphy"/>
                <w:sz w:val="10"/>
                <w:szCs w:val="14"/>
                <w:lang w:val="en-US"/>
              </w:rPr>
              <w:t>ment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Pulse of Hate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99667D" w:rsidRPr="00AA1DF8" w:rsidRDefault="0099667D" w:rsidP="008E6FB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 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E6FB1">
              <w:rPr>
                <w:rFonts w:ascii="Lucida Calligraphy" w:hAnsi="Lucida Calligraphy"/>
                <w:sz w:val="8"/>
                <w:szCs w:val="14"/>
                <w:lang w:val="en-US"/>
              </w:rPr>
              <w:t>20 ft emanation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2d6 unholy damage/round to all enemies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Ravenous Darkness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Darkness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99667D" w:rsidRPr="00AA1DF8" w:rsidRDefault="0099667D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99667D" w:rsidRPr="00062BCD" w:rsidRDefault="0099667D" w:rsidP="005F648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10"/>
                <w:szCs w:val="14"/>
                <w:lang w:val="en-US"/>
              </w:rPr>
              <w:t>None/Fort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No/ 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062BCD">
              <w:rPr>
                <w:rFonts w:ascii="Lucida Calligraphy" w:hAnsi="Lucida Calligraphy"/>
                <w:sz w:val="8"/>
                <w:szCs w:val="14"/>
                <w:lang w:val="en-US"/>
              </w:rPr>
              <w:t>Object sheds darkness (60ft.) within, save each round or take 1d6 negative energy damage (or 2d6 if under negative energy effect)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undead gain fast healing 1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Refuge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Conjuration (Teleportation)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B8457C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Object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discharge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457C">
              <w:rPr>
                <w:rFonts w:ascii="Lucida Calligraphy" w:hAnsi="Lucida Calligraphy"/>
                <w:sz w:val="8"/>
                <w:szCs w:val="14"/>
                <w:lang w:val="en-US"/>
              </w:rPr>
              <w:t>Teleports possessor of item to you or you to item (chosen when cast); Material: Special object with gems (1500 gp)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Regenerate</w:t>
            </w:r>
          </w:p>
        </w:tc>
        <w:tc>
          <w:tcPr>
            <w:tcW w:w="141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 rounds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99667D" w:rsidRPr="00711C60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Regrows subjects limbs (1 round if present, 2d10 else), heals 4d8+1/lvl (max +35)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Renewal Pact</w:t>
            </w:r>
          </w:p>
        </w:tc>
        <w:tc>
          <w:tcPr>
            <w:tcW w:w="1418" w:type="dxa"/>
          </w:tcPr>
          <w:p w:rsidR="0099667D" w:rsidRPr="00B66549" w:rsidRDefault="0099667D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B66549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B66549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B66549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66549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triggered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2A6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5112A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112A6">
              <w:rPr>
                <w:rFonts w:ascii="Lucida Calligraphy" w:hAnsi="Lucida Calligraphy"/>
                <w:sz w:val="8"/>
                <w:szCs w:val="14"/>
                <w:lang w:val="en-US"/>
              </w:rPr>
              <w:t>Creature is healed as if targeted by Panacea if adverse condition affects it (SpC 173); Material: topaz (500+ gp)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Repulsion</w:t>
            </w:r>
          </w:p>
        </w:tc>
        <w:tc>
          <w:tcPr>
            <w:tcW w:w="1418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2"/>
                <w:szCs w:val="14"/>
                <w:lang w:val="en-US"/>
              </w:rPr>
              <w:t>Up to 10 ft./lvl</w:t>
            </w:r>
          </w:p>
        </w:tc>
        <w:tc>
          <w:tcPr>
            <w:tcW w:w="1186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8"/>
                <w:szCs w:val="14"/>
                <w:lang w:val="en-US"/>
              </w:rPr>
              <w:t>10 ft./lvl emanation centered on you</w:t>
            </w:r>
          </w:p>
        </w:tc>
        <w:tc>
          <w:tcPr>
            <w:tcW w:w="1190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11C60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711C6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If save fails subjects are unable to close you</w:t>
            </w:r>
          </w:p>
        </w:tc>
      </w:tr>
      <w:tr w:rsidR="0099667D" w:rsidRPr="00A4760D" w:rsidTr="001B3A11">
        <w:tc>
          <w:tcPr>
            <w:tcW w:w="1951" w:type="dxa"/>
          </w:tcPr>
          <w:p w:rsidR="0099667D" w:rsidRPr="00AA1DF8" w:rsidRDefault="0099667D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Resurrection</w:t>
            </w:r>
          </w:p>
        </w:tc>
        <w:tc>
          <w:tcPr>
            <w:tcW w:w="141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99667D" w:rsidRPr="00EF2F5A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99667D" w:rsidRPr="00EF2F5A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99667D" w:rsidRPr="00AA1DF8" w:rsidRDefault="0099667D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99667D" w:rsidRPr="00AA1DF8" w:rsidRDefault="0099667D" w:rsidP="0016277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Raise creature dead no longer than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0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years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requires only small portion of creatures body 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sprinkle of holy water and 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diamonds worth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10000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+ gp</w:t>
            </w:r>
          </w:p>
        </w:tc>
      </w:tr>
      <w:tr w:rsidR="00AC3305" w:rsidRPr="00A4760D" w:rsidTr="001B3A11">
        <w:tc>
          <w:tcPr>
            <w:tcW w:w="1951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Scry Location</w:t>
            </w:r>
          </w:p>
        </w:tc>
        <w:tc>
          <w:tcPr>
            <w:tcW w:w="1418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78EB">
              <w:rPr>
                <w:rFonts w:ascii="Lucida Calligraphy" w:hAnsi="Lucida Calligraphy"/>
                <w:sz w:val="10"/>
                <w:szCs w:val="14"/>
                <w:lang w:val="en-US"/>
              </w:rPr>
              <w:t>Divination (Scrying)</w:t>
            </w:r>
          </w:p>
        </w:tc>
        <w:tc>
          <w:tcPr>
            <w:tcW w:w="992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DF, </w:t>
            </w:r>
            <w:r w:rsidRPr="0025629E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2"/>
                <w:szCs w:val="14"/>
                <w:lang w:val="en-US"/>
              </w:rPr>
              <w:t>Magical sensor</w:t>
            </w:r>
          </w:p>
        </w:tc>
        <w:tc>
          <w:tcPr>
            <w:tcW w:w="1190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</w:t>
            </w:r>
          </w:p>
        </w:tc>
        <w:tc>
          <w:tcPr>
            <w:tcW w:w="469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AC3305" w:rsidRPr="003F41E4" w:rsidRDefault="00AC3305" w:rsidP="00511EB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5629E">
              <w:rPr>
                <w:rFonts w:ascii="Lucida Calligraphy" w:hAnsi="Lucida Calligraphy"/>
                <w:sz w:val="10"/>
                <w:szCs w:val="14"/>
                <w:lang w:val="en-US"/>
              </w:rPr>
              <w:t>Scry specific location; requires caster lvl check (DC see CS 102)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Default="001661EB" w:rsidP="00A4760D">
            <w:pPr>
              <w:tabs>
                <w:tab w:val="right" w:pos="1736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Sequester</w:t>
            </w:r>
          </w:p>
        </w:tc>
        <w:tc>
          <w:tcPr>
            <w:tcW w:w="141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1661EB" w:rsidRPr="00264E12" w:rsidRDefault="001661EB" w:rsidP="00A4760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9563CC" w:rsidRDefault="001661EB" w:rsidP="00A4760D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9563CC">
              <w:rPr>
                <w:rFonts w:ascii="Lucida Calligraphy" w:hAnsi="Lucida Calligraphy"/>
                <w:sz w:val="7"/>
                <w:szCs w:val="7"/>
                <w:lang w:val="en-US"/>
              </w:rPr>
              <w:t>1 willing creature or object (up to 2-ft.-cube/lvl)</w:t>
            </w:r>
          </w:p>
        </w:tc>
        <w:tc>
          <w:tcPr>
            <w:tcW w:w="1190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 (D)</w:t>
            </w:r>
          </w:p>
        </w:tc>
        <w:tc>
          <w:tcPr>
            <w:tcW w:w="1094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63CC">
              <w:rPr>
                <w:rFonts w:ascii="Lucida Calligraphy" w:hAnsi="Lucida Calligraphy"/>
                <w:sz w:val="8"/>
                <w:szCs w:val="14"/>
                <w:lang w:val="en-US"/>
              </w:rPr>
              <w:t>None/Will neg (obj)</w:t>
            </w:r>
          </w:p>
        </w:tc>
        <w:tc>
          <w:tcPr>
            <w:tcW w:w="469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9563CC">
              <w:rPr>
                <w:rFonts w:ascii="Lucida Calligraphy" w:hAnsi="Lucida Calligraphy"/>
                <w:sz w:val="8"/>
                <w:szCs w:val="14"/>
                <w:lang w:val="en-US"/>
              </w:rPr>
              <w:t>No/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9563CC">
              <w:rPr>
                <w:rFonts w:ascii="Lucida Calligraphy" w:hAnsi="Lucida Calligraphy"/>
                <w:sz w:val="8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9563CC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01CC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Subject is invisible to sight and scrying; renders creature comatose; </w:t>
            </w:r>
            <w:r w:rsidRPr="00F01CCD"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basilisk eyelash, gum Arabic, dram of whitewash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lastRenderedPageBreak/>
              <w:t>Slime Wave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15 ft. spread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B62D2">
              <w:rPr>
                <w:rFonts w:ascii="Lucida Calligraphy" w:hAnsi="Lucida Calligraphy"/>
                <w:sz w:val="8"/>
                <w:szCs w:val="14"/>
                <w:lang w:val="en-US"/>
              </w:rPr>
              <w:t>Fills explosively area with green slime, but it dissolves at end of duration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br/>
              <w:t>Material: few drops of stagnant pond water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VII</w:t>
            </w:r>
          </w:p>
        </w:tc>
        <w:tc>
          <w:tcPr>
            <w:tcW w:w="1418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1661EB" w:rsidRPr="0055599F" w:rsidRDefault="001661EB" w:rsidP="0085793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7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6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Default="001661EB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Stunning</w:t>
            </w:r>
          </w:p>
        </w:tc>
        <w:tc>
          <w:tcPr>
            <w:tcW w:w="1418" w:type="dxa"/>
          </w:tcPr>
          <w:p w:rsidR="001661EB" w:rsidRPr="00D3749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50BC">
              <w:rPr>
                <w:rFonts w:ascii="Lucida Calligraphy" w:hAnsi="Lucida Calligraphy"/>
                <w:sz w:val="10"/>
                <w:szCs w:val="14"/>
                <w:lang w:val="en-US"/>
              </w:rPr>
              <w:t>Enchantment (Charm)</w:t>
            </w:r>
          </w:p>
        </w:tc>
        <w:tc>
          <w:tcPr>
            <w:tcW w:w="992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3736D0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stuns all creatures for 1d6 rounds;  </w:t>
            </w:r>
            <w:r w:rsidRPr="004E3F1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Weakness</w:t>
            </w:r>
          </w:p>
        </w:tc>
        <w:tc>
          <w:tcPr>
            <w:tcW w:w="1418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</w:tcPr>
          <w:p w:rsidR="001661EB" w:rsidRPr="003736D0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2066D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deals 3d6 Str damage to creatures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Phosphorus, diamond and opal powder (1000+ gp)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Symphonic Nightmare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766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51766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1661EB" w:rsidRPr="00151766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956E8">
              <w:rPr>
                <w:rFonts w:ascii="Lucida Calligraphy" w:hAnsi="Lucida Calligraphy"/>
                <w:sz w:val="10"/>
                <w:szCs w:val="14"/>
                <w:lang w:val="en-US"/>
              </w:rPr>
              <w:t>Living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956E8">
              <w:rPr>
                <w:rFonts w:ascii="Lucida Calligraphy" w:hAnsi="Lucida Calligraphy"/>
                <w:sz w:val="10"/>
                <w:szCs w:val="14"/>
                <w:lang w:val="en-US"/>
              </w:rPr>
              <w:t>24 hours/lvl (D)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8956E8" w:rsidRDefault="001661EB" w:rsidP="008956E8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8956E8">
              <w:rPr>
                <w:rFonts w:ascii="Lucida Calligraphy" w:hAnsi="Lucida Calligraphy"/>
                <w:sz w:val="7"/>
                <w:szCs w:val="7"/>
                <w:lang w:val="en-US"/>
              </w:rPr>
              <w:t>Range unlimited with scrying or object from subject; Discordant noises haunts subjects sleep (doesn’t regenerate or dream (-2 to Wis checks)); Focus: Statue (Open  skull with miniature orchestra, 1000 gp)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Withering Palm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21FD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21FD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CF2EA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F2EA9">
              <w:rPr>
                <w:rFonts w:ascii="Lucida Calligraphy" w:hAnsi="Lucida Calligraphy"/>
                <w:sz w:val="10"/>
                <w:szCs w:val="14"/>
                <w:lang w:val="en-US"/>
              </w:rPr>
              <w:t>Deal Str and Con damage 1/2 lvl (max 10); on crit, it is drain instead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Word of Chaos</w:t>
            </w:r>
          </w:p>
        </w:tc>
        <w:tc>
          <w:tcPr>
            <w:tcW w:w="1418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336C8">
              <w:rPr>
                <w:rFonts w:ascii="Lucida Calligraphy" w:hAnsi="Lucida Calligraphy"/>
                <w:sz w:val="10"/>
                <w:szCs w:val="14"/>
                <w:lang w:val="en-US"/>
              </w:rPr>
              <w:t>Chaotic, Sonic</w:t>
            </w:r>
          </w:p>
        </w:tc>
        <w:tc>
          <w:tcPr>
            <w:tcW w:w="1069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</w:t>
            </w:r>
          </w:p>
        </w:tc>
        <w:tc>
          <w:tcPr>
            <w:tcW w:w="1057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40 ft.</w:t>
            </w:r>
          </w:p>
        </w:tc>
        <w:tc>
          <w:tcPr>
            <w:tcW w:w="1186" w:type="dxa"/>
          </w:tcPr>
          <w:p w:rsidR="001661EB" w:rsidRPr="00AA1DF8" w:rsidRDefault="001661EB" w:rsidP="00B336C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Non-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in 40 ft. 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manation on you</w:t>
            </w:r>
          </w:p>
        </w:tc>
        <w:tc>
          <w:tcPr>
            <w:tcW w:w="1190" w:type="dxa"/>
          </w:tcPr>
          <w:p w:rsidR="001661EB" w:rsidRPr="009D1C5D" w:rsidRDefault="001661EB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None/Will n</w:t>
            </w:r>
            <w:r w:rsidRPr="009D1C5D">
              <w:rPr>
                <w:rFonts w:ascii="Lucida Calligraphy" w:hAnsi="Lucida Calligraphy"/>
                <w:sz w:val="10"/>
                <w:szCs w:val="14"/>
                <w:lang w:val="en-US"/>
              </w:rPr>
              <w:t>eg</w:t>
            </w:r>
          </w:p>
        </w:tc>
        <w:tc>
          <w:tcPr>
            <w:tcW w:w="469" w:type="dxa"/>
          </w:tcPr>
          <w:p w:rsidR="001661EB" w:rsidRPr="00AA1DF8" w:rsidRDefault="001661EB" w:rsidP="008579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9D1C5D" w:rsidRDefault="001661EB" w:rsidP="008579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Deafens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blinds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(HD &lt;= lvl-1), paralyzes (HD &lt;= lvl-5), kills (HD &lt;= lvl-10)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s; banishes non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9D1C5D">
              <w:rPr>
                <w:rFonts w:ascii="Lucida Calligraphy" w:hAnsi="Lucida Calligraphy"/>
                <w:sz w:val="8"/>
                <w:szCs w:val="14"/>
                <w:lang w:val="en-US"/>
              </w:rPr>
              <w:t>s (allows will save)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Wretched Blight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 spread</w:t>
            </w:r>
          </w:p>
        </w:tc>
        <w:tc>
          <w:tcPr>
            <w:tcW w:w="1190" w:type="dxa"/>
          </w:tcPr>
          <w:p w:rsidR="001661EB" w:rsidRPr="007731E4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E6FA3">
              <w:rPr>
                <w:rFonts w:ascii="Lucida Calligraphy" w:hAnsi="Lucida Calligraphy"/>
                <w:sz w:val="8"/>
                <w:szCs w:val="14"/>
                <w:lang w:val="en-US"/>
              </w:rPr>
              <w:t>Deals 1d8/lvl damage to good creatures and stuns them 1d4 rounds, half damage to neutral creatures and no stun; Save halfes damage (again) and negates stun</w:t>
            </w:r>
          </w:p>
        </w:tc>
      </w:tr>
    </w:tbl>
    <w:p w:rsidR="00A47E3E" w:rsidRDefault="00A47E3E" w:rsidP="00A47E3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8.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4F05FB" w:rsidRPr="00AA1DF8" w:rsidTr="001B3A11">
        <w:tc>
          <w:tcPr>
            <w:tcW w:w="1951" w:type="dxa"/>
          </w:tcPr>
          <w:p w:rsidR="004F05FB" w:rsidRPr="006416F4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4F05FB" w:rsidRPr="006416F4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4F05FB" w:rsidRPr="00500A5E" w:rsidRDefault="004F05FB" w:rsidP="001B3A11">
            <w:pPr>
              <w:rPr>
                <w:lang w:val="en-US"/>
              </w:rPr>
            </w:pPr>
            <w:r w:rsidRPr="00711C60">
              <w:rPr>
                <w:lang w:val="en-US"/>
              </w:rPr>
              <w:t>Targ</w:t>
            </w:r>
            <w:r w:rsidRPr="003A0B53">
              <w:rPr>
                <w:lang w:val="en-US"/>
              </w:rPr>
              <w:t>et/Effect/Area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4F05FB" w:rsidRPr="008B1A97" w:rsidTr="001B3A11">
        <w:tc>
          <w:tcPr>
            <w:tcW w:w="1951" w:type="dxa"/>
          </w:tcPr>
          <w:p w:rsidR="004F05FB" w:rsidRPr="00AA1DF8" w:rsidRDefault="004F05FB" w:rsidP="00983B32">
            <w:pPr>
              <w:tabs>
                <w:tab w:val="right" w:pos="1735"/>
              </w:tabs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Antimagic Field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667D">
              <w:rPr>
                <w:rFonts w:ascii="Lucida Calligraphy" w:hAnsi="Lucida Calligraphy"/>
                <w:sz w:val="8"/>
                <w:szCs w:val="14"/>
                <w:lang w:val="en-US"/>
              </w:rPr>
              <w:t>10 ft emanation centered on 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9667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Sp.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Negates magic within 10 ft.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Axiomatic Creature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48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V, S, </w:t>
            </w:r>
            <w:r w:rsidRPr="0026048F">
              <w:rPr>
                <w:rFonts w:ascii="Lucida Calligraphy" w:hAnsi="Lucida Calligraphy"/>
                <w:b/>
                <w:sz w:val="8"/>
                <w:szCs w:val="14"/>
                <w:lang w:val="en-US"/>
              </w:rPr>
              <w:t>M</w:t>
            </w:r>
            <w:r w:rsidRPr="0026048F">
              <w:rPr>
                <w:rFonts w:ascii="Lucida Calligraphy" w:hAnsi="Lucida Calligraphy"/>
                <w:sz w:val="8"/>
                <w:szCs w:val="14"/>
                <w:lang w:val="en-US"/>
              </w:rPr>
              <w:t>, XP, Archon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26048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6048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corporeal (lawful or neutral) creature 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4F05FB" w:rsidRPr="00AA1DF8" w:rsidRDefault="004F05FB" w:rsidP="0053052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052F">
              <w:rPr>
                <w:rFonts w:ascii="Lucida Calligraphy" w:hAnsi="Lucida Calligraphy"/>
                <w:sz w:val="10"/>
                <w:szCs w:val="14"/>
                <w:lang w:val="en-US"/>
              </w:rPr>
              <w:t>Fort neg (harm)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3052F">
              <w:rPr>
                <w:rFonts w:ascii="Lucida Calligraphy" w:hAnsi="Lucida Calligraphy"/>
                <w:sz w:val="8"/>
                <w:szCs w:val="14"/>
                <w:lang w:val="en-US"/>
              </w:rPr>
              <w:t>Transforms target into axiomatic creature; Material: diamond (10000 gp); XP 1000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Befoul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A2436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Water in 100 ft./lvl x 100 ft./lvl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x</w:t>
            </w: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10 ft./lvl (S)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24361">
              <w:rPr>
                <w:rFonts w:ascii="Lucida Calligraphy" w:hAnsi="Lucida Calligraphy"/>
                <w:sz w:val="8"/>
                <w:szCs w:val="14"/>
                <w:lang w:val="en-US"/>
              </w:rPr>
              <w:t>Makes water foul and poisonous. Kills HD 1- creatures; Drinking: save fort or 1d4 Con damage; Material: dead fish and drop of poison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Bodak Birth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65F1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A565F1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F</w:t>
            </w:r>
            <w:r w:rsidRPr="00A565F1">
              <w:rPr>
                <w:rFonts w:ascii="Lucida Calligraphy" w:hAnsi="Lucida Calligraphy"/>
                <w:sz w:val="12"/>
                <w:szCs w:val="14"/>
                <w:lang w:val="en-US"/>
              </w:rPr>
              <w:t>, Drug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A565F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565F1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565F1">
              <w:rPr>
                <w:rFonts w:ascii="Lucida Calligraphy" w:hAnsi="Lucida Calligraphy"/>
                <w:sz w:val="8"/>
                <w:szCs w:val="14"/>
                <w:lang w:val="en-US"/>
              </w:rPr>
              <w:t>Transforms willing subject into bodak; Material: figurine of subject bathed in blood of three small or larger animals; Drup: Agony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Bodak’s Glare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12"/>
                <w:szCs w:val="14"/>
                <w:lang w:val="en-US"/>
              </w:rPr>
              <w:t>Death, Evil</w:t>
            </w:r>
          </w:p>
        </w:tc>
        <w:tc>
          <w:tcPr>
            <w:tcW w:w="1069" w:type="dxa"/>
          </w:tcPr>
          <w:p w:rsidR="004F05FB" w:rsidRPr="00333FC6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4F05FB" w:rsidRPr="00333FC6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33FC6">
              <w:rPr>
                <w:rFonts w:ascii="Lucida Calligraphy" w:hAnsi="Lucida Calligraphy"/>
                <w:sz w:val="8"/>
                <w:szCs w:val="14"/>
                <w:lang w:val="en-US"/>
              </w:rPr>
              <w:t>Targeted creature who must be able to see you, is slain; awakens as Bodak 24 hours later; Focus: black onys gem 500 gp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Brilliant Aura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Weapons carried by 1 creature/2 lvl  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7ED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8C17E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C17ED">
              <w:rPr>
                <w:rFonts w:ascii="Lucida Calligraphy" w:hAnsi="Lucida Calligraphy"/>
                <w:sz w:val="8"/>
                <w:szCs w:val="14"/>
                <w:lang w:val="en-US"/>
              </w:rPr>
              <w:t>All  weapons of all affected creatures gain brilliant energy special abiliry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E846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Chain Dispel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6A8">
              <w:rPr>
                <w:rFonts w:ascii="Lucida Calligraphy" w:hAnsi="Lucida Calligraphy"/>
                <w:sz w:val="8"/>
                <w:szCs w:val="14"/>
                <w:lang w:val="en-US"/>
              </w:rPr>
              <w:t>1+ creatures (max 30 ft. apart)</w:t>
            </w:r>
          </w:p>
        </w:tc>
        <w:tc>
          <w:tcPr>
            <w:tcW w:w="1190" w:type="dxa"/>
          </w:tcPr>
          <w:p w:rsidR="004F05FB" w:rsidRPr="00E846A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E846A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846A8">
              <w:rPr>
                <w:rFonts w:ascii="Lucida Calligraphy" w:hAnsi="Lucida Calligraphy"/>
                <w:sz w:val="10"/>
                <w:szCs w:val="14"/>
                <w:lang w:val="en-US"/>
              </w:rPr>
              <w:t>Dispel multiple effects in multiple creatures; Dispel check +lvl (max 25)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Cloak of Chaos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Chaotic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817A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lawful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spells and spells by lawfuls; lawful attackers save against will or are confused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; Focus: Tiny reliquiary (500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317">
              <w:rPr>
                <w:rFonts w:ascii="Lucida Calligraphy" w:hAnsi="Lucida Calligraphy"/>
                <w:sz w:val="12"/>
                <w:szCs w:val="14"/>
                <w:lang w:val="en-US"/>
              </w:rPr>
              <w:t>Create Greater Undead</w:t>
            </w:r>
          </w:p>
        </w:tc>
        <w:tc>
          <w:tcPr>
            <w:tcW w:w="141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981462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corpse</w:t>
            </w:r>
          </w:p>
        </w:tc>
        <w:tc>
          <w:tcPr>
            <w:tcW w:w="1190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D853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Create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Shadow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(15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Wraith (16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-17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Spectre (18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-19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 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Devourer (20</w:t>
            </w:r>
            <w:r w:rsidRPr="00981462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), must be cast at night; Material: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2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Clay pot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 grave dirt and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dirty 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water, black onyx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(</w:t>
            </w:r>
            <w:r w:rsidRPr="00981462">
              <w:rPr>
                <w:rFonts w:ascii="Lucida Calligraphy" w:hAnsi="Lucida Calligraphy"/>
                <w:sz w:val="8"/>
                <w:szCs w:val="14"/>
                <w:lang w:val="en-US"/>
              </w:rPr>
              <w:t>50 gp/HD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 Pact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DF33E1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DF33E1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DF33E1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Willing living creature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Permanent until triggered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DF33E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F33E1">
              <w:rPr>
                <w:rFonts w:ascii="Lucida Calligraphy" w:hAnsi="Lucida Calligraphy"/>
                <w:sz w:val="8"/>
                <w:szCs w:val="14"/>
                <w:lang w:val="en-US"/>
              </w:rPr>
              <w:t>Subject permanently loses 2 points Con, but is resurrected as by true resurrection when slain; Material: Diamond (1000+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Dimensional Lock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F4CA5">
              <w:rPr>
                <w:rFonts w:ascii="Lucida Calligraphy" w:hAnsi="Lucida Calligraphy"/>
                <w:sz w:val="8"/>
                <w:szCs w:val="14"/>
                <w:lang w:val="en-US"/>
              </w:rPr>
              <w:t>20 ft emanation in space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day/lvl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Blocks teleportation and planar travel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Discern Location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Unlimited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D0785">
              <w:rPr>
                <w:rFonts w:ascii="Lucida Calligraphy" w:hAnsi="Lucida Calligraphy"/>
                <w:sz w:val="8"/>
                <w:szCs w:val="14"/>
                <w:lang w:val="en-US"/>
              </w:rPr>
              <w:t>1 creature or object</w:t>
            </w:r>
          </w:p>
        </w:tc>
        <w:tc>
          <w:tcPr>
            <w:tcW w:w="1190" w:type="dxa"/>
          </w:tcPr>
          <w:p w:rsidR="004F05FB" w:rsidRPr="00392114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39211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Reveals exact location of creature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(you know) </w:t>
            </w:r>
            <w:r w:rsidRPr="00392114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or object </w:t>
            </w:r>
            <w:r w:rsidRPr="00392114">
              <w:rPr>
                <w:rFonts w:ascii="Lucida Calligraphy" w:hAnsi="Lucida Calligraphy"/>
                <w:sz w:val="8"/>
                <w:szCs w:val="14"/>
                <w:lang w:val="en-US"/>
              </w:rPr>
              <w:t>(you have touched)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Earthquake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Earth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10"/>
                <w:szCs w:val="14"/>
                <w:lang w:val="en-US"/>
              </w:rPr>
              <w:t>80 ft. spread (S)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10"/>
                <w:szCs w:val="14"/>
                <w:lang w:val="en-US"/>
              </w:rPr>
              <w:t>Intense Tremor shakes ground. Effects depent on surrounding (PHB 226)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 Storm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Fire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6B2B">
              <w:rPr>
                <w:rFonts w:ascii="Lucida Calligraphy" w:hAnsi="Lucida Calligraphy"/>
                <w:sz w:val="8"/>
                <w:szCs w:val="14"/>
                <w:lang w:val="en-US"/>
              </w:rPr>
              <w:t>2 10ft.-cubes/lvl (S)</w:t>
            </w:r>
          </w:p>
        </w:tc>
        <w:tc>
          <w:tcPr>
            <w:tcW w:w="1190" w:type="dxa"/>
          </w:tcPr>
          <w:p w:rsidR="004F05FB" w:rsidRPr="00BB6B2B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Reflex half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B6B2B">
              <w:rPr>
                <w:rFonts w:ascii="Lucida Calligraphy" w:hAnsi="Lucida Calligraphy"/>
                <w:sz w:val="8"/>
                <w:szCs w:val="14"/>
                <w:lang w:val="en-US"/>
              </w:rPr>
              <w:t>1d6 fire damage/lvl (max 20d6) to each creature (you can excludes plants)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General of Undeath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Allows you to control lvl HD of undead more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Greater Planar Ally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12"/>
                <w:szCs w:val="14"/>
                <w:lang w:val="en-US"/>
              </w:rPr>
              <w:t>V, S, DF, XP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B0C9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-3 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elemental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outsider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18</w:t>
            </w: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- HD</w:t>
            </w:r>
          </w:p>
        </w:tc>
        <w:tc>
          <w:tcPr>
            <w:tcW w:w="1190" w:type="dxa"/>
          </w:tcPr>
          <w:p w:rsidR="004F05FB" w:rsidRPr="005C60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C60F8">
              <w:rPr>
                <w:rFonts w:ascii="Lucida Calligraphy" w:hAnsi="Lucida Calligraphy"/>
                <w:sz w:val="8"/>
                <w:szCs w:val="14"/>
                <w:lang w:val="en-US"/>
              </w:rPr>
              <w:t>Conjure creature (name or deity’s choice)  to do task, but agains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 payment (see PHB 261); XP: 500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536DD9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921D5">
              <w:rPr>
                <w:rFonts w:ascii="Lucida Calligraphy" w:hAnsi="Lucida Calligraphy"/>
                <w:sz w:val="12"/>
                <w:szCs w:val="14"/>
                <w:lang w:val="en-US"/>
              </w:rPr>
              <w:t>Greater Planar Exchange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[alignment]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12"/>
                <w:szCs w:val="14"/>
                <w:lang w:val="en-US"/>
              </w:rPr>
              <w:t>1 round/lvl (D)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B30C9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Trade place with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 leonal guardinal, barbed devil or hezrou demon, 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be in stasis for duration; take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4</w:t>
            </w:r>
            <w:r w:rsidRPr="00C92F4F">
              <w:rPr>
                <w:rFonts w:ascii="Lucida Calligraphy" w:hAnsi="Lucida Calligraphy"/>
                <w:sz w:val="8"/>
                <w:szCs w:val="14"/>
                <w:lang w:val="en-US"/>
              </w:rPr>
              <w:t>d6 damage if creature is slain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453F3">
              <w:rPr>
                <w:rFonts w:ascii="Lucida Calligraphy" w:hAnsi="Lucida Calligraphy"/>
                <w:sz w:val="12"/>
                <w:szCs w:val="14"/>
                <w:lang w:val="en-US"/>
              </w:rPr>
              <w:t>Greater Spell Immunity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creature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E7DD7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>Subject gains ubeatable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SR against 1 specified spell (8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 w:rsidRPr="00373FE3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level or lower) per 4 lvl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Heat Drain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Cold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1E7C">
              <w:rPr>
                <w:rFonts w:ascii="Lucida Calligraphy" w:hAnsi="Lucida Calligraphy"/>
                <w:sz w:val="8"/>
                <w:szCs w:val="14"/>
                <w:lang w:val="en-US"/>
              </w:rPr>
              <w:t>20 ft burst centered on you</w:t>
            </w:r>
          </w:p>
        </w:tc>
        <w:tc>
          <w:tcPr>
            <w:tcW w:w="1190" w:type="dxa"/>
          </w:tcPr>
          <w:p w:rsidR="004F05FB" w:rsidRPr="00F51E7C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51E7C">
              <w:rPr>
                <w:rFonts w:ascii="Lucida Calligraphy" w:hAnsi="Lucida Calligraphy"/>
                <w:sz w:val="8"/>
                <w:szCs w:val="14"/>
                <w:lang w:val="en-US"/>
              </w:rPr>
              <w:t>1d6 cold damage/lvl (20d6 max); gain 2 temp hp/affected creature for 1 min/lvl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Lion’s Roar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Sonic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120 ft.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772B5">
              <w:rPr>
                <w:rFonts w:ascii="Lucida Calligraphy" w:hAnsi="Lucida Calligraphy"/>
                <w:sz w:val="8"/>
                <w:szCs w:val="14"/>
                <w:lang w:val="en-US"/>
              </w:rPr>
              <w:t>120 ft. burst centered on you</w:t>
            </w:r>
          </w:p>
        </w:tc>
        <w:tc>
          <w:tcPr>
            <w:tcW w:w="1190" w:type="dxa"/>
          </w:tcPr>
          <w:p w:rsidR="004F05FB" w:rsidRPr="00AA1DF8" w:rsidRDefault="004F05FB" w:rsidP="00D201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Instantaneous or 1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 </w:t>
            </w: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min/lvl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Fort part or Will neg (harm)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D201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2010D">
              <w:rPr>
                <w:rFonts w:ascii="Lucida Calligraphy" w:hAnsi="Lucida Calligraphy"/>
                <w:sz w:val="8"/>
                <w:szCs w:val="14"/>
                <w:lang w:val="en-US"/>
              </w:rPr>
              <w:t>Enemies: 1d8 sonic damage/2 lvl (max 10d8) and stunned for 1 round (save halfes and negates stun); Allies: +1 morale to attack and against fear, 1d8+1/lvl temp hp (max 1d8+20)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AB24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B2417">
              <w:rPr>
                <w:rFonts w:ascii="Lucida Calligraphy" w:hAnsi="Lucida Calligraphy"/>
                <w:sz w:val="10"/>
                <w:szCs w:val="14"/>
                <w:lang w:val="en-US"/>
              </w:rPr>
              <w:t>Mass Cure Critical Wounds</w:t>
            </w:r>
          </w:p>
        </w:tc>
        <w:tc>
          <w:tcPr>
            <w:tcW w:w="1418" w:type="dxa"/>
          </w:tcPr>
          <w:p w:rsidR="004F05FB" w:rsidRPr="00106883" w:rsidRDefault="004F05FB" w:rsidP="005F6486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4F05FB" w:rsidRPr="00106883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883">
              <w:rPr>
                <w:rFonts w:ascii="Lucida Calligraphy" w:hAnsi="Lucida Calligraphy"/>
                <w:sz w:val="10"/>
                <w:szCs w:val="14"/>
                <w:lang w:val="en-US"/>
              </w:rPr>
              <w:t>Will half (harm)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Heal 4d8+1/lvl (max 4d8+40</w:t>
            </w:r>
            <w:r w:rsidRPr="007B04B3">
              <w:rPr>
                <w:rFonts w:ascii="Lucida Calligraphy" w:hAnsi="Lucida Calligraphy"/>
                <w:sz w:val="12"/>
                <w:szCs w:val="14"/>
                <w:lang w:val="en-US"/>
              </w:rPr>
              <w:t>) to each selected creature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Death Ward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45F2">
              <w:rPr>
                <w:rFonts w:ascii="Lucida Calligraphy" w:hAnsi="Lucida Calligraphy"/>
                <w:sz w:val="8"/>
                <w:szCs w:val="14"/>
                <w:lang w:val="en-US"/>
              </w:rPr>
              <w:t>Living creature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/lvl (max 30 ft. apart)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Will neg (h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rm)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EC45F2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>Subject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s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are</w:t>
            </w:r>
            <w:r w:rsidRPr="00C0457C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 immune to death spells and negative energy effects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AB2417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Mass Inflict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Critical </w:t>
            </w:r>
            <w:r w:rsidRPr="006F7E90">
              <w:rPr>
                <w:rFonts w:ascii="Lucida Calligraphy" w:hAnsi="Lucida Calligraphy"/>
                <w:sz w:val="10"/>
                <w:szCs w:val="14"/>
                <w:lang w:val="en-US"/>
              </w:rPr>
              <w:t>Wounds</w:t>
            </w:r>
          </w:p>
        </w:tc>
        <w:tc>
          <w:tcPr>
            <w:tcW w:w="141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725A9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(max. 30 ft. apart)</w:t>
            </w:r>
          </w:p>
        </w:tc>
        <w:tc>
          <w:tcPr>
            <w:tcW w:w="1190" w:type="dxa"/>
          </w:tcPr>
          <w:p w:rsidR="004F05FB" w:rsidRPr="007725A9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half</w:t>
            </w:r>
          </w:p>
        </w:tc>
        <w:tc>
          <w:tcPr>
            <w:tcW w:w="469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5F648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Inflict 4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d8+1/lvl (max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4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d8+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40</w:t>
            </w:r>
            <w:r w:rsidRPr="007725A9">
              <w:rPr>
                <w:rFonts w:ascii="Lucida Calligraphy" w:hAnsi="Lucida Calligraphy"/>
                <w:sz w:val="10"/>
                <w:szCs w:val="14"/>
                <w:lang w:val="en-US"/>
              </w:rPr>
              <w:t>) negative energy damage to all creatures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Pestilence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03D8">
              <w:rPr>
                <w:rFonts w:ascii="Lucida Calligraphy" w:hAnsi="Lucida Calligraphy"/>
                <w:sz w:val="12"/>
                <w:szCs w:val="14"/>
                <w:lang w:val="en-US"/>
              </w:rPr>
              <w:t>V, S, Disease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B03D8">
              <w:rPr>
                <w:rFonts w:ascii="Lucida Calligraphy" w:hAnsi="Lucida Calligraphy"/>
                <w:sz w:val="10"/>
                <w:szCs w:val="14"/>
                <w:lang w:val="en-US"/>
              </w:rPr>
              <w:t>1 living creature</w:t>
            </w:r>
          </w:p>
        </w:tc>
        <w:tc>
          <w:tcPr>
            <w:tcW w:w="1190" w:type="dxa"/>
          </w:tcPr>
          <w:p w:rsidR="004F05FB" w:rsidRPr="007009FA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009FA">
              <w:rPr>
                <w:rFonts w:ascii="Lucida Calligraphy" w:hAnsi="Lucida Calligraphy"/>
                <w:sz w:val="8"/>
                <w:szCs w:val="14"/>
                <w:lang w:val="en-US"/>
              </w:rPr>
              <w:t>Spread contagious (touch) disease, no incubation, 1d4 Con damage/day; Disease: Any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Shield of law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D62BD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chaotic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chaotic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chaotic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will or are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slowed ; Focus: Tiny reliquiary (500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Spread of Contentment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46AC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4F05FB" w:rsidRPr="00946AC9" w:rsidRDefault="004F05FB" w:rsidP="001B3A11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0"/>
                <w:szCs w:val="14"/>
                <w:lang w:val="en-US"/>
              </w:rPr>
              <w:t>10 ft/lvl spread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2"/>
                <w:szCs w:val="14"/>
                <w:lang w:val="en-US"/>
              </w:rPr>
              <w:t>1 hour/lvl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6AC9">
              <w:rPr>
                <w:rFonts w:ascii="Lucida Calligraphy" w:hAnsi="Lucida Calligraphy"/>
                <w:sz w:val="12"/>
                <w:szCs w:val="14"/>
                <w:lang w:val="en-US"/>
              </w:rPr>
              <w:t>Calms creatures in area; Material: Lammasu’s feather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Stormrage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4F05FB" w:rsidRPr="00540090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12"/>
                <w:szCs w:val="14"/>
                <w:lang w:val="en-US"/>
              </w:rPr>
              <w:t>Electricity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5400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40090">
              <w:rPr>
                <w:rFonts w:ascii="Lucida Calligraphy" w:hAnsi="Lucida Calligraphy"/>
                <w:sz w:val="8"/>
                <w:szCs w:val="14"/>
                <w:lang w:val="en-US"/>
              </w:rPr>
              <w:t>Gain fly speed 40 ft., immunity to thrown and projectile weapons and wind; can shoot lightning once per round, +3 attack, 1d6/2 lvl (max 10d6) electricity (SR counts)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VII</w:t>
            </w:r>
            <w:r w:rsidR="005D3056">
              <w:rPr>
                <w:rFonts w:ascii="Lucida Calligraphy" w:hAnsi="Lucida Calligraphy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4F05FB" w:rsidRPr="00D3749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55599F" w:rsidRDefault="004F05FB" w:rsidP="0032683B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8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7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Death</w:t>
            </w:r>
          </w:p>
        </w:tc>
        <w:tc>
          <w:tcPr>
            <w:tcW w:w="141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069" w:type="dxa"/>
          </w:tcPr>
          <w:p w:rsidR="004F05FB" w:rsidRPr="003736D0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4F05FB" w:rsidRPr="00AA1DF8" w:rsidRDefault="004F05FB" w:rsidP="0032683B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18635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slays creatures with less than 150 hp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C040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Symbol of Insanity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0403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4F05FB" w:rsidRPr="003736D0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symbol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C0403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Rune triggered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makes creatures insane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; Material: Mercury, Phosph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orus, diamond and opal powder (5</w:t>
            </w:r>
            <w:r w:rsidRPr="003736D0">
              <w:rPr>
                <w:rFonts w:ascii="Lucida Calligraphy" w:hAnsi="Lucida Calligraphy"/>
                <w:sz w:val="8"/>
                <w:szCs w:val="14"/>
                <w:lang w:val="en-US"/>
              </w:rPr>
              <w:t>000+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Unholy Aura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817A8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20 ft.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1 creature/lvl in 20 ft. burst on you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Special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4F05FB" w:rsidRPr="00AA1DF8" w:rsidRDefault="004F05FB" w:rsidP="00B41EC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>Grants +4 deflect AC, +4 resistance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to saves, SR 25 against 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spells and spells by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goods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good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attackers save against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fort </w:t>
            </w:r>
            <w:r w:rsidRPr="00817A8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or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take 1d6 str dmg; Focus: Tiny reliquiary (500 gp)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Veil of Undeath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52254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min/lvl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22545">
              <w:rPr>
                <w:rFonts w:ascii="Lucida Calligraphy" w:hAnsi="Lucida Calligraphy"/>
                <w:sz w:val="10"/>
                <w:szCs w:val="14"/>
                <w:lang w:val="en-US"/>
              </w:rPr>
              <w:t>Gain undead traits without undead type; Material: finger of zombie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Visions of the Future</w:t>
            </w:r>
          </w:p>
        </w:tc>
        <w:tc>
          <w:tcPr>
            <w:tcW w:w="141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0288">
              <w:rPr>
                <w:rFonts w:ascii="Lucida Calligraphy" w:hAnsi="Lucida Calligraphy"/>
                <w:sz w:val="8"/>
                <w:szCs w:val="14"/>
                <w:lang w:val="en-US"/>
              </w:rPr>
              <w:t>1 hour/lvl or until discharge</w:t>
            </w:r>
          </w:p>
        </w:tc>
        <w:tc>
          <w:tcPr>
            <w:tcW w:w="1094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4F05FB" w:rsidRPr="00AA1DF8" w:rsidRDefault="004F05F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4F05FB" w:rsidRPr="00AA1DF8" w:rsidRDefault="004F05FB" w:rsidP="00EC028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C0288">
              <w:rPr>
                <w:rFonts w:ascii="Lucida Calligraphy" w:hAnsi="Lucida Calligraphy"/>
                <w:sz w:val="8"/>
                <w:szCs w:val="14"/>
                <w:lang w:val="en-US"/>
              </w:rPr>
              <w:t>+2 sacred to saves, +2 dogde to AC; discharge as immediate to gain bonus to ½ lvl (max +25) for 1 round</w:t>
            </w:r>
          </w:p>
        </w:tc>
      </w:tr>
      <w:tr w:rsidR="004F05FB" w:rsidRPr="00A4760D" w:rsidTr="001B3A11">
        <w:tc>
          <w:tcPr>
            <w:tcW w:w="1951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317D0">
              <w:rPr>
                <w:rFonts w:ascii="Lucida Calligraphy" w:hAnsi="Lucida Calligraphy"/>
                <w:sz w:val="10"/>
                <w:szCs w:val="14"/>
                <w:lang w:val="en-US"/>
              </w:rPr>
              <w:t>Wall of Greater Dispel Magic</w:t>
            </w:r>
          </w:p>
        </w:tc>
        <w:tc>
          <w:tcPr>
            <w:tcW w:w="141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12"/>
                <w:szCs w:val="14"/>
                <w:lang w:val="en-US"/>
              </w:rPr>
              <w:t>1 10 ft. sq./lvl</w:t>
            </w:r>
          </w:p>
        </w:tc>
        <w:tc>
          <w:tcPr>
            <w:tcW w:w="1190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4F05FB" w:rsidRPr="00AA1DF8" w:rsidRDefault="004F05F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Straight wall, anybody passing is subject to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greater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dispel magic;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only visible </w:t>
            </w:r>
            <w:r w:rsidRPr="00BD7324">
              <w:rPr>
                <w:rFonts w:ascii="Lucida Calligraphy" w:hAnsi="Lucida Calligraphy"/>
                <w:sz w:val="8"/>
                <w:szCs w:val="14"/>
                <w:lang w:val="en-US"/>
              </w:rPr>
              <w:t>by Detect Magic, true seeing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</w:tbl>
    <w:p w:rsidR="00867BE8" w:rsidRDefault="00867BE8" w:rsidP="00867BE8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9A1D8E" w:rsidRPr="009B6B82" w:rsidRDefault="009A1D8E" w:rsidP="009A1D8E">
      <w:pPr>
        <w:pStyle w:val="berschrift2"/>
        <w:rPr>
          <w:lang w:val="en-US"/>
        </w:rPr>
      </w:pPr>
      <w:r>
        <w:rPr>
          <w:lang w:val="en-US"/>
        </w:rPr>
        <w:lastRenderedPageBreak/>
        <w:t xml:space="preserve">9. </w:t>
      </w:r>
      <w:r w:rsidRPr="009B6B82">
        <w:rPr>
          <w:lang w:val="en-US"/>
        </w:rPr>
        <w:t>Level Spells</w:t>
      </w:r>
    </w:p>
    <w:tbl>
      <w:tblPr>
        <w:tblStyle w:val="Tabellenraster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1069"/>
        <w:gridCol w:w="1057"/>
        <w:gridCol w:w="1208"/>
        <w:gridCol w:w="1186"/>
        <w:gridCol w:w="1190"/>
        <w:gridCol w:w="1094"/>
        <w:gridCol w:w="469"/>
        <w:gridCol w:w="4067"/>
      </w:tblGrid>
      <w:tr w:rsidR="00F9245B" w:rsidRPr="00AA1DF8" w:rsidTr="001B3A11">
        <w:tc>
          <w:tcPr>
            <w:tcW w:w="1951" w:type="dxa"/>
          </w:tcPr>
          <w:p w:rsidR="00F9245B" w:rsidRPr="006416F4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Spell Name</w:t>
            </w:r>
          </w:p>
        </w:tc>
        <w:tc>
          <w:tcPr>
            <w:tcW w:w="1418" w:type="dxa"/>
          </w:tcPr>
          <w:p w:rsidR="00F9245B" w:rsidRPr="006416F4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School (Subschool)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6416F4">
              <w:rPr>
                <w:lang w:val="en-US"/>
              </w:rPr>
              <w:t>D</w:t>
            </w:r>
            <w:r w:rsidRPr="00AA1DF8">
              <w:rPr>
                <w:lang w:val="en-US"/>
              </w:rPr>
              <w:t>escriptors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Components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Casting Time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Range</w:t>
            </w:r>
          </w:p>
        </w:tc>
        <w:tc>
          <w:tcPr>
            <w:tcW w:w="1186" w:type="dxa"/>
          </w:tcPr>
          <w:p w:rsidR="00F9245B" w:rsidRPr="00500A5E" w:rsidRDefault="00F9245B" w:rsidP="001B3A11">
            <w:pPr>
              <w:rPr>
                <w:lang w:val="en-US"/>
              </w:rPr>
            </w:pPr>
            <w:r w:rsidRPr="00E64B0A">
              <w:rPr>
                <w:lang w:val="en-US"/>
              </w:rPr>
              <w:t>Target/Effect/Ar</w:t>
            </w:r>
            <w:r>
              <w:t>ea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Duration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Saving throw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SR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lang w:val="en-US"/>
              </w:rPr>
            </w:pPr>
            <w:r w:rsidRPr="00AA1DF8">
              <w:rPr>
                <w:lang w:val="en-US"/>
              </w:rPr>
              <w:t>Notes</w:t>
            </w:r>
          </w:p>
        </w:tc>
      </w:tr>
      <w:tr w:rsidR="00F9245B" w:rsidRPr="00276E87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Abyssal Army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0"/>
                <w:szCs w:val="14"/>
                <w:lang w:val="en-US"/>
              </w:rPr>
              <w:t>Chaotic, 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Summoned creatures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7C0F2C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2d4 dretches, 10 min later 1d4 babau demons, 10 min later 1 vrock demon (all max hp)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Astral Projection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276E87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30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You + 1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willing </w:t>
            </w: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>creature/2 lvl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Until ended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76E87">
              <w:rPr>
                <w:rFonts w:ascii="Lucida Calligraphy" w:hAnsi="Lucida Calligraphy"/>
                <w:sz w:val="8"/>
                <w:szCs w:val="14"/>
                <w:lang w:val="en-US"/>
              </w:rPr>
              <w:t>Allows Astral travel; Material: jacinth (1000gp) + silver bar (5 gp)/person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Awaken Construct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M, </w:t>
            </w:r>
            <w:r w:rsidRPr="001F55B6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 hours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construct</w:t>
            </w:r>
          </w:p>
        </w:tc>
        <w:tc>
          <w:tcPr>
            <w:tcW w:w="1190" w:type="dxa"/>
          </w:tcPr>
          <w:p w:rsidR="00F9245B" w:rsidRPr="007C0F2C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7C0F2C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8"/>
                <w:szCs w:val="14"/>
                <w:lang w:val="en-US"/>
              </w:rPr>
              <w:t>Construct gains humanlike sentience; Material: brain of shortly diseased human; XP 5000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Call Marut</w:t>
            </w:r>
          </w:p>
        </w:tc>
        <w:tc>
          <w:tcPr>
            <w:tcW w:w="1418" w:type="dxa"/>
          </w:tcPr>
          <w:p w:rsidR="00F9245B" w:rsidRPr="00D41C59" w:rsidRDefault="00F9245B" w:rsidP="00D41C59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Lawful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DF, </w:t>
            </w:r>
            <w:r w:rsidRPr="001F55B6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>1 called marut</w:t>
            </w:r>
          </w:p>
        </w:tc>
        <w:tc>
          <w:tcPr>
            <w:tcW w:w="1190" w:type="dxa"/>
          </w:tcPr>
          <w:p w:rsidR="00F9245B" w:rsidRPr="00D41C59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41C59">
              <w:rPr>
                <w:rFonts w:ascii="Lucida Calligraphy" w:hAnsi="Lucida Calligraphy"/>
                <w:sz w:val="12"/>
                <w:szCs w:val="14"/>
                <w:lang w:val="en-US"/>
              </w:rPr>
              <w:t>A marut inevitable performs one duty for you; XP: 500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Despoil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985">
              <w:rPr>
                <w:rFonts w:ascii="Lucida Calligraphy" w:hAnsi="Lucida Calligraphy"/>
                <w:sz w:val="10"/>
                <w:szCs w:val="14"/>
                <w:lang w:val="en-US"/>
              </w:rPr>
              <w:t>100 ft./lvl radius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23985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296">
              <w:rPr>
                <w:rFonts w:ascii="Lucida Calligraphy" w:hAnsi="Lucida Calligraphy"/>
                <w:sz w:val="8"/>
                <w:szCs w:val="14"/>
                <w:lang w:val="en-US"/>
              </w:rPr>
              <w:t>Fort part (plants) Fort neg (others)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D8529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85296">
              <w:rPr>
                <w:rFonts w:ascii="Lucida Calligraphy" w:hAnsi="Lucida Calligraphy"/>
                <w:sz w:val="10"/>
                <w:szCs w:val="14"/>
                <w:lang w:val="en-US"/>
              </w:rPr>
              <w:t>Kills plants, damages objects; Material: Corpse of bloody living creature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End to Strife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8249C">
              <w:rPr>
                <w:rFonts w:ascii="Lucida Calligraphy" w:hAnsi="Lucida Calligraphy"/>
                <w:sz w:val="8"/>
                <w:szCs w:val="14"/>
                <w:lang w:val="en-US"/>
              </w:rPr>
              <w:t>Enchantment (Compulsion)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Mind-Affecting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80 ft.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80 ft. emanation centered on you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227F90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27F90">
              <w:rPr>
                <w:rFonts w:ascii="Lucida Calligraphy" w:hAnsi="Lucida Calligraphy"/>
                <w:sz w:val="8"/>
                <w:szCs w:val="14"/>
                <w:lang w:val="en-US"/>
              </w:rPr>
              <w:t>Any attack made inside area causes spell to deal 20d6 damage (lethal or non-lethal, chosen when cas) to attacker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Energy Drain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8"/>
                <w:szCs w:val="14"/>
                <w:lang w:val="en-US"/>
              </w:rPr>
              <w:t>Ray of negative energy</w:t>
            </w:r>
          </w:p>
        </w:tc>
        <w:tc>
          <w:tcPr>
            <w:tcW w:w="1190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6C02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part</w:t>
            </w:r>
          </w:p>
        </w:tc>
        <w:tc>
          <w:tcPr>
            <w:tcW w:w="4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233C5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BD432B">
              <w:rPr>
                <w:rFonts w:ascii="Lucida Calligraphy" w:hAnsi="Lucida Calligraphy"/>
                <w:sz w:val="8"/>
                <w:szCs w:val="14"/>
                <w:lang w:val="en-US"/>
              </w:rPr>
              <w:t>Bestows 2d4 negative Levels (no save); after 24 hours save for each lvl or it is drained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Etherealness</w:t>
            </w:r>
          </w:p>
        </w:tc>
        <w:tc>
          <w:tcPr>
            <w:tcW w:w="141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1176E">
              <w:rPr>
                <w:rFonts w:ascii="Lucida Calligraphy" w:hAnsi="Lucida Calligraphy"/>
                <w:sz w:val="8"/>
                <w:szCs w:val="14"/>
                <w:lang w:val="en-US"/>
              </w:rPr>
              <w:t>You + 1 creature/3 lvl</w:t>
            </w:r>
          </w:p>
        </w:tc>
        <w:tc>
          <w:tcPr>
            <w:tcW w:w="1190" w:type="dxa"/>
          </w:tcPr>
          <w:p w:rsidR="00F9245B" w:rsidRPr="0011176E" w:rsidRDefault="00F9245B" w:rsidP="0011176E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1176E"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EF067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 and other become ethereal for 1 round/lvl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Gate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138D6">
              <w:rPr>
                <w:rFonts w:ascii="Lucida Calligraphy" w:hAnsi="Lucida Calligraphy"/>
                <w:sz w:val="8"/>
                <w:szCs w:val="14"/>
                <w:lang w:val="en-US"/>
              </w:rPr>
              <w:t>Conjuration (Creation or 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B49CA">
              <w:rPr>
                <w:rFonts w:ascii="Lucida Calligraphy" w:hAnsi="Lucida Calligraphy"/>
                <w:sz w:val="8"/>
                <w:szCs w:val="14"/>
                <w:lang w:val="en-US"/>
              </w:rPr>
              <w:t>[creature type if calling]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F9245B" w:rsidRPr="005475C9" w:rsidRDefault="00F9245B" w:rsidP="005475C9">
            <w:pPr>
              <w:rPr>
                <w:rFonts w:ascii="Lucida Calligraphy" w:hAnsi="Lucida Calligraphy"/>
                <w:sz w:val="7"/>
                <w:szCs w:val="7"/>
                <w:lang w:val="en-US"/>
              </w:rPr>
            </w:pPr>
            <w:r w:rsidRPr="005475C9">
              <w:rPr>
                <w:rFonts w:ascii="Lucida Calligraphy" w:hAnsi="Lucida Calligraphy"/>
                <w:sz w:val="7"/>
                <w:szCs w:val="7"/>
                <w:lang w:val="en-US"/>
              </w:rPr>
              <w:t>concentrate (max 1 round/ lvl) s or Instant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B49CA">
              <w:rPr>
                <w:rFonts w:ascii="Lucida Calligraphy" w:hAnsi="Lucida Calligraphy"/>
                <w:sz w:val="8"/>
                <w:szCs w:val="14"/>
                <w:lang w:val="en-US"/>
              </w:rPr>
              <w:t>Connects two planes, allows to call creature (see Text PHB 234); XP: 1000 (to call)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96125">
              <w:rPr>
                <w:rFonts w:ascii="Lucida Calligraphy" w:hAnsi="Lucida Calligraphy"/>
                <w:sz w:val="10"/>
                <w:szCs w:val="14"/>
                <w:lang w:val="en-US"/>
              </w:rPr>
              <w:t>Greater Visage of the Deity</w:t>
            </w:r>
          </w:p>
        </w:tc>
        <w:tc>
          <w:tcPr>
            <w:tcW w:w="1418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Transmutation</w:t>
            </w:r>
          </w:p>
        </w:tc>
        <w:tc>
          <w:tcPr>
            <w:tcW w:w="992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2F4072">
              <w:rPr>
                <w:rFonts w:ascii="Lucida Calligraphy" w:hAnsi="Lucida Calligraphy"/>
                <w:sz w:val="10"/>
                <w:szCs w:val="14"/>
                <w:lang w:val="en-US"/>
              </w:rPr>
              <w:t>Evil or Good</w:t>
            </w:r>
          </w:p>
        </w:tc>
        <w:tc>
          <w:tcPr>
            <w:tcW w:w="1069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round/lvl</w:t>
            </w:r>
          </w:p>
        </w:tc>
        <w:tc>
          <w:tcPr>
            <w:tcW w:w="1094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F9245B" w:rsidRPr="008B0E52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F2927">
              <w:rPr>
                <w:rFonts w:ascii="Lucida Calligraphy" w:hAnsi="Lucida Calligraphy"/>
                <w:sz w:val="8"/>
                <w:szCs w:val="14"/>
                <w:lang w:val="en-US"/>
              </w:rPr>
              <w:t>Take on many qualities of a half-fiendish or half-celestial creature (see SC 231)</w:t>
            </w:r>
          </w:p>
        </w:tc>
      </w:tr>
      <w:tr w:rsidR="00F9245B" w:rsidRPr="00A4760D" w:rsidTr="00A00F75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Hellish Horde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653946" w:rsidRDefault="00F9245B" w:rsidP="005D6E9D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Lawful, </w:t>
            </w:r>
            <w:r>
              <w:rPr>
                <w:rFonts w:ascii="Lucida Calligraphy" w:hAnsi="Lucida Calligraphy"/>
                <w:sz w:val="10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Summoned creatures</w:t>
            </w:r>
          </w:p>
        </w:tc>
        <w:tc>
          <w:tcPr>
            <w:tcW w:w="1190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0F2C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5D6E9D" w:rsidRDefault="00F9245B" w:rsidP="005D6E9D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2d4 bearded devils, 10 min later 1d4 chain devils, 10 min later 1 bone devil (all max hp)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Hunters of Hades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6539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653946" w:rsidRDefault="00F9245B" w:rsidP="00A00F75">
            <w:pPr>
              <w:rPr>
                <w:rFonts w:ascii="Lucida Calligraphy" w:hAnsi="Lucida Calligraphy"/>
                <w:sz w:val="10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5D6E9D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Two pack fiends or one retriever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12"/>
                <w:szCs w:val="14"/>
                <w:lang w:val="en-US"/>
              </w:rPr>
              <w:t>10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5D6E9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5D6E9D">
              <w:rPr>
                <w:rFonts w:ascii="Lucida Calligraphy" w:hAnsi="Lucida Calligraphy"/>
                <w:sz w:val="8"/>
                <w:szCs w:val="14"/>
                <w:lang w:val="en-US"/>
              </w:rPr>
              <w:t>Summons one retriever or 2 pack fiends (PH 128) to serve you; Material: Pinch of ash; bloodstone (500 gp) for retriever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Implosion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8"/>
                <w:szCs w:val="14"/>
                <w:lang w:val="en-US"/>
              </w:rPr>
              <w:t>1 corporeal creature/round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64B0A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4 rounds)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Kills target creature if not saved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Mass Heal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EF2EB4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EB4">
              <w:rPr>
                <w:rFonts w:ascii="Lucida Calligraphy" w:hAnsi="Lucida Calligraphy"/>
                <w:sz w:val="8"/>
                <w:szCs w:val="14"/>
                <w:lang w:val="en-US"/>
              </w:rPr>
              <w:t>1+ creatures (max 30 ft. apart)</w:t>
            </w:r>
          </w:p>
        </w:tc>
        <w:tc>
          <w:tcPr>
            <w:tcW w:w="1190" w:type="dxa"/>
          </w:tcPr>
          <w:p w:rsidR="00F9245B" w:rsidRPr="00953AA4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53AA4">
              <w:rPr>
                <w:rFonts w:ascii="Lucida Calligraphy" w:hAnsi="Lucida Calligraphy"/>
                <w:sz w:val="10"/>
                <w:szCs w:val="14"/>
                <w:lang w:val="en-US"/>
              </w:rPr>
              <w:t>Will neg (harm)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BA6857" w:rsidRDefault="00F9245B" w:rsidP="00A00F7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BA6857">
              <w:rPr>
                <w:rFonts w:ascii="Lucida Calligraphy" w:hAnsi="Lucida Calligraphy"/>
                <w:sz w:val="8"/>
                <w:szCs w:val="14"/>
                <w:lang w:val="en-US"/>
              </w:rPr>
              <w:t>Heal 10 hp/lvl (max 250 hp) and removes most conditions; on undead like harm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Miracle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F9245B" w:rsidRPr="00AA1DF8" w:rsidRDefault="00F9245B" w:rsidP="00221B4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- 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2B19">
              <w:rPr>
                <w:rFonts w:ascii="Lucida Calligraphy" w:hAnsi="Lucida Calligraphy"/>
                <w:sz w:val="12"/>
                <w:szCs w:val="14"/>
                <w:lang w:val="en-US"/>
              </w:rPr>
              <w:t>Request deity’s intercession; XP: none/5000 (PHB 254)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Plague of Undead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F475CA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75CA">
              <w:rPr>
                <w:rFonts w:ascii="Lucida Calligraphy" w:hAnsi="Lucida Calligraphy"/>
                <w:sz w:val="10"/>
                <w:szCs w:val="14"/>
                <w:lang w:val="en-US"/>
              </w:rPr>
              <w:t>1 or more corpses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475CA"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D06876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Animates bones or bodies in range as zombies or skeletons; </w:t>
            </w:r>
            <w:r w:rsidR="000E0902">
              <w:rPr>
                <w:rFonts w:ascii="Lucida Calligraphy" w:hAnsi="Lucida Calligraphy"/>
                <w:sz w:val="8"/>
                <w:szCs w:val="14"/>
                <w:lang w:val="en-US"/>
              </w:rPr>
              <w:br/>
            </w:r>
            <w:r w:rsidRPr="00D06876">
              <w:rPr>
                <w:rFonts w:ascii="Lucida Calligraphy" w:hAnsi="Lucida Calligraphy"/>
                <w:sz w:val="8"/>
                <w:szCs w:val="14"/>
                <w:lang w:val="en-US"/>
              </w:rPr>
              <w:t>Material: black sapphires (100 gp)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Soul Bind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Necromancy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 w:rsidRPr="00912B19"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Corpse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Permanent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12B19">
              <w:rPr>
                <w:rFonts w:ascii="Lucida Calligraphy" w:hAnsi="Lucida Calligraphy"/>
                <w:sz w:val="8"/>
                <w:szCs w:val="14"/>
                <w:lang w:val="en-US"/>
              </w:rPr>
              <w:t>Trap soul of newly dead body (1 round/lvl); Focus: Black sapphire 1000 gp/HD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Spread of Savagery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Enchantment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323C">
              <w:rPr>
                <w:rFonts w:ascii="Lucida Calligraphy" w:hAnsi="Lucida Calligraphy"/>
                <w:sz w:val="10"/>
                <w:szCs w:val="14"/>
                <w:lang w:val="en-US"/>
              </w:rPr>
              <w:t>10 ft/lvl spread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Will neg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8323C">
              <w:rPr>
                <w:rFonts w:ascii="Lucida Calligraphy" w:hAnsi="Lucida Calligraphy"/>
                <w:sz w:val="10"/>
                <w:szCs w:val="14"/>
                <w:lang w:val="en-US"/>
              </w:rPr>
              <w:t>Creatures affected turn hostile and attack anyone not affected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Storm of Vengeance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F9245B" w:rsidRPr="00AA1DF8" w:rsidRDefault="00F9245B" w:rsidP="004C41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360 ft. </w:t>
            </w: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radius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10 rounds)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4C41EF" w:rsidRDefault="00F9245B" w:rsidP="004C41EF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C41EF">
              <w:rPr>
                <w:rFonts w:ascii="Lucida Calligraphy" w:hAnsi="Lucida Calligraphy"/>
                <w:sz w:val="14"/>
                <w:szCs w:val="14"/>
                <w:lang w:val="en-US"/>
              </w:rPr>
              <w:t>Storm rains acid, lightning, and hail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PHB 285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Sublime Revelry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Abjuration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944F63">
              <w:rPr>
                <w:rFonts w:ascii="Lucida Calligraphy" w:hAnsi="Lucida Calligraphy"/>
                <w:sz w:val="8"/>
                <w:szCs w:val="14"/>
                <w:lang w:val="en-US"/>
              </w:rPr>
              <w:t>1 creature/lvl (max 30 ft. apart)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4824EE">
              <w:rPr>
                <w:rFonts w:ascii="Lucida Calligraphy" w:hAnsi="Lucida Calligraphy"/>
                <w:sz w:val="8"/>
                <w:szCs w:val="14"/>
                <w:lang w:val="en-US"/>
              </w:rPr>
              <w:t>Targets immune to pain and mind-affecting magic, half damage from melee and ranged attacks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10"/>
                <w:szCs w:val="14"/>
                <w:lang w:val="en-US"/>
              </w:rPr>
              <w:t>Summon Elemental Monolith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[element]</w:t>
            </w:r>
          </w:p>
        </w:tc>
        <w:tc>
          <w:tcPr>
            <w:tcW w:w="1069" w:type="dxa"/>
          </w:tcPr>
          <w:p w:rsidR="00F9245B" w:rsidRPr="00EF1446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Elemental Monolith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Concentration (max 1 round/lvl)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EF1446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1446">
              <w:rPr>
                <w:rFonts w:ascii="Lucida Calligraphy" w:hAnsi="Lucida Calligraphy"/>
                <w:sz w:val="8"/>
                <w:szCs w:val="14"/>
                <w:lang w:val="en-US"/>
              </w:rPr>
              <w:t>Summons Elemental Monolith (Car 156) to fight for you; Material: fitting gem (100gp)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Golem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F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8"/>
                <w:szCs w:val="14"/>
                <w:lang w:val="en-US"/>
              </w:rPr>
              <w:t>1 summoned golem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min/lvl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AA1DF8" w:rsidRDefault="00F9245B" w:rsidP="00390438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390438">
              <w:rPr>
                <w:rFonts w:ascii="Lucida Calligraphy" w:hAnsi="Lucida Calligraphy"/>
                <w:sz w:val="10"/>
                <w:szCs w:val="14"/>
                <w:lang w:val="en-US"/>
              </w:rPr>
              <w:t xml:space="preserve">Summon flesh, clay, stone or iron golem; Focus: lump of material 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 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Default="00F9245B" w:rsidP="0073425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Summon Monster IX</w:t>
            </w:r>
          </w:p>
        </w:tc>
        <w:tc>
          <w:tcPr>
            <w:tcW w:w="1418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Conjuration (Summoning)</w:t>
            </w:r>
          </w:p>
        </w:tc>
        <w:tc>
          <w:tcPr>
            <w:tcW w:w="992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8"/>
                <w:szCs w:val="14"/>
                <w:lang w:val="en-US"/>
              </w:rPr>
              <w:t>Matching creature</w:t>
            </w:r>
          </w:p>
        </w:tc>
        <w:tc>
          <w:tcPr>
            <w:tcW w:w="1069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DF</w:t>
            </w:r>
          </w:p>
        </w:tc>
        <w:tc>
          <w:tcPr>
            <w:tcW w:w="1057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round</w:t>
            </w:r>
          </w:p>
        </w:tc>
        <w:tc>
          <w:tcPr>
            <w:tcW w:w="1208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Close</w:t>
            </w:r>
          </w:p>
        </w:tc>
        <w:tc>
          <w:tcPr>
            <w:tcW w:w="1186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100874">
              <w:rPr>
                <w:rFonts w:ascii="Lucida Calligraphy" w:hAnsi="Lucida Calligraphy"/>
                <w:sz w:val="8"/>
                <w:szCs w:val="14"/>
                <w:lang w:val="en-US"/>
              </w:rPr>
              <w:t>One or more creatures</w:t>
            </w:r>
          </w:p>
        </w:tc>
        <w:tc>
          <w:tcPr>
            <w:tcW w:w="1190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7C2BF5">
              <w:rPr>
                <w:rFonts w:ascii="Lucida Calligraphy" w:hAnsi="Lucida Calligraphy"/>
                <w:sz w:val="10"/>
                <w:szCs w:val="14"/>
                <w:lang w:val="en-US"/>
              </w:rPr>
              <w:t>1 round/lvl. (D)</w:t>
            </w:r>
          </w:p>
        </w:tc>
        <w:tc>
          <w:tcPr>
            <w:tcW w:w="1094" w:type="dxa"/>
          </w:tcPr>
          <w:p w:rsidR="00F9245B" w:rsidRPr="00D3749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No</w:t>
            </w:r>
          </w:p>
        </w:tc>
        <w:tc>
          <w:tcPr>
            <w:tcW w:w="4067" w:type="dxa"/>
          </w:tcPr>
          <w:p w:rsidR="00F9245B" w:rsidRPr="0055599F" w:rsidRDefault="00F9245B" w:rsidP="00A00F75">
            <w:pPr>
              <w:rPr>
                <w:rFonts w:ascii="Lucida Calligraphy" w:hAnsi="Lucida Calligraphy"/>
                <w:sz w:val="8"/>
                <w:szCs w:val="14"/>
                <w:lang w:val="en-US"/>
              </w:rPr>
            </w:pP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Conjures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one extraplanar creature from 9</w:t>
            </w:r>
            <w:r w:rsidRPr="00373FE3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le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vel list, 1d3 creatures from 8</w:t>
            </w:r>
            <w:r w:rsidRPr="00870D54">
              <w:rPr>
                <w:rFonts w:ascii="Lucida Calligraphy" w:hAnsi="Lucida Calligraphy"/>
                <w:sz w:val="8"/>
                <w:szCs w:val="14"/>
                <w:vertAlign w:val="superscript"/>
                <w:lang w:val="en-US"/>
              </w:rPr>
              <w:t>th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v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e</w:t>
            </w:r>
            <w:r w:rsidRPr="0055599F">
              <w:rPr>
                <w:rFonts w:ascii="Lucida Calligraphy" w:hAnsi="Lucida Calligraphy"/>
                <w:sz w:val="8"/>
                <w:szCs w:val="14"/>
                <w:lang w:val="en-US"/>
              </w:rPr>
              <w:t>l list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or 1d4+1 creatures from any lower level list to fight for you.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True Resurrection</w:t>
            </w:r>
          </w:p>
        </w:tc>
        <w:tc>
          <w:tcPr>
            <w:tcW w:w="141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0"/>
                <w:szCs w:val="14"/>
                <w:lang w:val="en-US"/>
              </w:rPr>
              <w:t>Conjuration (Healing)</w:t>
            </w:r>
          </w:p>
        </w:tc>
        <w:tc>
          <w:tcPr>
            <w:tcW w:w="992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F9245B" w:rsidRPr="00EF2F5A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 xml:space="preserve">V, S, </w:t>
            </w:r>
            <w:r w:rsidRPr="00EF2F5A">
              <w:rPr>
                <w:rFonts w:ascii="Lucida Calligraphy" w:hAnsi="Lucida Calligraphy"/>
                <w:b/>
                <w:sz w:val="12"/>
                <w:szCs w:val="14"/>
                <w:lang w:val="en-US"/>
              </w:rPr>
              <w:t>M</w:t>
            </w: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, DF</w:t>
            </w:r>
          </w:p>
        </w:tc>
        <w:tc>
          <w:tcPr>
            <w:tcW w:w="1057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10 minutes</w:t>
            </w:r>
          </w:p>
        </w:tc>
        <w:tc>
          <w:tcPr>
            <w:tcW w:w="1208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12"/>
                <w:szCs w:val="14"/>
                <w:lang w:val="en-US"/>
              </w:rPr>
              <w:t>Dead creature</w:t>
            </w:r>
          </w:p>
        </w:tc>
        <w:tc>
          <w:tcPr>
            <w:tcW w:w="1190" w:type="dxa"/>
          </w:tcPr>
          <w:p w:rsidR="00F9245B" w:rsidRPr="00EF2F5A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Instantaneous</w:t>
            </w:r>
          </w:p>
        </w:tc>
        <w:tc>
          <w:tcPr>
            <w:tcW w:w="1094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A00F75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4A1D79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Raise creature dead no longer than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10 years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/lvl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, no body required; no level loss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; Material: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sprinkle of holy water and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diamonds worth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2</w:t>
            </w:r>
            <w:r w:rsidRPr="00EF2F5A">
              <w:rPr>
                <w:rFonts w:ascii="Lucida Calligraphy" w:hAnsi="Lucida Calligraphy"/>
                <w:sz w:val="8"/>
                <w:szCs w:val="14"/>
                <w:lang w:val="en-US"/>
              </w:rPr>
              <w:t>5000+ gp</w:t>
            </w:r>
          </w:p>
        </w:tc>
      </w:tr>
      <w:tr w:rsidR="00F9245B" w:rsidRPr="00A4760D" w:rsidTr="001B3A11">
        <w:tc>
          <w:tcPr>
            <w:tcW w:w="1951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Vile Death</w:t>
            </w:r>
          </w:p>
        </w:tc>
        <w:tc>
          <w:tcPr>
            <w:tcW w:w="141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10"/>
                <w:szCs w:val="14"/>
                <w:lang w:val="en-US"/>
              </w:rPr>
              <w:t>Conjuration (Calling)</w:t>
            </w:r>
          </w:p>
        </w:tc>
        <w:tc>
          <w:tcPr>
            <w:tcW w:w="992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Evil</w:t>
            </w:r>
          </w:p>
        </w:tc>
        <w:tc>
          <w:tcPr>
            <w:tcW w:w="1069" w:type="dxa"/>
          </w:tcPr>
          <w:p w:rsidR="00F9245B" w:rsidRPr="00A05485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, XP</w:t>
            </w:r>
          </w:p>
        </w:tc>
        <w:tc>
          <w:tcPr>
            <w:tcW w:w="105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hour</w:t>
            </w:r>
          </w:p>
        </w:tc>
        <w:tc>
          <w:tcPr>
            <w:tcW w:w="1208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Touch</w:t>
            </w:r>
          </w:p>
        </w:tc>
        <w:tc>
          <w:tcPr>
            <w:tcW w:w="1186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8"/>
                <w:szCs w:val="14"/>
                <w:lang w:val="en-US"/>
              </w:rPr>
              <w:t>1 corporeal undead</w:t>
            </w:r>
          </w:p>
        </w:tc>
        <w:tc>
          <w:tcPr>
            <w:tcW w:w="1190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A05485">
              <w:rPr>
                <w:rFonts w:ascii="Lucida Calligraphy" w:hAnsi="Lucida Calligraphy"/>
                <w:sz w:val="12"/>
                <w:szCs w:val="14"/>
                <w:lang w:val="en-US"/>
              </w:rPr>
              <w:t>Permanent (D)</w:t>
            </w:r>
          </w:p>
        </w:tc>
        <w:tc>
          <w:tcPr>
            <w:tcW w:w="1094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None</w:t>
            </w:r>
          </w:p>
        </w:tc>
        <w:tc>
          <w:tcPr>
            <w:tcW w:w="469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F9245B" w:rsidRPr="00AA1DF8" w:rsidRDefault="00F9245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C83131">
              <w:rPr>
                <w:rFonts w:ascii="Lucida Calligraphy" w:hAnsi="Lucida Calligraphy"/>
                <w:sz w:val="8"/>
                <w:szCs w:val="14"/>
                <w:lang w:val="en-US"/>
              </w:rPr>
              <w:t>Summons fiendish spirit in undead (grants fiendish template); Material: brimstone and bloodstone (500 gp); XP: 100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Vision</w:t>
            </w:r>
          </w:p>
        </w:tc>
        <w:tc>
          <w:tcPr>
            <w:tcW w:w="141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Divination</w:t>
            </w:r>
          </w:p>
        </w:tc>
        <w:tc>
          <w:tcPr>
            <w:tcW w:w="992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1069" w:type="dxa"/>
          </w:tcPr>
          <w:p w:rsidR="001661EB" w:rsidRPr="00475042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V, S,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M</w:t>
            </w: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Lucida Calligraphy" w:hAnsi="Lucida Calligraphy"/>
                <w:b/>
                <w:sz w:val="14"/>
                <w:szCs w:val="14"/>
                <w:lang w:val="en-US"/>
              </w:rPr>
              <w:t>XP</w:t>
            </w:r>
          </w:p>
        </w:tc>
        <w:tc>
          <w:tcPr>
            <w:tcW w:w="105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standard</w:t>
            </w:r>
          </w:p>
        </w:tc>
        <w:tc>
          <w:tcPr>
            <w:tcW w:w="1208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Personal</w:t>
            </w:r>
          </w:p>
        </w:tc>
        <w:tc>
          <w:tcPr>
            <w:tcW w:w="1186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You</w:t>
            </w:r>
          </w:p>
        </w:tc>
        <w:tc>
          <w:tcPr>
            <w:tcW w:w="1190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See text</w:t>
            </w:r>
          </w:p>
        </w:tc>
        <w:tc>
          <w:tcPr>
            <w:tcW w:w="1094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-</w:t>
            </w:r>
          </w:p>
        </w:tc>
        <w:tc>
          <w:tcPr>
            <w:tcW w:w="469" w:type="dxa"/>
          </w:tcPr>
          <w:p w:rsidR="001661EB" w:rsidRDefault="001661EB" w:rsidP="00A4760D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-</w:t>
            </w:r>
          </w:p>
        </w:tc>
        <w:tc>
          <w:tcPr>
            <w:tcW w:w="4067" w:type="dxa"/>
          </w:tcPr>
          <w:p w:rsidR="001661EB" w:rsidRDefault="001661EB" w:rsidP="00A4760D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Pose question</w:t>
            </w:r>
            <w:r w:rsidRPr="0047504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about a person,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 place or thing, then lvl check (DC 20 if subject at hand, 25 if known, 30 if rumors) </w:t>
            </w:r>
            <w:r w:rsidRPr="00475042"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Material: Incense (250 gp); </w:t>
            </w: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>XP: 100</w:t>
            </w:r>
          </w:p>
        </w:tc>
      </w:tr>
      <w:tr w:rsidR="001661EB" w:rsidRPr="00A4760D" w:rsidTr="001B3A11">
        <w:tc>
          <w:tcPr>
            <w:tcW w:w="1951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Were-Doom</w:t>
            </w:r>
          </w:p>
        </w:tc>
        <w:tc>
          <w:tcPr>
            <w:tcW w:w="141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Evocation</w:t>
            </w:r>
          </w:p>
        </w:tc>
        <w:tc>
          <w:tcPr>
            <w:tcW w:w="992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59C2">
              <w:rPr>
                <w:rFonts w:ascii="Lucida Calligraphy" w:hAnsi="Lucida Calligraphy"/>
                <w:sz w:val="10"/>
                <w:szCs w:val="14"/>
                <w:lang w:val="en-US"/>
              </w:rPr>
              <w:t>Evil, Chaotic</w:t>
            </w:r>
          </w:p>
        </w:tc>
        <w:tc>
          <w:tcPr>
            <w:tcW w:w="10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V, S, M</w:t>
            </w:r>
          </w:p>
        </w:tc>
        <w:tc>
          <w:tcPr>
            <w:tcW w:w="105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1 minute</w:t>
            </w:r>
          </w:p>
        </w:tc>
        <w:tc>
          <w:tcPr>
            <w:tcW w:w="1208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Long</w:t>
            </w:r>
          </w:p>
        </w:tc>
        <w:tc>
          <w:tcPr>
            <w:tcW w:w="1186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 w:rsidRPr="00FD59C2">
              <w:rPr>
                <w:rFonts w:ascii="Lucida Calligraphy" w:hAnsi="Lucida Calligraphy"/>
                <w:sz w:val="10"/>
                <w:szCs w:val="14"/>
                <w:lang w:val="en-US"/>
              </w:rPr>
              <w:t>50 ft./lvl spread</w:t>
            </w:r>
          </w:p>
        </w:tc>
        <w:tc>
          <w:tcPr>
            <w:tcW w:w="1190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24 hours</w:t>
            </w:r>
          </w:p>
        </w:tc>
        <w:tc>
          <w:tcPr>
            <w:tcW w:w="1094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4"/>
                <w:szCs w:val="14"/>
                <w:lang w:val="en-US"/>
              </w:rPr>
              <w:t>Fort neg</w:t>
            </w:r>
          </w:p>
        </w:tc>
        <w:tc>
          <w:tcPr>
            <w:tcW w:w="469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2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12"/>
                <w:szCs w:val="14"/>
                <w:lang w:val="en-US"/>
              </w:rPr>
              <w:t>Yes</w:t>
            </w:r>
          </w:p>
        </w:tc>
        <w:tc>
          <w:tcPr>
            <w:tcW w:w="4067" w:type="dxa"/>
          </w:tcPr>
          <w:p w:rsidR="001661EB" w:rsidRPr="00AA1DF8" w:rsidRDefault="001661EB" w:rsidP="001B3A11">
            <w:pPr>
              <w:rPr>
                <w:rFonts w:ascii="Lucida Calligraphy" w:hAnsi="Lucida Calligraphy"/>
                <w:sz w:val="14"/>
                <w:szCs w:val="14"/>
                <w:lang w:val="en-US"/>
              </w:rPr>
            </w:pPr>
            <w:r>
              <w:rPr>
                <w:rFonts w:ascii="Lucida Calligraphy" w:hAnsi="Lucida Calligraphy"/>
                <w:sz w:val="8"/>
                <w:szCs w:val="14"/>
                <w:lang w:val="en-US"/>
              </w:rPr>
              <w:t xml:space="preserve">Castable only at night; </w:t>
            </w:r>
            <w:r w:rsidRPr="00E70B0B">
              <w:rPr>
                <w:rFonts w:ascii="Lucida Calligraphy" w:hAnsi="Lucida Calligraphy"/>
                <w:sz w:val="8"/>
                <w:szCs w:val="14"/>
                <w:lang w:val="en-US"/>
              </w:rPr>
              <w:t>1d4 random targets in area are infected mit lycanthropy and change shape to savagely attack; Material: bit of lycanthrope’s fur or skin</w:t>
            </w:r>
          </w:p>
        </w:tc>
      </w:tr>
    </w:tbl>
    <w:p w:rsidR="00183AB4" w:rsidRPr="003F41E4" w:rsidRDefault="00183AB4" w:rsidP="00183AB4">
      <w:pPr>
        <w:rPr>
          <w:rFonts w:ascii="Lucida Calligraphy" w:hAnsi="Lucida Calligraphy"/>
          <w:sz w:val="14"/>
          <w:szCs w:val="14"/>
          <w:lang w:val="en-US"/>
        </w:rPr>
      </w:pPr>
    </w:p>
    <w:sectPr w:rsidR="00183AB4" w:rsidRPr="003F41E4" w:rsidSect="009B6B8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D4" w:rsidRDefault="00EB0BD4" w:rsidP="00882291">
      <w:r>
        <w:separator/>
      </w:r>
    </w:p>
  </w:endnote>
  <w:endnote w:type="continuationSeparator" w:id="0">
    <w:p w:rsidR="00EB0BD4" w:rsidRDefault="00EB0BD4" w:rsidP="0088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00Celestia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0D" w:rsidRPr="00882291" w:rsidRDefault="00A4760D" w:rsidP="00F01E15">
    <w:pPr>
      <w:pStyle w:val="Fuzeile"/>
      <w:rPr>
        <w:sz w:val="12"/>
        <w:szCs w:val="12"/>
        <w:lang w:val="en-US"/>
      </w:rPr>
    </w:pPr>
    <w:r w:rsidRPr="00023024">
      <w:rPr>
        <w:b/>
        <w:sz w:val="12"/>
        <w:szCs w:val="12"/>
        <w:lang w:val="en-US"/>
      </w:rPr>
      <w:t>Abbreviations and Notes:</w:t>
    </w:r>
    <w:r>
      <w:rPr>
        <w:sz w:val="12"/>
        <w:szCs w:val="12"/>
        <w:lang w:val="en-US"/>
      </w:rPr>
      <w:t xml:space="preserve"> lvl means caster level(s); if divided by lvl means for each full caster levels; </w:t>
    </w:r>
    <w:r w:rsidRPr="00023024">
      <w:rPr>
        <w:b/>
        <w:i/>
        <w:sz w:val="12"/>
        <w:szCs w:val="12"/>
        <w:lang w:val="en-US"/>
      </w:rPr>
      <w:t>Component</w:t>
    </w:r>
    <w:r w:rsidRPr="00023024">
      <w:rPr>
        <w:b/>
        <w:sz w:val="12"/>
        <w:szCs w:val="12"/>
        <w:lang w:val="en-US"/>
      </w:rPr>
      <w:t>:</w:t>
    </w:r>
    <w:r w:rsidRPr="00882291">
      <w:rPr>
        <w:sz w:val="12"/>
        <w:szCs w:val="12"/>
        <w:lang w:val="en-US"/>
      </w:rPr>
      <w:t xml:space="preserve"> V –Verbal, S- Somatic, M- Material 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F – Focus </w:t>
    </w:r>
    <w:r w:rsidRPr="00882291">
      <w:rPr>
        <w:sz w:val="12"/>
        <w:szCs w:val="12"/>
        <w:lang w:val="en-US"/>
      </w:rPr>
      <w:t>(</w:t>
    </w:r>
    <w:r w:rsidRPr="00882291">
      <w:rPr>
        <w:b/>
        <w:sz w:val="12"/>
        <w:szCs w:val="12"/>
        <w:lang w:val="en-US"/>
      </w:rPr>
      <w:t>Bold</w:t>
    </w:r>
    <w:r>
      <w:rPr>
        <w:b/>
        <w:sz w:val="12"/>
        <w:szCs w:val="12"/>
        <w:lang w:val="en-US"/>
      </w:rPr>
      <w:t xml:space="preserve"> </w:t>
    </w:r>
    <w:r>
      <w:rPr>
        <w:sz w:val="12"/>
        <w:szCs w:val="12"/>
        <w:lang w:val="en-US"/>
      </w:rPr>
      <w:t xml:space="preserve">if not in spell component pouch), DF (Divine Focus), Demon/Devil/Undead/Fiend/Archon/Celestial -  caster must be of appropriate type, Disease – caster must be infected with, Drug – caster must be under influence of drug, Location – must be in specific location, Soul – must have someone’s Soul; </w:t>
    </w:r>
    <w:r w:rsidRPr="00023024">
      <w:rPr>
        <w:b/>
        <w:i/>
        <w:sz w:val="12"/>
        <w:szCs w:val="12"/>
        <w:lang w:val="en-US"/>
      </w:rPr>
      <w:t>Range:</w:t>
    </w:r>
    <w:r>
      <w:rPr>
        <w:sz w:val="12"/>
        <w:szCs w:val="12"/>
        <w:lang w:val="en-US"/>
      </w:rPr>
      <w:t xml:space="preserve"> Close – 25 ft +5 ft./2 lvl; Medium – 100 ft.+10 ft./lvl; Long – 400 ft. + 40 ft./lvl; </w:t>
    </w:r>
    <w:r w:rsidRPr="00023024">
      <w:rPr>
        <w:b/>
        <w:i/>
        <w:sz w:val="12"/>
        <w:szCs w:val="12"/>
        <w:lang w:val="en-US"/>
      </w:rPr>
      <w:t>Target:</w:t>
    </w:r>
    <w:r>
      <w:rPr>
        <w:sz w:val="12"/>
        <w:szCs w:val="12"/>
        <w:lang w:val="en-US"/>
      </w:rPr>
      <w:t xml:space="preserve"> Sometimes creature means living creature; More target usually mean they must be close to each other; </w:t>
    </w:r>
    <w:r w:rsidRPr="00023024">
      <w:rPr>
        <w:b/>
        <w:i/>
        <w:sz w:val="12"/>
        <w:szCs w:val="12"/>
        <w:lang w:val="en-US"/>
      </w:rPr>
      <w:t>Duration:</w:t>
    </w:r>
    <w:r>
      <w:rPr>
        <w:sz w:val="12"/>
        <w:szCs w:val="12"/>
        <w:lang w:val="en-US"/>
      </w:rPr>
      <w:t xml:space="preserve"> h- hours, min – minutes (10 rounds), (D) – Dismissable (as standard action); </w:t>
    </w:r>
    <w:r w:rsidRPr="00023024">
      <w:rPr>
        <w:b/>
        <w:i/>
        <w:sz w:val="12"/>
        <w:szCs w:val="12"/>
        <w:lang w:val="en-US"/>
      </w:rPr>
      <w:t>Saving throws:</w:t>
    </w:r>
    <w:r>
      <w:rPr>
        <w:sz w:val="12"/>
        <w:szCs w:val="12"/>
        <w:lang w:val="en-US"/>
      </w:rPr>
      <w:t xml:space="preserve"> Fort – Fortitude, Ref – Reflex, neg – negates, part – partial, see description, half –take half damage, harm(l) –harmless effect, but can be saved against if desired, obj – spell targets object, can only save if attended or magical; </w:t>
    </w:r>
    <w:r w:rsidRPr="00023024">
      <w:rPr>
        <w:b/>
        <w:i/>
        <w:sz w:val="12"/>
        <w:szCs w:val="12"/>
        <w:lang w:val="en-US"/>
      </w:rPr>
      <w:t>SR</w:t>
    </w:r>
    <w:r>
      <w:rPr>
        <w:sz w:val="12"/>
        <w:szCs w:val="12"/>
        <w:lang w:val="en-US"/>
      </w:rPr>
      <w:t xml:space="preserve"> – Spell Resistance: if save is harm or obj SR is it almost always too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D4" w:rsidRDefault="00EB0BD4" w:rsidP="00882291">
      <w:r>
        <w:separator/>
      </w:r>
    </w:p>
  </w:footnote>
  <w:footnote w:type="continuationSeparator" w:id="0">
    <w:p w:rsidR="00EB0BD4" w:rsidRDefault="00EB0BD4" w:rsidP="0088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898667"/>
      <w:docPartObj>
        <w:docPartGallery w:val="Page Numbers (Top of Page)"/>
        <w:docPartUnique/>
      </w:docPartObj>
    </w:sdtPr>
    <w:sdtContent>
      <w:p w:rsidR="00A4760D" w:rsidRDefault="00A4760D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A0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F0BF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F7"/>
    <w:rsid w:val="00004D2F"/>
    <w:rsid w:val="0000595F"/>
    <w:rsid w:val="00022CA7"/>
    <w:rsid w:val="0003030F"/>
    <w:rsid w:val="00030C77"/>
    <w:rsid w:val="00036866"/>
    <w:rsid w:val="000371C7"/>
    <w:rsid w:val="000479FF"/>
    <w:rsid w:val="00055D06"/>
    <w:rsid w:val="00062BCD"/>
    <w:rsid w:val="0007086C"/>
    <w:rsid w:val="000711E3"/>
    <w:rsid w:val="00074C4F"/>
    <w:rsid w:val="00075B16"/>
    <w:rsid w:val="00077879"/>
    <w:rsid w:val="00077A5C"/>
    <w:rsid w:val="00082873"/>
    <w:rsid w:val="00083435"/>
    <w:rsid w:val="0008380B"/>
    <w:rsid w:val="00084DB5"/>
    <w:rsid w:val="00084F4F"/>
    <w:rsid w:val="00087685"/>
    <w:rsid w:val="0008774B"/>
    <w:rsid w:val="00090E20"/>
    <w:rsid w:val="000911C6"/>
    <w:rsid w:val="000A0C1B"/>
    <w:rsid w:val="000D7A44"/>
    <w:rsid w:val="000E0902"/>
    <w:rsid w:val="000E5136"/>
    <w:rsid w:val="000E51D2"/>
    <w:rsid w:val="000E5EEC"/>
    <w:rsid w:val="000E63E0"/>
    <w:rsid w:val="000E7429"/>
    <w:rsid w:val="000F13CF"/>
    <w:rsid w:val="00100874"/>
    <w:rsid w:val="0010272F"/>
    <w:rsid w:val="00106883"/>
    <w:rsid w:val="0011176E"/>
    <w:rsid w:val="00111AC0"/>
    <w:rsid w:val="0011614B"/>
    <w:rsid w:val="00121BC9"/>
    <w:rsid w:val="00125B6C"/>
    <w:rsid w:val="00127F7B"/>
    <w:rsid w:val="0013108F"/>
    <w:rsid w:val="00136778"/>
    <w:rsid w:val="0013753C"/>
    <w:rsid w:val="00143C79"/>
    <w:rsid w:val="001468E9"/>
    <w:rsid w:val="00151766"/>
    <w:rsid w:val="001519ED"/>
    <w:rsid w:val="00161FFB"/>
    <w:rsid w:val="0016277D"/>
    <w:rsid w:val="00165E5F"/>
    <w:rsid w:val="001661EB"/>
    <w:rsid w:val="00166B79"/>
    <w:rsid w:val="00167878"/>
    <w:rsid w:val="001710DE"/>
    <w:rsid w:val="001776C1"/>
    <w:rsid w:val="00180289"/>
    <w:rsid w:val="0018047C"/>
    <w:rsid w:val="00180CD5"/>
    <w:rsid w:val="00182F5B"/>
    <w:rsid w:val="00183AB4"/>
    <w:rsid w:val="0018635E"/>
    <w:rsid w:val="001A6407"/>
    <w:rsid w:val="001A73B1"/>
    <w:rsid w:val="001B35EC"/>
    <w:rsid w:val="001B3A05"/>
    <w:rsid w:val="001B3A11"/>
    <w:rsid w:val="001C059E"/>
    <w:rsid w:val="001C3C9C"/>
    <w:rsid w:val="001D05C7"/>
    <w:rsid w:val="001D5B0E"/>
    <w:rsid w:val="001D6993"/>
    <w:rsid w:val="001E0EBC"/>
    <w:rsid w:val="001E4E88"/>
    <w:rsid w:val="001F5128"/>
    <w:rsid w:val="001F55B6"/>
    <w:rsid w:val="002066D5"/>
    <w:rsid w:val="00207949"/>
    <w:rsid w:val="002132B1"/>
    <w:rsid w:val="0021399F"/>
    <w:rsid w:val="00216C92"/>
    <w:rsid w:val="002214A6"/>
    <w:rsid w:val="00221B4F"/>
    <w:rsid w:val="00223BDC"/>
    <w:rsid w:val="0022404F"/>
    <w:rsid w:val="00225158"/>
    <w:rsid w:val="002266E0"/>
    <w:rsid w:val="00227F90"/>
    <w:rsid w:val="002305A8"/>
    <w:rsid w:val="00231CDC"/>
    <w:rsid w:val="00233C59"/>
    <w:rsid w:val="00236C93"/>
    <w:rsid w:val="002404C2"/>
    <w:rsid w:val="00243DB0"/>
    <w:rsid w:val="00244130"/>
    <w:rsid w:val="00250EAC"/>
    <w:rsid w:val="0025629E"/>
    <w:rsid w:val="00256BDF"/>
    <w:rsid w:val="0026012A"/>
    <w:rsid w:val="0026048F"/>
    <w:rsid w:val="00264E12"/>
    <w:rsid w:val="00271078"/>
    <w:rsid w:val="00276E87"/>
    <w:rsid w:val="00281615"/>
    <w:rsid w:val="00284E92"/>
    <w:rsid w:val="00285B5F"/>
    <w:rsid w:val="00291C16"/>
    <w:rsid w:val="00293D3E"/>
    <w:rsid w:val="002A0645"/>
    <w:rsid w:val="002A08DE"/>
    <w:rsid w:val="002A3CF2"/>
    <w:rsid w:val="002A3DD3"/>
    <w:rsid w:val="002A710E"/>
    <w:rsid w:val="002B49CA"/>
    <w:rsid w:val="002C06C2"/>
    <w:rsid w:val="002C3B68"/>
    <w:rsid w:val="002C6902"/>
    <w:rsid w:val="002C758E"/>
    <w:rsid w:val="002D684C"/>
    <w:rsid w:val="002F1DB0"/>
    <w:rsid w:val="002F4072"/>
    <w:rsid w:val="003003BF"/>
    <w:rsid w:val="0030161B"/>
    <w:rsid w:val="003028A0"/>
    <w:rsid w:val="00302A01"/>
    <w:rsid w:val="0030528E"/>
    <w:rsid w:val="0030748D"/>
    <w:rsid w:val="00307677"/>
    <w:rsid w:val="00312ADB"/>
    <w:rsid w:val="003138D6"/>
    <w:rsid w:val="003145E4"/>
    <w:rsid w:val="00315678"/>
    <w:rsid w:val="00315E10"/>
    <w:rsid w:val="00325C39"/>
    <w:rsid w:val="0032683B"/>
    <w:rsid w:val="00333FC6"/>
    <w:rsid w:val="00334205"/>
    <w:rsid w:val="00336CAF"/>
    <w:rsid w:val="00337D20"/>
    <w:rsid w:val="00341586"/>
    <w:rsid w:val="003436E7"/>
    <w:rsid w:val="003454A5"/>
    <w:rsid w:val="00346CEE"/>
    <w:rsid w:val="00351132"/>
    <w:rsid w:val="003551AC"/>
    <w:rsid w:val="00363A59"/>
    <w:rsid w:val="003736D0"/>
    <w:rsid w:val="00373FE3"/>
    <w:rsid w:val="003768C7"/>
    <w:rsid w:val="0037780C"/>
    <w:rsid w:val="0038236B"/>
    <w:rsid w:val="00382BFB"/>
    <w:rsid w:val="003838A2"/>
    <w:rsid w:val="003842B5"/>
    <w:rsid w:val="00390438"/>
    <w:rsid w:val="003904FD"/>
    <w:rsid w:val="00391A6F"/>
    <w:rsid w:val="00392114"/>
    <w:rsid w:val="003A055F"/>
    <w:rsid w:val="003A0B53"/>
    <w:rsid w:val="003B418C"/>
    <w:rsid w:val="003B4E37"/>
    <w:rsid w:val="003B6621"/>
    <w:rsid w:val="003C0F1B"/>
    <w:rsid w:val="003D52E1"/>
    <w:rsid w:val="003D6BB3"/>
    <w:rsid w:val="003F41E4"/>
    <w:rsid w:val="003F524D"/>
    <w:rsid w:val="003F7D9B"/>
    <w:rsid w:val="0040238D"/>
    <w:rsid w:val="00402B57"/>
    <w:rsid w:val="0040378C"/>
    <w:rsid w:val="00411F94"/>
    <w:rsid w:val="004125BF"/>
    <w:rsid w:val="00415ED6"/>
    <w:rsid w:val="004208A3"/>
    <w:rsid w:val="004209FB"/>
    <w:rsid w:val="00427EB7"/>
    <w:rsid w:val="004317D0"/>
    <w:rsid w:val="0044372B"/>
    <w:rsid w:val="00456500"/>
    <w:rsid w:val="00456962"/>
    <w:rsid w:val="00464B27"/>
    <w:rsid w:val="004743D7"/>
    <w:rsid w:val="00474A00"/>
    <w:rsid w:val="004758A5"/>
    <w:rsid w:val="00475E6D"/>
    <w:rsid w:val="004819DF"/>
    <w:rsid w:val="004824EE"/>
    <w:rsid w:val="00482A9C"/>
    <w:rsid w:val="0049442F"/>
    <w:rsid w:val="0049740C"/>
    <w:rsid w:val="004A1D79"/>
    <w:rsid w:val="004A3388"/>
    <w:rsid w:val="004A6075"/>
    <w:rsid w:val="004A61F8"/>
    <w:rsid w:val="004B3CD2"/>
    <w:rsid w:val="004C0650"/>
    <w:rsid w:val="004C41EF"/>
    <w:rsid w:val="004C64B9"/>
    <w:rsid w:val="004D014F"/>
    <w:rsid w:val="004D382F"/>
    <w:rsid w:val="004E114B"/>
    <w:rsid w:val="004E3F18"/>
    <w:rsid w:val="004F05FB"/>
    <w:rsid w:val="004F4009"/>
    <w:rsid w:val="004F4CA5"/>
    <w:rsid w:val="004F6409"/>
    <w:rsid w:val="00500A5E"/>
    <w:rsid w:val="00510106"/>
    <w:rsid w:val="00510AF0"/>
    <w:rsid w:val="005112A6"/>
    <w:rsid w:val="00511358"/>
    <w:rsid w:val="00511EBB"/>
    <w:rsid w:val="0051370D"/>
    <w:rsid w:val="00522545"/>
    <w:rsid w:val="00522827"/>
    <w:rsid w:val="00523470"/>
    <w:rsid w:val="00524EC1"/>
    <w:rsid w:val="005301FC"/>
    <w:rsid w:val="0053052F"/>
    <w:rsid w:val="0053694F"/>
    <w:rsid w:val="00536DD9"/>
    <w:rsid w:val="00540090"/>
    <w:rsid w:val="005404EB"/>
    <w:rsid w:val="005406FB"/>
    <w:rsid w:val="00540AA0"/>
    <w:rsid w:val="00542879"/>
    <w:rsid w:val="005475C9"/>
    <w:rsid w:val="0055009C"/>
    <w:rsid w:val="00550E7B"/>
    <w:rsid w:val="0055599F"/>
    <w:rsid w:val="00556A35"/>
    <w:rsid w:val="00573EC1"/>
    <w:rsid w:val="0058058D"/>
    <w:rsid w:val="005813CB"/>
    <w:rsid w:val="005870D7"/>
    <w:rsid w:val="00587253"/>
    <w:rsid w:val="0059099F"/>
    <w:rsid w:val="00590D81"/>
    <w:rsid w:val="005952DF"/>
    <w:rsid w:val="005A7F3C"/>
    <w:rsid w:val="005B540A"/>
    <w:rsid w:val="005B644F"/>
    <w:rsid w:val="005C60F8"/>
    <w:rsid w:val="005D1B91"/>
    <w:rsid w:val="005D3056"/>
    <w:rsid w:val="005D6A8D"/>
    <w:rsid w:val="005D6E9D"/>
    <w:rsid w:val="005D78EB"/>
    <w:rsid w:val="005E3F82"/>
    <w:rsid w:val="005E6FA3"/>
    <w:rsid w:val="005E7548"/>
    <w:rsid w:val="005F2F9E"/>
    <w:rsid w:val="005F3380"/>
    <w:rsid w:val="005F6486"/>
    <w:rsid w:val="005F648F"/>
    <w:rsid w:val="005F6631"/>
    <w:rsid w:val="0060194B"/>
    <w:rsid w:val="00616B4D"/>
    <w:rsid w:val="00620157"/>
    <w:rsid w:val="006232C9"/>
    <w:rsid w:val="00632224"/>
    <w:rsid w:val="006416F4"/>
    <w:rsid w:val="00642150"/>
    <w:rsid w:val="006453F3"/>
    <w:rsid w:val="00646CF3"/>
    <w:rsid w:val="00647788"/>
    <w:rsid w:val="00650913"/>
    <w:rsid w:val="00653946"/>
    <w:rsid w:val="006540F1"/>
    <w:rsid w:val="00655A0D"/>
    <w:rsid w:val="00655F57"/>
    <w:rsid w:val="00661D57"/>
    <w:rsid w:val="00676A4D"/>
    <w:rsid w:val="00677154"/>
    <w:rsid w:val="00685965"/>
    <w:rsid w:val="006878EE"/>
    <w:rsid w:val="00690AEE"/>
    <w:rsid w:val="006941B7"/>
    <w:rsid w:val="0069442D"/>
    <w:rsid w:val="00694BB6"/>
    <w:rsid w:val="00697644"/>
    <w:rsid w:val="006A6019"/>
    <w:rsid w:val="006B3BC4"/>
    <w:rsid w:val="006B6999"/>
    <w:rsid w:val="006D0498"/>
    <w:rsid w:val="006D2737"/>
    <w:rsid w:val="006D7978"/>
    <w:rsid w:val="006E1BAF"/>
    <w:rsid w:val="006E20F8"/>
    <w:rsid w:val="006E50BC"/>
    <w:rsid w:val="006E7BE5"/>
    <w:rsid w:val="006E7DD7"/>
    <w:rsid w:val="006F48C8"/>
    <w:rsid w:val="006F7E90"/>
    <w:rsid w:val="007009FA"/>
    <w:rsid w:val="0070262A"/>
    <w:rsid w:val="0070497B"/>
    <w:rsid w:val="00706B67"/>
    <w:rsid w:val="00711C60"/>
    <w:rsid w:val="00725A26"/>
    <w:rsid w:val="00734255"/>
    <w:rsid w:val="00741B71"/>
    <w:rsid w:val="00742F33"/>
    <w:rsid w:val="00747DA2"/>
    <w:rsid w:val="00767A8A"/>
    <w:rsid w:val="007725A9"/>
    <w:rsid w:val="007731E4"/>
    <w:rsid w:val="00776C10"/>
    <w:rsid w:val="00781B7A"/>
    <w:rsid w:val="0078249E"/>
    <w:rsid w:val="00784719"/>
    <w:rsid w:val="007A1E93"/>
    <w:rsid w:val="007A55FF"/>
    <w:rsid w:val="007B04B3"/>
    <w:rsid w:val="007B6B09"/>
    <w:rsid w:val="007C0F2C"/>
    <w:rsid w:val="007C1739"/>
    <w:rsid w:val="007C2BF5"/>
    <w:rsid w:val="007C47D9"/>
    <w:rsid w:val="007D47A7"/>
    <w:rsid w:val="007D608B"/>
    <w:rsid w:val="007E13F9"/>
    <w:rsid w:val="007F3177"/>
    <w:rsid w:val="00804E56"/>
    <w:rsid w:val="008142DA"/>
    <w:rsid w:val="0081712D"/>
    <w:rsid w:val="00817A86"/>
    <w:rsid w:val="00821098"/>
    <w:rsid w:val="00821427"/>
    <w:rsid w:val="0082144F"/>
    <w:rsid w:val="00824DFE"/>
    <w:rsid w:val="00827631"/>
    <w:rsid w:val="008349D9"/>
    <w:rsid w:val="00834A1C"/>
    <w:rsid w:val="0083582E"/>
    <w:rsid w:val="008422DA"/>
    <w:rsid w:val="00843AF0"/>
    <w:rsid w:val="00845AC2"/>
    <w:rsid w:val="008542E1"/>
    <w:rsid w:val="0085755C"/>
    <w:rsid w:val="0085774D"/>
    <w:rsid w:val="0085793B"/>
    <w:rsid w:val="00862D8F"/>
    <w:rsid w:val="00867BE8"/>
    <w:rsid w:val="00870D54"/>
    <w:rsid w:val="00870E54"/>
    <w:rsid w:val="00880891"/>
    <w:rsid w:val="00882291"/>
    <w:rsid w:val="00884E3D"/>
    <w:rsid w:val="00885956"/>
    <w:rsid w:val="008861FB"/>
    <w:rsid w:val="008956E8"/>
    <w:rsid w:val="008966BF"/>
    <w:rsid w:val="008B0E52"/>
    <w:rsid w:val="008B1A97"/>
    <w:rsid w:val="008B20DD"/>
    <w:rsid w:val="008B62D2"/>
    <w:rsid w:val="008C17ED"/>
    <w:rsid w:val="008C5744"/>
    <w:rsid w:val="008D0A15"/>
    <w:rsid w:val="008D1B9B"/>
    <w:rsid w:val="008D1BDF"/>
    <w:rsid w:val="008E1B7B"/>
    <w:rsid w:val="008E2BEB"/>
    <w:rsid w:val="008E6575"/>
    <w:rsid w:val="008E6FB1"/>
    <w:rsid w:val="00910E3E"/>
    <w:rsid w:val="00912B19"/>
    <w:rsid w:val="009143CC"/>
    <w:rsid w:val="00916DF1"/>
    <w:rsid w:val="009214B2"/>
    <w:rsid w:val="00921677"/>
    <w:rsid w:val="00922E5C"/>
    <w:rsid w:val="009240F6"/>
    <w:rsid w:val="00932C1D"/>
    <w:rsid w:val="00934655"/>
    <w:rsid w:val="009410AD"/>
    <w:rsid w:val="00944F63"/>
    <w:rsid w:val="009456F6"/>
    <w:rsid w:val="00946AC9"/>
    <w:rsid w:val="00951B04"/>
    <w:rsid w:val="00953AA4"/>
    <w:rsid w:val="00954ACF"/>
    <w:rsid w:val="0097456D"/>
    <w:rsid w:val="00981462"/>
    <w:rsid w:val="00981FC9"/>
    <w:rsid w:val="0098297F"/>
    <w:rsid w:val="00983B32"/>
    <w:rsid w:val="009840D9"/>
    <w:rsid w:val="009843A4"/>
    <w:rsid w:val="00987911"/>
    <w:rsid w:val="0099667D"/>
    <w:rsid w:val="0099734E"/>
    <w:rsid w:val="009A1D8E"/>
    <w:rsid w:val="009A43B4"/>
    <w:rsid w:val="009B03D8"/>
    <w:rsid w:val="009B4640"/>
    <w:rsid w:val="009B497F"/>
    <w:rsid w:val="009B6B82"/>
    <w:rsid w:val="009C01E1"/>
    <w:rsid w:val="009C1C9A"/>
    <w:rsid w:val="009C2EB6"/>
    <w:rsid w:val="009D1C5D"/>
    <w:rsid w:val="009D222C"/>
    <w:rsid w:val="009E0E58"/>
    <w:rsid w:val="009E1B20"/>
    <w:rsid w:val="009F0FEE"/>
    <w:rsid w:val="009F25FD"/>
    <w:rsid w:val="00A00F75"/>
    <w:rsid w:val="00A05485"/>
    <w:rsid w:val="00A14976"/>
    <w:rsid w:val="00A20B01"/>
    <w:rsid w:val="00A24361"/>
    <w:rsid w:val="00A26774"/>
    <w:rsid w:val="00A30659"/>
    <w:rsid w:val="00A31150"/>
    <w:rsid w:val="00A342B4"/>
    <w:rsid w:val="00A40A50"/>
    <w:rsid w:val="00A44EF8"/>
    <w:rsid w:val="00A4760D"/>
    <w:rsid w:val="00A47E3E"/>
    <w:rsid w:val="00A5004F"/>
    <w:rsid w:val="00A5145B"/>
    <w:rsid w:val="00A53A17"/>
    <w:rsid w:val="00A543AC"/>
    <w:rsid w:val="00A54D3A"/>
    <w:rsid w:val="00A565F1"/>
    <w:rsid w:val="00A603BF"/>
    <w:rsid w:val="00A7650F"/>
    <w:rsid w:val="00A813D9"/>
    <w:rsid w:val="00AA0F4E"/>
    <w:rsid w:val="00AA1DF8"/>
    <w:rsid w:val="00AA3235"/>
    <w:rsid w:val="00AA4F63"/>
    <w:rsid w:val="00AA6804"/>
    <w:rsid w:val="00AB0669"/>
    <w:rsid w:val="00AB1667"/>
    <w:rsid w:val="00AB2417"/>
    <w:rsid w:val="00AB3446"/>
    <w:rsid w:val="00AB4B31"/>
    <w:rsid w:val="00AB5422"/>
    <w:rsid w:val="00AC3305"/>
    <w:rsid w:val="00AC3312"/>
    <w:rsid w:val="00AC5A99"/>
    <w:rsid w:val="00AC7427"/>
    <w:rsid w:val="00AC7BB8"/>
    <w:rsid w:val="00AD03EA"/>
    <w:rsid w:val="00AD0785"/>
    <w:rsid w:val="00AD22A1"/>
    <w:rsid w:val="00AD5466"/>
    <w:rsid w:val="00AD71A0"/>
    <w:rsid w:val="00AE458B"/>
    <w:rsid w:val="00AF1161"/>
    <w:rsid w:val="00AF2927"/>
    <w:rsid w:val="00AF7A4B"/>
    <w:rsid w:val="00AF7F6A"/>
    <w:rsid w:val="00B06490"/>
    <w:rsid w:val="00B10CCB"/>
    <w:rsid w:val="00B113AB"/>
    <w:rsid w:val="00B15C06"/>
    <w:rsid w:val="00B23B0B"/>
    <w:rsid w:val="00B2418B"/>
    <w:rsid w:val="00B301F1"/>
    <w:rsid w:val="00B30C9F"/>
    <w:rsid w:val="00B33287"/>
    <w:rsid w:val="00B336C8"/>
    <w:rsid w:val="00B34BD8"/>
    <w:rsid w:val="00B3591B"/>
    <w:rsid w:val="00B419DE"/>
    <w:rsid w:val="00B41ECD"/>
    <w:rsid w:val="00B44929"/>
    <w:rsid w:val="00B54681"/>
    <w:rsid w:val="00B564F7"/>
    <w:rsid w:val="00B60058"/>
    <w:rsid w:val="00B66549"/>
    <w:rsid w:val="00B775D9"/>
    <w:rsid w:val="00B81F70"/>
    <w:rsid w:val="00B8249C"/>
    <w:rsid w:val="00B82BF5"/>
    <w:rsid w:val="00B8457C"/>
    <w:rsid w:val="00B87AB5"/>
    <w:rsid w:val="00B90E8E"/>
    <w:rsid w:val="00BA24F8"/>
    <w:rsid w:val="00BA4DE5"/>
    <w:rsid w:val="00BA6857"/>
    <w:rsid w:val="00BB21FD"/>
    <w:rsid w:val="00BB6B2B"/>
    <w:rsid w:val="00BC0BB1"/>
    <w:rsid w:val="00BC1CB9"/>
    <w:rsid w:val="00BC5EFC"/>
    <w:rsid w:val="00BD432B"/>
    <w:rsid w:val="00BD5C3E"/>
    <w:rsid w:val="00BD6ADA"/>
    <w:rsid w:val="00BD7324"/>
    <w:rsid w:val="00BD7EAA"/>
    <w:rsid w:val="00BE6311"/>
    <w:rsid w:val="00BE7C83"/>
    <w:rsid w:val="00BF3039"/>
    <w:rsid w:val="00BF71FB"/>
    <w:rsid w:val="00C00469"/>
    <w:rsid w:val="00C007F2"/>
    <w:rsid w:val="00C02132"/>
    <w:rsid w:val="00C030E4"/>
    <w:rsid w:val="00C0403C"/>
    <w:rsid w:val="00C0457C"/>
    <w:rsid w:val="00C06B80"/>
    <w:rsid w:val="00C101AB"/>
    <w:rsid w:val="00C166CA"/>
    <w:rsid w:val="00C22D81"/>
    <w:rsid w:val="00C2345F"/>
    <w:rsid w:val="00C25D6A"/>
    <w:rsid w:val="00C31029"/>
    <w:rsid w:val="00C50A64"/>
    <w:rsid w:val="00C52AA7"/>
    <w:rsid w:val="00C57CB0"/>
    <w:rsid w:val="00C7720F"/>
    <w:rsid w:val="00C77D85"/>
    <w:rsid w:val="00C81299"/>
    <w:rsid w:val="00C83131"/>
    <w:rsid w:val="00C92538"/>
    <w:rsid w:val="00C92F4F"/>
    <w:rsid w:val="00C9309C"/>
    <w:rsid w:val="00C968AF"/>
    <w:rsid w:val="00CB0FD2"/>
    <w:rsid w:val="00CB108F"/>
    <w:rsid w:val="00CC457A"/>
    <w:rsid w:val="00CD7ED1"/>
    <w:rsid w:val="00CF2EA9"/>
    <w:rsid w:val="00CF4D72"/>
    <w:rsid w:val="00CF4F56"/>
    <w:rsid w:val="00CF5C5B"/>
    <w:rsid w:val="00CF5E06"/>
    <w:rsid w:val="00D02BE2"/>
    <w:rsid w:val="00D03D82"/>
    <w:rsid w:val="00D04C5A"/>
    <w:rsid w:val="00D053CE"/>
    <w:rsid w:val="00D06876"/>
    <w:rsid w:val="00D16A6B"/>
    <w:rsid w:val="00D2010D"/>
    <w:rsid w:val="00D25B11"/>
    <w:rsid w:val="00D30EBD"/>
    <w:rsid w:val="00D32AAC"/>
    <w:rsid w:val="00D37379"/>
    <w:rsid w:val="00D37498"/>
    <w:rsid w:val="00D41C59"/>
    <w:rsid w:val="00D42F47"/>
    <w:rsid w:val="00D50F05"/>
    <w:rsid w:val="00D523CE"/>
    <w:rsid w:val="00D553FC"/>
    <w:rsid w:val="00D62BDD"/>
    <w:rsid w:val="00D6701D"/>
    <w:rsid w:val="00D726EF"/>
    <w:rsid w:val="00D73E1B"/>
    <w:rsid w:val="00D73FC5"/>
    <w:rsid w:val="00D74DE6"/>
    <w:rsid w:val="00D772B5"/>
    <w:rsid w:val="00D85296"/>
    <w:rsid w:val="00D85317"/>
    <w:rsid w:val="00DA07EA"/>
    <w:rsid w:val="00DA215F"/>
    <w:rsid w:val="00DA6452"/>
    <w:rsid w:val="00DB219C"/>
    <w:rsid w:val="00DB7BBC"/>
    <w:rsid w:val="00DC32BD"/>
    <w:rsid w:val="00DC440F"/>
    <w:rsid w:val="00DC4BF0"/>
    <w:rsid w:val="00DE5942"/>
    <w:rsid w:val="00DE6A43"/>
    <w:rsid w:val="00DE7872"/>
    <w:rsid w:val="00DF1C1B"/>
    <w:rsid w:val="00DF33E1"/>
    <w:rsid w:val="00DF36FF"/>
    <w:rsid w:val="00E03126"/>
    <w:rsid w:val="00E06965"/>
    <w:rsid w:val="00E1250E"/>
    <w:rsid w:val="00E12C55"/>
    <w:rsid w:val="00E21A2A"/>
    <w:rsid w:val="00E23882"/>
    <w:rsid w:val="00E23985"/>
    <w:rsid w:val="00E254BD"/>
    <w:rsid w:val="00E26760"/>
    <w:rsid w:val="00E30629"/>
    <w:rsid w:val="00E30AF5"/>
    <w:rsid w:val="00E31C75"/>
    <w:rsid w:val="00E321DF"/>
    <w:rsid w:val="00E334CB"/>
    <w:rsid w:val="00E3536D"/>
    <w:rsid w:val="00E37C5C"/>
    <w:rsid w:val="00E37EEF"/>
    <w:rsid w:val="00E400FB"/>
    <w:rsid w:val="00E4259D"/>
    <w:rsid w:val="00E452FD"/>
    <w:rsid w:val="00E515A8"/>
    <w:rsid w:val="00E64B0A"/>
    <w:rsid w:val="00E669E1"/>
    <w:rsid w:val="00E70B0B"/>
    <w:rsid w:val="00E77A1B"/>
    <w:rsid w:val="00E81985"/>
    <w:rsid w:val="00E82212"/>
    <w:rsid w:val="00E83E7E"/>
    <w:rsid w:val="00E8428D"/>
    <w:rsid w:val="00E846A8"/>
    <w:rsid w:val="00E8484F"/>
    <w:rsid w:val="00E96125"/>
    <w:rsid w:val="00E97C4D"/>
    <w:rsid w:val="00EA41F3"/>
    <w:rsid w:val="00EA6027"/>
    <w:rsid w:val="00EB0BD4"/>
    <w:rsid w:val="00EB0C9B"/>
    <w:rsid w:val="00EB31E0"/>
    <w:rsid w:val="00EB6B6F"/>
    <w:rsid w:val="00EC0288"/>
    <w:rsid w:val="00EC22EF"/>
    <w:rsid w:val="00EC45F2"/>
    <w:rsid w:val="00EC4843"/>
    <w:rsid w:val="00EC630C"/>
    <w:rsid w:val="00EE0514"/>
    <w:rsid w:val="00EE2278"/>
    <w:rsid w:val="00EF067F"/>
    <w:rsid w:val="00EF1446"/>
    <w:rsid w:val="00EF2EB4"/>
    <w:rsid w:val="00EF2F5A"/>
    <w:rsid w:val="00EF4DB4"/>
    <w:rsid w:val="00EF6C2C"/>
    <w:rsid w:val="00F00045"/>
    <w:rsid w:val="00F01E15"/>
    <w:rsid w:val="00F035C0"/>
    <w:rsid w:val="00F05193"/>
    <w:rsid w:val="00F1167A"/>
    <w:rsid w:val="00F116AD"/>
    <w:rsid w:val="00F130A1"/>
    <w:rsid w:val="00F23FCB"/>
    <w:rsid w:val="00F304F7"/>
    <w:rsid w:val="00F32916"/>
    <w:rsid w:val="00F35E55"/>
    <w:rsid w:val="00F475CA"/>
    <w:rsid w:val="00F500FE"/>
    <w:rsid w:val="00F51E7C"/>
    <w:rsid w:val="00F52619"/>
    <w:rsid w:val="00F57B4F"/>
    <w:rsid w:val="00F62443"/>
    <w:rsid w:val="00F6282C"/>
    <w:rsid w:val="00F62948"/>
    <w:rsid w:val="00F70229"/>
    <w:rsid w:val="00F7207A"/>
    <w:rsid w:val="00F82C79"/>
    <w:rsid w:val="00F8323C"/>
    <w:rsid w:val="00F83359"/>
    <w:rsid w:val="00F836EC"/>
    <w:rsid w:val="00F850B6"/>
    <w:rsid w:val="00F921D5"/>
    <w:rsid w:val="00F9245B"/>
    <w:rsid w:val="00F95375"/>
    <w:rsid w:val="00FA11E8"/>
    <w:rsid w:val="00FA2D7B"/>
    <w:rsid w:val="00FA548D"/>
    <w:rsid w:val="00FA6272"/>
    <w:rsid w:val="00FB2195"/>
    <w:rsid w:val="00FB5A9E"/>
    <w:rsid w:val="00FB7DC5"/>
    <w:rsid w:val="00FD1E57"/>
    <w:rsid w:val="00FD59C2"/>
    <w:rsid w:val="00FD6ACA"/>
    <w:rsid w:val="00FE044F"/>
    <w:rsid w:val="00FE2E1C"/>
    <w:rsid w:val="00FE4933"/>
    <w:rsid w:val="00FF19FB"/>
    <w:rsid w:val="00FF2870"/>
    <w:rsid w:val="00FF58AB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29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29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91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2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454A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6B82"/>
    <w:pPr>
      <w:spacing w:after="0" w:line="240" w:lineRule="auto"/>
    </w:pPr>
    <w:rPr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B6B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B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B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291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82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29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291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291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454A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F4AC-484F-4C25-8123-1EF15D78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18480</Words>
  <Characters>116426</Characters>
  <Application>Microsoft Office Word</Application>
  <DocSecurity>0</DocSecurity>
  <Lines>970</Lines>
  <Paragraphs>269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 Neubert</cp:lastModifiedBy>
  <cp:revision>1</cp:revision>
  <cp:lastPrinted>2012-08-04T12:46:00Z</cp:lastPrinted>
  <dcterms:created xsi:type="dcterms:W3CDTF">2018-03-07T17:49:00Z</dcterms:created>
  <dcterms:modified xsi:type="dcterms:W3CDTF">2018-03-29T20:15:00Z</dcterms:modified>
</cp:coreProperties>
</file>