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17" w:rsidRDefault="00396617" w:rsidP="00396617">
      <w:pPr>
        <w:pStyle w:val="Statisticsberschrift"/>
        <w:rPr>
          <w:rStyle w:val="Fett"/>
        </w:rPr>
      </w:pPr>
      <w:bookmarkStart w:id="0" w:name="_GoBack"/>
      <w:bookmarkEnd w:id="0"/>
      <w:r>
        <w:rPr>
          <w:rStyle w:val="Fett"/>
        </w:rPr>
        <w:t>Spell-Like Abilities</w:t>
      </w:r>
    </w:p>
    <w:tbl>
      <w:tblPr>
        <w:tblStyle w:val="HellesRaster"/>
        <w:tblW w:w="6245" w:type="dxa"/>
        <w:tblLook w:val="04A0" w:firstRow="1" w:lastRow="0" w:firstColumn="1" w:lastColumn="0" w:noHBand="0" w:noVBand="1"/>
      </w:tblPr>
      <w:tblGrid>
        <w:gridCol w:w="521"/>
        <w:gridCol w:w="467"/>
        <w:gridCol w:w="2361"/>
        <w:gridCol w:w="2896"/>
      </w:tblGrid>
      <w:tr w:rsidR="00720C1E" w:rsidTr="006B2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396617" w:rsidRDefault="00396617" w:rsidP="006B2B40">
            <w:r>
              <w:t>#</w:t>
            </w:r>
          </w:p>
        </w:tc>
        <w:tc>
          <w:tcPr>
            <w:tcW w:w="467" w:type="dxa"/>
          </w:tcPr>
          <w:p w:rsidR="00396617" w:rsidRDefault="00396617" w:rsidP="006B2B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Lvl</w:t>
            </w:r>
          </w:p>
        </w:tc>
        <w:tc>
          <w:tcPr>
            <w:tcW w:w="2410" w:type="dxa"/>
          </w:tcPr>
          <w:p w:rsidR="00396617" w:rsidRDefault="00396617" w:rsidP="006B2B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Spell</w:t>
            </w:r>
          </w:p>
        </w:tc>
        <w:tc>
          <w:tcPr>
            <w:tcW w:w="2976" w:type="dxa"/>
          </w:tcPr>
          <w:p w:rsidR="00396617" w:rsidRDefault="00396617" w:rsidP="006B2B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6D6777" w:rsidRPr="00396617" w:rsidTr="006B2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396617" w:rsidRDefault="00C67F76" w:rsidP="00C67F76">
            <w:r>
              <w:t>3</w:t>
            </w:r>
            <w:r w:rsidR="00075F9D">
              <w:t>/0</w:t>
            </w:r>
          </w:p>
        </w:tc>
        <w:tc>
          <w:tcPr>
            <w:tcW w:w="467" w:type="dxa"/>
          </w:tcPr>
          <w:p w:rsidR="00396617" w:rsidRDefault="00396617" w:rsidP="006B2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410" w:type="dxa"/>
          </w:tcPr>
          <w:p w:rsidR="00396617" w:rsidRPr="004332F8" w:rsidRDefault="00396617" w:rsidP="006B2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32F8">
              <w:t>Arrow of Dusk</w:t>
            </w:r>
          </w:p>
        </w:tc>
        <w:tc>
          <w:tcPr>
            <w:tcW w:w="2976" w:type="dxa"/>
          </w:tcPr>
          <w:p w:rsidR="00396617" w:rsidRPr="004332F8" w:rsidRDefault="00396617" w:rsidP="006B2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lang w:val="en-US"/>
              </w:rPr>
            </w:pPr>
            <w:r w:rsidRPr="004332F8">
              <w:rPr>
                <w:sz w:val="14"/>
                <w:lang w:val="en-US"/>
              </w:rPr>
              <w:t xml:space="preserve">Su; </w:t>
            </w:r>
            <w:r w:rsidR="00DD43C6">
              <w:rPr>
                <w:sz w:val="14"/>
                <w:lang w:val="en-US"/>
              </w:rPr>
              <w:t xml:space="preserve">CL </w:t>
            </w:r>
            <w:r w:rsidR="00B06CC7">
              <w:rPr>
                <w:sz w:val="14"/>
                <w:lang w:val="en-US"/>
              </w:rPr>
              <w:t>5</w:t>
            </w:r>
            <w:r w:rsidRPr="004332F8">
              <w:rPr>
                <w:sz w:val="14"/>
                <w:lang w:val="en-US"/>
              </w:rPr>
              <w:t>; Medium Range; Ray 2d4 nonlethal</w:t>
            </w:r>
          </w:p>
        </w:tc>
      </w:tr>
      <w:tr w:rsidR="00720C1E" w:rsidTr="006B2B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396617" w:rsidRDefault="00396617" w:rsidP="006B2B40">
            <w:r>
              <w:t>3</w:t>
            </w:r>
          </w:p>
        </w:tc>
        <w:tc>
          <w:tcPr>
            <w:tcW w:w="467" w:type="dxa"/>
          </w:tcPr>
          <w:p w:rsidR="00396617" w:rsidRDefault="00396617" w:rsidP="006B2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410" w:type="dxa"/>
          </w:tcPr>
          <w:p w:rsidR="00396617" w:rsidRDefault="00396617" w:rsidP="006B2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Liquid Night</w:t>
            </w:r>
          </w:p>
        </w:tc>
        <w:tc>
          <w:tcPr>
            <w:tcW w:w="2976" w:type="dxa"/>
          </w:tcPr>
          <w:p w:rsidR="00396617" w:rsidRDefault="00396617" w:rsidP="006B2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Su;</w:t>
            </w:r>
            <w:r w:rsidR="003D0AD5">
              <w:t xml:space="preserve"> CL </w:t>
            </w:r>
            <w:r w:rsidR="00B06CC7">
              <w:t>5</w:t>
            </w:r>
          </w:p>
        </w:tc>
      </w:tr>
      <w:tr w:rsidR="00594058" w:rsidTr="006B2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594058" w:rsidRDefault="00594058" w:rsidP="006B2B40">
            <w:r>
              <w:t>3</w:t>
            </w:r>
            <w:r w:rsidR="00075F9D">
              <w:t>/2</w:t>
            </w:r>
          </w:p>
        </w:tc>
        <w:tc>
          <w:tcPr>
            <w:tcW w:w="467" w:type="dxa"/>
          </w:tcPr>
          <w:p w:rsidR="00594058" w:rsidRDefault="00594058" w:rsidP="006B2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410" w:type="dxa"/>
          </w:tcPr>
          <w:p w:rsidR="00594058" w:rsidRDefault="00594058" w:rsidP="006B2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Mystic Reflections</w:t>
            </w:r>
          </w:p>
        </w:tc>
        <w:tc>
          <w:tcPr>
            <w:tcW w:w="2976" w:type="dxa"/>
          </w:tcPr>
          <w:p w:rsidR="00594058" w:rsidRDefault="00594058" w:rsidP="006B2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Su; CL </w:t>
            </w:r>
            <w:r w:rsidR="00B06CC7">
              <w:t>6</w:t>
            </w:r>
          </w:p>
        </w:tc>
      </w:tr>
      <w:tr w:rsidR="006D6777" w:rsidTr="006B2B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396617" w:rsidRDefault="00396617" w:rsidP="006B2B40">
            <w:r>
              <w:t>3</w:t>
            </w:r>
          </w:p>
        </w:tc>
        <w:tc>
          <w:tcPr>
            <w:tcW w:w="467" w:type="dxa"/>
          </w:tcPr>
          <w:p w:rsidR="00396617" w:rsidRDefault="00396617" w:rsidP="006B2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410" w:type="dxa"/>
          </w:tcPr>
          <w:p w:rsidR="00396617" w:rsidRDefault="00396617" w:rsidP="006B2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Umbral Hand</w:t>
            </w:r>
          </w:p>
        </w:tc>
        <w:tc>
          <w:tcPr>
            <w:tcW w:w="2976" w:type="dxa"/>
          </w:tcPr>
          <w:p w:rsidR="00396617" w:rsidRDefault="00396617" w:rsidP="006B2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Su; CL</w:t>
            </w:r>
            <w:r w:rsidR="00DD43C6">
              <w:t xml:space="preserve"> </w:t>
            </w:r>
            <w:r w:rsidR="00B06CC7">
              <w:t>5</w:t>
            </w:r>
          </w:p>
        </w:tc>
      </w:tr>
      <w:tr w:rsidR="00B06CC7" w:rsidRPr="00396617" w:rsidTr="006B2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B06CC7" w:rsidRPr="00396617" w:rsidRDefault="00B06CC7" w:rsidP="006B2B4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67" w:type="dxa"/>
          </w:tcPr>
          <w:p w:rsidR="00B06CC7" w:rsidRPr="00396617" w:rsidRDefault="00B06CC7" w:rsidP="006B2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:rsidR="00B06CC7" w:rsidRPr="00396617" w:rsidRDefault="00B06CC7" w:rsidP="006B2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Bend Perspective</w:t>
            </w:r>
          </w:p>
        </w:tc>
        <w:tc>
          <w:tcPr>
            <w:tcW w:w="2976" w:type="dxa"/>
          </w:tcPr>
          <w:p w:rsidR="00B06CC7" w:rsidRPr="00396617" w:rsidRDefault="00B06CC7" w:rsidP="006B2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CL 6; 6 min</w:t>
            </w:r>
          </w:p>
        </w:tc>
      </w:tr>
      <w:tr w:rsidR="00B06CC7" w:rsidRPr="00396617" w:rsidTr="006B2B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B06CC7" w:rsidRDefault="00B06CC7" w:rsidP="006B2B40">
            <w:r>
              <w:t>1</w:t>
            </w:r>
          </w:p>
        </w:tc>
        <w:tc>
          <w:tcPr>
            <w:tcW w:w="467" w:type="dxa"/>
          </w:tcPr>
          <w:p w:rsidR="00B06CC7" w:rsidRDefault="00B06CC7" w:rsidP="006B2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410" w:type="dxa"/>
          </w:tcPr>
          <w:p w:rsidR="00B06CC7" w:rsidRDefault="00B06CC7" w:rsidP="006B2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Congress of Shadows</w:t>
            </w:r>
          </w:p>
        </w:tc>
        <w:tc>
          <w:tcPr>
            <w:tcW w:w="2976" w:type="dxa"/>
          </w:tcPr>
          <w:p w:rsidR="00B06CC7" w:rsidRDefault="00B06CC7" w:rsidP="006B2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CL 6; 6 miles, 10 words</w:t>
            </w:r>
          </w:p>
        </w:tc>
      </w:tr>
      <w:tr w:rsidR="00B06CC7" w:rsidRPr="00396617" w:rsidTr="006B2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B06CC7" w:rsidRPr="00396617" w:rsidRDefault="00B06CC7" w:rsidP="006B2B40">
            <w:pPr>
              <w:rPr>
                <w:lang w:val="en-US"/>
              </w:rPr>
            </w:pPr>
            <w:r>
              <w:rPr>
                <w:lang w:val="en-US"/>
              </w:rPr>
              <w:t>1/0</w:t>
            </w:r>
          </w:p>
        </w:tc>
        <w:tc>
          <w:tcPr>
            <w:tcW w:w="467" w:type="dxa"/>
          </w:tcPr>
          <w:p w:rsidR="00B06CC7" w:rsidRPr="00396617" w:rsidRDefault="00B06CC7" w:rsidP="006B2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10" w:type="dxa"/>
          </w:tcPr>
          <w:p w:rsidR="00B06CC7" w:rsidRPr="00396617" w:rsidRDefault="00B06CC7" w:rsidP="006B2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Killing Shadows</w:t>
            </w:r>
          </w:p>
        </w:tc>
        <w:tc>
          <w:tcPr>
            <w:tcW w:w="2976" w:type="dxa"/>
          </w:tcPr>
          <w:p w:rsidR="00B06CC7" w:rsidRPr="00396617" w:rsidRDefault="00B06CC7" w:rsidP="006B2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CL 4; Will DC 17 half; 30 ft. cone 4d8</w:t>
            </w:r>
          </w:p>
        </w:tc>
      </w:tr>
      <w:tr w:rsidR="00B06CC7" w:rsidRPr="00396617" w:rsidTr="006B2B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B06CC7" w:rsidRDefault="00B06CC7" w:rsidP="00C67F76">
            <w:r>
              <w:t>1</w:t>
            </w:r>
          </w:p>
        </w:tc>
        <w:tc>
          <w:tcPr>
            <w:tcW w:w="467" w:type="dxa"/>
          </w:tcPr>
          <w:p w:rsidR="00B06CC7" w:rsidRDefault="00B06CC7" w:rsidP="006B2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410" w:type="dxa"/>
          </w:tcPr>
          <w:p w:rsidR="00B06CC7" w:rsidRDefault="00B06CC7" w:rsidP="006B2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Piercing Sight</w:t>
            </w:r>
          </w:p>
        </w:tc>
        <w:tc>
          <w:tcPr>
            <w:tcW w:w="2976" w:type="dxa"/>
          </w:tcPr>
          <w:p w:rsidR="00B06CC7" w:rsidRDefault="00B06CC7" w:rsidP="005940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CL 6; 6 min</w:t>
            </w:r>
          </w:p>
        </w:tc>
      </w:tr>
      <w:tr w:rsidR="00B06CC7" w:rsidRPr="00396617" w:rsidTr="006B2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B06CC7" w:rsidRDefault="00B06CC7" w:rsidP="006B2B40">
            <w:r>
              <w:t>1</w:t>
            </w:r>
          </w:p>
        </w:tc>
        <w:tc>
          <w:tcPr>
            <w:tcW w:w="467" w:type="dxa"/>
          </w:tcPr>
          <w:p w:rsidR="00B06CC7" w:rsidRDefault="00B06CC7" w:rsidP="006B2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410" w:type="dxa"/>
          </w:tcPr>
          <w:p w:rsidR="00B06CC7" w:rsidRDefault="00B06CC7" w:rsidP="006B2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Voice of Shadow</w:t>
            </w:r>
          </w:p>
        </w:tc>
        <w:tc>
          <w:tcPr>
            <w:tcW w:w="2976" w:type="dxa"/>
          </w:tcPr>
          <w:p w:rsidR="00B06CC7" w:rsidRPr="00396617" w:rsidRDefault="00B06CC7" w:rsidP="00594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CL 5</w:t>
            </w:r>
            <w:r w:rsidRPr="00396617">
              <w:rPr>
                <w:lang w:val="en-US"/>
              </w:rPr>
              <w:t xml:space="preserve">; Will DC </w:t>
            </w:r>
            <w:r>
              <w:rPr>
                <w:lang w:val="en-US"/>
              </w:rPr>
              <w:t>17</w:t>
            </w:r>
            <w:r w:rsidRPr="00396617">
              <w:rPr>
                <w:lang w:val="en-US"/>
              </w:rPr>
              <w:t xml:space="preserve"> neg; Close Ran</w:t>
            </w:r>
            <w:r>
              <w:rPr>
                <w:lang w:val="en-US"/>
              </w:rPr>
              <w:t>ge</w:t>
            </w:r>
          </w:p>
        </w:tc>
      </w:tr>
      <w:tr w:rsidR="006D6777" w:rsidRPr="00396617" w:rsidTr="006B2B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396617" w:rsidRPr="00396617" w:rsidRDefault="00396617" w:rsidP="006B2B40">
            <w:pPr>
              <w:rPr>
                <w:lang w:val="en-US"/>
              </w:rPr>
            </w:pPr>
          </w:p>
        </w:tc>
        <w:tc>
          <w:tcPr>
            <w:tcW w:w="467" w:type="dxa"/>
          </w:tcPr>
          <w:p w:rsidR="00396617" w:rsidRPr="00396617" w:rsidRDefault="00396617" w:rsidP="006B2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410" w:type="dxa"/>
          </w:tcPr>
          <w:p w:rsidR="00396617" w:rsidRPr="00396617" w:rsidRDefault="00396617" w:rsidP="006B2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76" w:type="dxa"/>
          </w:tcPr>
          <w:p w:rsidR="00396617" w:rsidRPr="00396617" w:rsidRDefault="00396617" w:rsidP="006B2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D43C6" w:rsidRPr="00396617" w:rsidTr="006B2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396617" w:rsidRPr="00396617" w:rsidRDefault="00396617" w:rsidP="006B2B40">
            <w:pPr>
              <w:rPr>
                <w:lang w:val="en-US"/>
              </w:rPr>
            </w:pPr>
          </w:p>
        </w:tc>
        <w:tc>
          <w:tcPr>
            <w:tcW w:w="467" w:type="dxa"/>
          </w:tcPr>
          <w:p w:rsidR="00396617" w:rsidRPr="00396617" w:rsidRDefault="00396617" w:rsidP="006B2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410" w:type="dxa"/>
          </w:tcPr>
          <w:p w:rsidR="00396617" w:rsidRPr="00396617" w:rsidRDefault="00396617" w:rsidP="006B2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76" w:type="dxa"/>
          </w:tcPr>
          <w:p w:rsidR="00396617" w:rsidRPr="00396617" w:rsidRDefault="00396617" w:rsidP="006B2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396617" w:rsidRPr="00396617" w:rsidRDefault="00396617" w:rsidP="001C7ED6">
      <w:pPr>
        <w:pStyle w:val="Statisticsberschrift"/>
        <w:rPr>
          <w:rStyle w:val="Fett"/>
          <w:lang w:val="en-US"/>
        </w:rPr>
      </w:pPr>
    </w:p>
    <w:p w:rsidR="00396617" w:rsidRPr="00396617" w:rsidRDefault="00396617" w:rsidP="00396617">
      <w:pPr>
        <w:rPr>
          <w:rStyle w:val="Fett"/>
          <w:lang w:val="en-US"/>
        </w:rPr>
        <w:sectPr w:rsidR="00396617" w:rsidRPr="00396617" w:rsidSect="00396617">
          <w:footerReference w:type="default" r:id="rId8"/>
          <w:type w:val="continuous"/>
          <w:pgSz w:w="11906" w:h="16838"/>
          <w:pgMar w:top="720" w:right="720" w:bottom="720" w:left="720" w:header="709" w:footer="709" w:gutter="0"/>
          <w:cols w:space="284"/>
          <w:docGrid w:linePitch="360"/>
        </w:sectPr>
      </w:pPr>
    </w:p>
    <w:p w:rsidR="00396617" w:rsidRPr="00396617" w:rsidRDefault="00396617" w:rsidP="00396617">
      <w:pPr>
        <w:rPr>
          <w:rStyle w:val="Fett"/>
          <w:b w:val="0"/>
          <w:smallCaps/>
          <w:sz w:val="20"/>
          <w:lang w:val="en-US"/>
        </w:rPr>
      </w:pPr>
      <w:r w:rsidRPr="00396617">
        <w:rPr>
          <w:rStyle w:val="Fett"/>
          <w:lang w:val="en-US"/>
        </w:rPr>
        <w:lastRenderedPageBreak/>
        <w:br w:type="page"/>
      </w:r>
    </w:p>
    <w:p w:rsidR="00460ECD" w:rsidRPr="00B06CC7" w:rsidRDefault="00E24820" w:rsidP="001C7ED6">
      <w:pPr>
        <w:pStyle w:val="Statisticsberschrift"/>
        <w:rPr>
          <w:rStyle w:val="Fett"/>
          <w:lang w:val="en-US"/>
        </w:rPr>
      </w:pPr>
      <w:r w:rsidRPr="00B06CC7">
        <w:rPr>
          <w:rStyle w:val="Fett"/>
          <w:lang w:val="en-US"/>
        </w:rPr>
        <w:lastRenderedPageBreak/>
        <w:t xml:space="preserve">Level 0 </w:t>
      </w:r>
      <w:r w:rsidR="00411780" w:rsidRPr="00B06CC7">
        <w:rPr>
          <w:rStyle w:val="Fett"/>
          <w:lang w:val="en-US"/>
        </w:rPr>
        <w:t>Cleric</w:t>
      </w:r>
      <w:r w:rsidR="00913C1C" w:rsidRPr="00B06CC7">
        <w:rPr>
          <w:rStyle w:val="Fett"/>
          <w:lang w:val="en-US"/>
        </w:rPr>
        <w:t xml:space="preserve"> (5</w:t>
      </w:r>
      <w:r w:rsidR="001C7ED6" w:rsidRPr="00B06CC7">
        <w:rPr>
          <w:rStyle w:val="Fett"/>
          <w:lang w:val="en-US"/>
        </w:rPr>
        <w:t>)</w:t>
      </w:r>
    </w:p>
    <w:tbl>
      <w:tblPr>
        <w:tblStyle w:val="HellesRaster"/>
        <w:tblW w:w="5211" w:type="dxa"/>
        <w:tblLook w:val="04A0" w:firstRow="1" w:lastRow="0" w:firstColumn="1" w:lastColumn="0" w:noHBand="0" w:noVBand="1"/>
      </w:tblPr>
      <w:tblGrid>
        <w:gridCol w:w="392"/>
        <w:gridCol w:w="1843"/>
        <w:gridCol w:w="2976"/>
      </w:tblGrid>
      <w:tr w:rsidR="001C7ED6" w:rsidRPr="00B06CC7" w:rsidTr="006B2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1C7ED6" w:rsidRPr="00B06CC7" w:rsidRDefault="001C7ED6" w:rsidP="006B2B40">
            <w:pPr>
              <w:rPr>
                <w:lang w:val="en-US"/>
              </w:rPr>
            </w:pPr>
            <w:r w:rsidRPr="00B06CC7">
              <w:rPr>
                <w:lang w:val="en-US"/>
              </w:rPr>
              <w:t>#</w:t>
            </w:r>
          </w:p>
        </w:tc>
        <w:tc>
          <w:tcPr>
            <w:tcW w:w="1843" w:type="dxa"/>
          </w:tcPr>
          <w:p w:rsidR="001C7ED6" w:rsidRPr="00B06CC7" w:rsidRDefault="001C7ED6" w:rsidP="006B2B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06CC7">
              <w:rPr>
                <w:lang w:val="en-US"/>
              </w:rPr>
              <w:t>Spell</w:t>
            </w:r>
          </w:p>
        </w:tc>
        <w:tc>
          <w:tcPr>
            <w:tcW w:w="2976" w:type="dxa"/>
          </w:tcPr>
          <w:p w:rsidR="001C7ED6" w:rsidRPr="00B06CC7" w:rsidRDefault="001C7ED6" w:rsidP="006B2B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06CC7">
              <w:rPr>
                <w:lang w:val="en-US"/>
              </w:rPr>
              <w:t>Notes</w:t>
            </w:r>
          </w:p>
        </w:tc>
      </w:tr>
      <w:tr w:rsidR="00DA7E42" w:rsidRPr="00B06CC7" w:rsidTr="006B2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DA7E42" w:rsidRPr="00B06CC7" w:rsidRDefault="00DA7E42" w:rsidP="006B2B4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DA7E42" w:rsidRPr="00B06CC7" w:rsidRDefault="00DA7E42" w:rsidP="006B2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06CC7">
              <w:rPr>
                <w:lang w:val="en-US"/>
              </w:rPr>
              <w:t>Cure Minor wounds</w:t>
            </w:r>
          </w:p>
        </w:tc>
        <w:tc>
          <w:tcPr>
            <w:tcW w:w="2976" w:type="dxa"/>
          </w:tcPr>
          <w:p w:rsidR="00DA7E42" w:rsidRPr="00B06CC7" w:rsidRDefault="00DA7E42" w:rsidP="00411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06CC7">
              <w:rPr>
                <w:lang w:val="en-US"/>
              </w:rPr>
              <w:t xml:space="preserve">CL </w:t>
            </w:r>
            <w:r w:rsidR="006538D9" w:rsidRPr="00B06CC7">
              <w:rPr>
                <w:lang w:val="en-US"/>
              </w:rPr>
              <w:t>5</w:t>
            </w:r>
          </w:p>
        </w:tc>
      </w:tr>
      <w:tr w:rsidR="00DA7E42" w:rsidRPr="000E71D0" w:rsidTr="006B2B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DA7E42" w:rsidRPr="00B06CC7" w:rsidRDefault="00DA7E42" w:rsidP="006B2B4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DA7E42" w:rsidRPr="00B06CC7" w:rsidRDefault="00DA7E42" w:rsidP="006B2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B06CC7">
              <w:rPr>
                <w:lang w:val="en-US"/>
              </w:rPr>
              <w:t>Detect Poison</w:t>
            </w:r>
          </w:p>
        </w:tc>
        <w:tc>
          <w:tcPr>
            <w:tcW w:w="2976" w:type="dxa"/>
          </w:tcPr>
          <w:p w:rsidR="00DA7E42" w:rsidRPr="000E71D0" w:rsidRDefault="00DA7E42" w:rsidP="006B2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6538D9">
              <w:rPr>
                <w:lang w:val="en-US"/>
              </w:rPr>
              <w:t>L 6</w:t>
            </w:r>
            <w:r>
              <w:rPr>
                <w:lang w:val="en-US"/>
              </w:rPr>
              <w:t xml:space="preserve">; </w:t>
            </w:r>
            <w:r w:rsidR="006538D9">
              <w:rPr>
                <w:lang w:val="en-US"/>
              </w:rPr>
              <w:t>up to 6</w:t>
            </w:r>
            <w:r>
              <w:rPr>
                <w:lang w:val="en-US"/>
              </w:rPr>
              <w:t xml:space="preserve"> min</w:t>
            </w:r>
          </w:p>
        </w:tc>
      </w:tr>
      <w:tr w:rsidR="00DA7E42" w:rsidRPr="000E71D0" w:rsidTr="006B2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DA7E42" w:rsidRPr="000E71D0" w:rsidRDefault="00DA7E42" w:rsidP="006B2B4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DA7E42" w:rsidRPr="0005446E" w:rsidRDefault="00DA7E42" w:rsidP="00122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lang w:val="en-US"/>
              </w:rPr>
            </w:pPr>
            <w:r w:rsidRPr="0005446E">
              <w:rPr>
                <w:strike/>
                <w:lang w:val="en-US"/>
              </w:rPr>
              <w:t>No Light</w:t>
            </w:r>
          </w:p>
        </w:tc>
        <w:tc>
          <w:tcPr>
            <w:tcW w:w="2976" w:type="dxa"/>
          </w:tcPr>
          <w:p w:rsidR="00DA7E42" w:rsidRPr="0005446E" w:rsidRDefault="00DA7E42" w:rsidP="00BA1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lang w:val="en-US"/>
              </w:rPr>
            </w:pPr>
            <w:r w:rsidRPr="0005446E">
              <w:rPr>
                <w:strike/>
                <w:lang w:val="en-US"/>
              </w:rPr>
              <w:t xml:space="preserve">CL </w:t>
            </w:r>
            <w:r w:rsidR="006538D9">
              <w:rPr>
                <w:strike/>
                <w:lang w:val="en-US"/>
              </w:rPr>
              <w:t>4</w:t>
            </w:r>
            <w:r w:rsidRPr="0005446E">
              <w:rPr>
                <w:strike/>
                <w:lang w:val="en-US"/>
              </w:rPr>
              <w:t>;</w:t>
            </w:r>
            <w:r w:rsidR="006538D9">
              <w:rPr>
                <w:strike/>
                <w:lang w:val="en-US"/>
              </w:rPr>
              <w:t xml:space="preserve"> 4</w:t>
            </w:r>
            <w:r w:rsidRPr="0005446E">
              <w:rPr>
                <w:strike/>
                <w:lang w:val="en-US"/>
              </w:rPr>
              <w:t xml:space="preserve"> min</w:t>
            </w:r>
          </w:p>
        </w:tc>
      </w:tr>
      <w:tr w:rsidR="00DA7E42" w:rsidRPr="000E71D0" w:rsidTr="006B2B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DA7E42" w:rsidRPr="000E71D0" w:rsidRDefault="00DA7E42" w:rsidP="006B2B4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DA7E42" w:rsidRPr="000E71D0" w:rsidRDefault="00DA7E42" w:rsidP="001228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0E71D0">
              <w:rPr>
                <w:lang w:val="en-US"/>
              </w:rPr>
              <w:t>Read Magic</w:t>
            </w:r>
          </w:p>
        </w:tc>
        <w:tc>
          <w:tcPr>
            <w:tcW w:w="2976" w:type="dxa"/>
          </w:tcPr>
          <w:p w:rsidR="00DA7E42" w:rsidRPr="000E71D0" w:rsidRDefault="00DA7E42" w:rsidP="006B2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0E71D0">
              <w:rPr>
                <w:lang w:val="en-US"/>
              </w:rPr>
              <w:t xml:space="preserve">CL </w:t>
            </w:r>
            <w:r w:rsidR="006538D9">
              <w:rPr>
                <w:lang w:val="en-US"/>
              </w:rPr>
              <w:t>6</w:t>
            </w:r>
            <w:r w:rsidRPr="000E71D0">
              <w:rPr>
                <w:lang w:val="en-US"/>
              </w:rPr>
              <w:t xml:space="preserve">; </w:t>
            </w:r>
            <w:r w:rsidR="006538D9">
              <w:rPr>
                <w:lang w:val="en-US"/>
              </w:rPr>
              <w:t>6</w:t>
            </w:r>
            <w:r>
              <w:rPr>
                <w:lang w:val="en-US"/>
              </w:rPr>
              <w:t>0</w:t>
            </w:r>
            <w:r w:rsidRPr="000E71D0">
              <w:rPr>
                <w:lang w:val="en-US"/>
              </w:rPr>
              <w:t xml:space="preserve"> min/</w:t>
            </w:r>
            <w:r w:rsidR="006538D9">
              <w:rPr>
                <w:lang w:val="en-US"/>
              </w:rPr>
              <w:t>1</w:t>
            </w:r>
            <w:r w:rsidRPr="000E71D0">
              <w:rPr>
                <w:lang w:val="en-US"/>
              </w:rPr>
              <w:t>5</w:t>
            </w:r>
            <w:r w:rsidR="006538D9">
              <w:rPr>
                <w:lang w:val="en-US"/>
              </w:rPr>
              <w:t>0</w:t>
            </w:r>
            <w:r w:rsidRPr="000E71D0">
              <w:rPr>
                <w:lang w:val="en-US"/>
              </w:rPr>
              <w:t>00 words</w:t>
            </w:r>
          </w:p>
        </w:tc>
      </w:tr>
      <w:tr w:rsidR="00DA7E42" w:rsidRPr="000E71D0" w:rsidTr="006B2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DA7E42" w:rsidRPr="000E71D0" w:rsidRDefault="00DA7E42" w:rsidP="006B2B4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DA7E42" w:rsidRPr="000E71D0" w:rsidRDefault="00DA7E42" w:rsidP="00122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E71D0">
              <w:rPr>
                <w:lang w:val="en-US"/>
              </w:rPr>
              <w:t>Slash Tongue</w:t>
            </w:r>
          </w:p>
        </w:tc>
        <w:tc>
          <w:tcPr>
            <w:tcW w:w="2976" w:type="dxa"/>
          </w:tcPr>
          <w:p w:rsidR="00DA7E42" w:rsidRPr="000E71D0" w:rsidRDefault="00DA7E42" w:rsidP="00BA1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E71D0">
              <w:rPr>
                <w:lang w:val="en-US"/>
              </w:rPr>
              <w:t xml:space="preserve">CL </w:t>
            </w:r>
            <w:r w:rsidR="006538D9">
              <w:rPr>
                <w:lang w:val="en-US"/>
              </w:rPr>
              <w:t>5</w:t>
            </w:r>
            <w:r w:rsidRPr="000E71D0">
              <w:rPr>
                <w:lang w:val="en-US"/>
              </w:rPr>
              <w:t>; Fort DC 14</w:t>
            </w:r>
          </w:p>
        </w:tc>
      </w:tr>
    </w:tbl>
    <w:p w:rsidR="001C7ED6" w:rsidRPr="000E71D0" w:rsidRDefault="00E24820" w:rsidP="001C7ED6">
      <w:pPr>
        <w:pStyle w:val="Statisticsberschrift"/>
        <w:rPr>
          <w:rStyle w:val="Fett"/>
          <w:lang w:val="en-US"/>
        </w:rPr>
      </w:pPr>
      <w:r w:rsidRPr="000E71D0">
        <w:rPr>
          <w:rStyle w:val="Fett"/>
          <w:lang w:val="en-US"/>
        </w:rPr>
        <w:t xml:space="preserve">Level 1 </w:t>
      </w:r>
      <w:r w:rsidR="00411780" w:rsidRPr="000E71D0">
        <w:rPr>
          <w:rStyle w:val="Fett"/>
          <w:lang w:val="en-US"/>
        </w:rPr>
        <w:t>Cleric</w:t>
      </w:r>
      <w:r w:rsidR="00913C1C">
        <w:rPr>
          <w:rStyle w:val="Fett"/>
          <w:lang w:val="en-US"/>
        </w:rPr>
        <w:t xml:space="preserve"> (4</w:t>
      </w:r>
      <w:r w:rsidR="00411780" w:rsidRPr="000E71D0">
        <w:rPr>
          <w:rStyle w:val="Fett"/>
          <w:lang w:val="en-US"/>
        </w:rPr>
        <w:t>+1</w:t>
      </w:r>
      <w:r w:rsidR="001C7ED6" w:rsidRPr="000E71D0">
        <w:rPr>
          <w:rStyle w:val="Fett"/>
          <w:lang w:val="en-US"/>
        </w:rPr>
        <w:t>)</w:t>
      </w:r>
    </w:p>
    <w:tbl>
      <w:tblPr>
        <w:tblStyle w:val="HellesRaster"/>
        <w:tblW w:w="5211" w:type="dxa"/>
        <w:tblLook w:val="04A0" w:firstRow="1" w:lastRow="0" w:firstColumn="1" w:lastColumn="0" w:noHBand="0" w:noVBand="1"/>
      </w:tblPr>
      <w:tblGrid>
        <w:gridCol w:w="392"/>
        <w:gridCol w:w="1843"/>
        <w:gridCol w:w="2976"/>
      </w:tblGrid>
      <w:tr w:rsidR="001C7ED6" w:rsidRPr="000E71D0" w:rsidTr="006B2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1C7ED6" w:rsidRPr="000E71D0" w:rsidRDefault="001C7ED6" w:rsidP="006B2B40">
            <w:pPr>
              <w:rPr>
                <w:lang w:val="en-US"/>
              </w:rPr>
            </w:pPr>
            <w:r w:rsidRPr="000E71D0">
              <w:rPr>
                <w:lang w:val="en-US"/>
              </w:rPr>
              <w:t>#</w:t>
            </w:r>
          </w:p>
        </w:tc>
        <w:tc>
          <w:tcPr>
            <w:tcW w:w="1843" w:type="dxa"/>
          </w:tcPr>
          <w:p w:rsidR="001C7ED6" w:rsidRPr="000E71D0" w:rsidRDefault="001C7ED6" w:rsidP="006B2B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E71D0">
              <w:rPr>
                <w:lang w:val="en-US"/>
              </w:rPr>
              <w:t>Spell</w:t>
            </w:r>
          </w:p>
        </w:tc>
        <w:tc>
          <w:tcPr>
            <w:tcW w:w="2976" w:type="dxa"/>
          </w:tcPr>
          <w:p w:rsidR="001C7ED6" w:rsidRPr="000E71D0" w:rsidRDefault="001C7ED6" w:rsidP="006B2B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E71D0">
              <w:rPr>
                <w:lang w:val="en-US"/>
              </w:rPr>
              <w:t>Notes</w:t>
            </w:r>
          </w:p>
        </w:tc>
      </w:tr>
      <w:tr w:rsidR="00411780" w:rsidRPr="00E64CB2" w:rsidTr="006B2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411780" w:rsidRPr="00E64CB2" w:rsidRDefault="00411780" w:rsidP="006B2B4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411780" w:rsidRPr="00E64CB2" w:rsidRDefault="00411780" w:rsidP="006B2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64CB2">
              <w:rPr>
                <w:lang w:val="en-US"/>
              </w:rPr>
              <w:t>Obscuring Mist</w:t>
            </w:r>
          </w:p>
        </w:tc>
        <w:tc>
          <w:tcPr>
            <w:tcW w:w="2976" w:type="dxa"/>
          </w:tcPr>
          <w:p w:rsidR="00411780" w:rsidRPr="00E64CB2" w:rsidRDefault="00411780" w:rsidP="006B2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64CB2">
              <w:rPr>
                <w:lang w:val="en-US"/>
              </w:rPr>
              <w:t>Domain</w:t>
            </w:r>
            <w:r w:rsidR="00BA1A84" w:rsidRPr="00E64CB2">
              <w:rPr>
                <w:lang w:val="en-US"/>
              </w:rPr>
              <w:t xml:space="preserve">; CL </w:t>
            </w:r>
            <w:r w:rsidR="006538D9">
              <w:rPr>
                <w:lang w:val="en-US"/>
              </w:rPr>
              <w:t>5</w:t>
            </w:r>
            <w:r w:rsidR="00594058">
              <w:rPr>
                <w:lang w:val="en-US"/>
              </w:rPr>
              <w:t xml:space="preserve">, </w:t>
            </w:r>
            <w:r w:rsidR="006538D9">
              <w:rPr>
                <w:lang w:val="en-US"/>
              </w:rPr>
              <w:t>5</w:t>
            </w:r>
            <w:r w:rsidRPr="00E64CB2">
              <w:rPr>
                <w:lang w:val="en-US"/>
              </w:rPr>
              <w:t xml:space="preserve"> min</w:t>
            </w:r>
          </w:p>
        </w:tc>
      </w:tr>
      <w:tr w:rsidR="001C7ED6" w:rsidRPr="00E64CB2" w:rsidTr="006B2B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1C7ED6" w:rsidRPr="00E64CB2" w:rsidRDefault="001C7ED6" w:rsidP="006B2B4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1C7ED6" w:rsidRPr="006D01D0" w:rsidRDefault="00DA7E42" w:rsidP="006B2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lang w:val="en-US"/>
              </w:rPr>
            </w:pPr>
            <w:r w:rsidRPr="006D01D0">
              <w:rPr>
                <w:strike/>
                <w:lang w:val="en-US"/>
              </w:rPr>
              <w:t>Cause Fear</w:t>
            </w:r>
          </w:p>
        </w:tc>
        <w:tc>
          <w:tcPr>
            <w:tcW w:w="2976" w:type="dxa"/>
          </w:tcPr>
          <w:p w:rsidR="001C7ED6" w:rsidRPr="006D01D0" w:rsidRDefault="00DA7E42" w:rsidP="004117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lang w:val="en-US"/>
              </w:rPr>
            </w:pPr>
            <w:r w:rsidRPr="006D01D0">
              <w:rPr>
                <w:strike/>
                <w:lang w:val="en-US"/>
              </w:rPr>
              <w:t xml:space="preserve">CL </w:t>
            </w:r>
            <w:r w:rsidR="006538D9">
              <w:rPr>
                <w:strike/>
                <w:lang w:val="en-US"/>
              </w:rPr>
              <w:t>5</w:t>
            </w:r>
            <w:r w:rsidRPr="006D01D0">
              <w:rPr>
                <w:strike/>
                <w:lang w:val="en-US"/>
              </w:rPr>
              <w:t>; Will DC 16 part</w:t>
            </w:r>
          </w:p>
        </w:tc>
      </w:tr>
      <w:tr w:rsidR="00DA7E42" w:rsidRPr="00E64CB2" w:rsidTr="006B2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DA7E42" w:rsidRPr="00E64CB2" w:rsidRDefault="00DA7E42" w:rsidP="006B2B4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DA7E42" w:rsidRPr="006D01D0" w:rsidRDefault="00DA7E42" w:rsidP="006B2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lang w:val="en-US"/>
              </w:rPr>
            </w:pPr>
            <w:r w:rsidRPr="006D01D0">
              <w:rPr>
                <w:strike/>
                <w:lang w:val="en-US"/>
              </w:rPr>
              <w:t>Command</w:t>
            </w:r>
          </w:p>
        </w:tc>
        <w:tc>
          <w:tcPr>
            <w:tcW w:w="2976" w:type="dxa"/>
          </w:tcPr>
          <w:p w:rsidR="00DA7E42" w:rsidRPr="006D01D0" w:rsidRDefault="00DA7E42" w:rsidP="006B2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lang w:val="en-US"/>
              </w:rPr>
            </w:pPr>
            <w:r w:rsidRPr="006D01D0">
              <w:rPr>
                <w:strike/>
                <w:lang w:val="en-US"/>
              </w:rPr>
              <w:t xml:space="preserve">CL </w:t>
            </w:r>
            <w:r w:rsidR="006538D9">
              <w:rPr>
                <w:strike/>
                <w:lang w:val="en-US"/>
              </w:rPr>
              <w:t>5</w:t>
            </w:r>
            <w:r w:rsidRPr="006D01D0">
              <w:rPr>
                <w:strike/>
                <w:lang w:val="en-US"/>
              </w:rPr>
              <w:t>; Will DC 17 neg</w:t>
            </w:r>
          </w:p>
        </w:tc>
      </w:tr>
      <w:tr w:rsidR="00DA7E42" w:rsidRPr="00F836BE" w:rsidTr="006B2B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DA7E42" w:rsidRPr="00F836BE" w:rsidRDefault="00DA7E42" w:rsidP="006B2B4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DA7E42" w:rsidRPr="0005446E" w:rsidRDefault="00DA7E42" w:rsidP="006B2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lang w:val="en-US"/>
              </w:rPr>
            </w:pPr>
            <w:r w:rsidRPr="0005446E">
              <w:rPr>
                <w:strike/>
                <w:lang w:val="en-US"/>
              </w:rPr>
              <w:t>Faith Healing</w:t>
            </w:r>
          </w:p>
        </w:tc>
        <w:tc>
          <w:tcPr>
            <w:tcW w:w="2976" w:type="dxa"/>
          </w:tcPr>
          <w:p w:rsidR="00DA7E42" w:rsidRPr="0005446E" w:rsidRDefault="00DA7E42" w:rsidP="006B2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lang w:val="en-US"/>
              </w:rPr>
            </w:pPr>
            <w:r w:rsidRPr="0005446E">
              <w:rPr>
                <w:strike/>
                <w:lang w:val="en-US"/>
              </w:rPr>
              <w:t xml:space="preserve">CL </w:t>
            </w:r>
            <w:r w:rsidR="006538D9">
              <w:rPr>
                <w:strike/>
                <w:lang w:val="en-US"/>
              </w:rPr>
              <w:t>5</w:t>
            </w:r>
            <w:r w:rsidRPr="0005446E">
              <w:rPr>
                <w:strike/>
                <w:lang w:val="en-US"/>
              </w:rPr>
              <w:t xml:space="preserve">; </w:t>
            </w:r>
            <w:r w:rsidR="006538D9">
              <w:rPr>
                <w:strike/>
                <w:lang w:val="en-US"/>
              </w:rPr>
              <w:t>13</w:t>
            </w:r>
            <w:r w:rsidRPr="0005446E">
              <w:rPr>
                <w:strike/>
                <w:lang w:val="en-US"/>
              </w:rPr>
              <w:t xml:space="preserve"> hp</w:t>
            </w:r>
          </w:p>
        </w:tc>
      </w:tr>
      <w:tr w:rsidR="00DA7E42" w:rsidRPr="00F836BE" w:rsidTr="006B2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DA7E42" w:rsidRPr="00F836BE" w:rsidRDefault="00DA7E42" w:rsidP="006B2B4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DA7E42" w:rsidRPr="006D01D0" w:rsidRDefault="00DA7E42" w:rsidP="006B2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lang w:val="en-US"/>
              </w:rPr>
            </w:pPr>
            <w:r w:rsidRPr="006D01D0">
              <w:rPr>
                <w:strike/>
                <w:lang w:val="en-US"/>
              </w:rPr>
              <w:t>Shield of Faith</w:t>
            </w:r>
          </w:p>
        </w:tc>
        <w:tc>
          <w:tcPr>
            <w:tcW w:w="2976" w:type="dxa"/>
          </w:tcPr>
          <w:p w:rsidR="00DA7E42" w:rsidRPr="006D01D0" w:rsidRDefault="00DA7E42" w:rsidP="006B2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lang w:val="en-US"/>
              </w:rPr>
            </w:pPr>
            <w:r w:rsidRPr="006D01D0">
              <w:rPr>
                <w:strike/>
                <w:lang w:val="en-US"/>
              </w:rPr>
              <w:t xml:space="preserve">CL </w:t>
            </w:r>
            <w:r w:rsidR="006538D9">
              <w:rPr>
                <w:strike/>
                <w:lang w:val="en-US"/>
              </w:rPr>
              <w:t>5</w:t>
            </w:r>
            <w:r w:rsidRPr="006D01D0">
              <w:rPr>
                <w:strike/>
                <w:lang w:val="en-US"/>
              </w:rPr>
              <w:t xml:space="preserve">; </w:t>
            </w:r>
            <w:r w:rsidR="006538D9">
              <w:rPr>
                <w:strike/>
                <w:lang w:val="en-US"/>
              </w:rPr>
              <w:t>5</w:t>
            </w:r>
            <w:r w:rsidRPr="006D01D0">
              <w:rPr>
                <w:strike/>
                <w:lang w:val="en-US"/>
              </w:rPr>
              <w:t xml:space="preserve"> min; +2 defl AC</w:t>
            </w:r>
          </w:p>
        </w:tc>
      </w:tr>
    </w:tbl>
    <w:p w:rsidR="00752CE0" w:rsidRPr="00F836BE" w:rsidRDefault="00752CE0" w:rsidP="00752CE0">
      <w:pPr>
        <w:pStyle w:val="Statisticsberschrift"/>
        <w:rPr>
          <w:rStyle w:val="Fett"/>
          <w:lang w:val="en-US"/>
        </w:rPr>
      </w:pPr>
      <w:r w:rsidRPr="00F836BE">
        <w:rPr>
          <w:rStyle w:val="Fett"/>
          <w:lang w:val="en-US"/>
        </w:rPr>
        <w:t xml:space="preserve">Level 2 </w:t>
      </w:r>
      <w:r w:rsidR="00913C1C" w:rsidRPr="00F836BE">
        <w:rPr>
          <w:rStyle w:val="Fett"/>
          <w:lang w:val="en-US"/>
        </w:rPr>
        <w:t>Cleric (3</w:t>
      </w:r>
      <w:r w:rsidRPr="00F836BE">
        <w:rPr>
          <w:rStyle w:val="Fett"/>
          <w:lang w:val="en-US"/>
        </w:rPr>
        <w:t>+1)</w:t>
      </w:r>
    </w:p>
    <w:tbl>
      <w:tblPr>
        <w:tblStyle w:val="HellesRaster"/>
        <w:tblW w:w="5211" w:type="dxa"/>
        <w:tblLook w:val="04A0" w:firstRow="1" w:lastRow="0" w:firstColumn="1" w:lastColumn="0" w:noHBand="0" w:noVBand="1"/>
      </w:tblPr>
      <w:tblGrid>
        <w:gridCol w:w="392"/>
        <w:gridCol w:w="1843"/>
        <w:gridCol w:w="2976"/>
      </w:tblGrid>
      <w:tr w:rsidR="00752CE0" w:rsidRPr="00F836BE" w:rsidTr="006B2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752CE0" w:rsidRPr="00F836BE" w:rsidRDefault="00752CE0" w:rsidP="006B2B40">
            <w:pPr>
              <w:rPr>
                <w:lang w:val="en-US"/>
              </w:rPr>
            </w:pPr>
            <w:r w:rsidRPr="00F836BE">
              <w:rPr>
                <w:lang w:val="en-US"/>
              </w:rPr>
              <w:t>#</w:t>
            </w:r>
          </w:p>
        </w:tc>
        <w:tc>
          <w:tcPr>
            <w:tcW w:w="1843" w:type="dxa"/>
          </w:tcPr>
          <w:p w:rsidR="00752CE0" w:rsidRPr="00F836BE" w:rsidRDefault="00752CE0" w:rsidP="006B2B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836BE">
              <w:rPr>
                <w:lang w:val="en-US"/>
              </w:rPr>
              <w:t>Spell</w:t>
            </w:r>
          </w:p>
        </w:tc>
        <w:tc>
          <w:tcPr>
            <w:tcW w:w="2976" w:type="dxa"/>
          </w:tcPr>
          <w:p w:rsidR="00752CE0" w:rsidRPr="00F836BE" w:rsidRDefault="00752CE0" w:rsidP="006B2B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836BE">
              <w:rPr>
                <w:lang w:val="en-US"/>
              </w:rPr>
              <w:t>Notes</w:t>
            </w:r>
          </w:p>
        </w:tc>
      </w:tr>
      <w:tr w:rsidR="00752CE0" w:rsidRPr="00F836BE" w:rsidTr="006B2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752CE0" w:rsidRPr="00F836BE" w:rsidRDefault="00752CE0" w:rsidP="006B2B4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52CE0" w:rsidRPr="00DC01E2" w:rsidRDefault="00752CE0" w:rsidP="006B2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lang w:val="en-US"/>
              </w:rPr>
            </w:pPr>
            <w:r w:rsidRPr="00DC01E2">
              <w:rPr>
                <w:strike/>
                <w:lang w:val="en-US"/>
              </w:rPr>
              <w:t>Blindness/Deafness</w:t>
            </w:r>
          </w:p>
        </w:tc>
        <w:tc>
          <w:tcPr>
            <w:tcW w:w="2976" w:type="dxa"/>
          </w:tcPr>
          <w:p w:rsidR="00752CE0" w:rsidRPr="00DC01E2" w:rsidRDefault="00594058" w:rsidP="00390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lang w:val="en-US"/>
              </w:rPr>
            </w:pPr>
            <w:r w:rsidRPr="00DC01E2">
              <w:rPr>
                <w:strike/>
                <w:lang w:val="en-US"/>
              </w:rPr>
              <w:t>Domain; CL 4</w:t>
            </w:r>
            <w:r w:rsidR="00752CE0" w:rsidRPr="00DC01E2">
              <w:rPr>
                <w:strike/>
                <w:lang w:val="en-US"/>
              </w:rPr>
              <w:t xml:space="preserve">; </w:t>
            </w:r>
            <w:r w:rsidR="00390CF1" w:rsidRPr="00DC01E2">
              <w:rPr>
                <w:strike/>
                <w:lang w:val="en-US"/>
              </w:rPr>
              <w:t xml:space="preserve">Fort </w:t>
            </w:r>
            <w:r w:rsidR="00752CE0" w:rsidRPr="00DC01E2">
              <w:rPr>
                <w:strike/>
                <w:lang w:val="en-US"/>
              </w:rPr>
              <w:t>DC 17 neg</w:t>
            </w:r>
          </w:p>
        </w:tc>
      </w:tr>
      <w:tr w:rsidR="00752CE0" w:rsidRPr="00F836BE" w:rsidTr="006B2B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752CE0" w:rsidRPr="00F836BE" w:rsidRDefault="00752CE0" w:rsidP="006B2B4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52CE0" w:rsidRPr="006D01D0" w:rsidRDefault="007C229D" w:rsidP="006B2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lang w:val="en-US"/>
              </w:rPr>
            </w:pPr>
            <w:r w:rsidRPr="006D01D0">
              <w:rPr>
                <w:strike/>
                <w:lang w:val="en-US"/>
              </w:rPr>
              <w:t>Darkbolt</w:t>
            </w:r>
          </w:p>
        </w:tc>
        <w:tc>
          <w:tcPr>
            <w:tcW w:w="2976" w:type="dxa"/>
          </w:tcPr>
          <w:p w:rsidR="00752CE0" w:rsidRPr="006538D9" w:rsidRDefault="004623C1" w:rsidP="007C22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16"/>
                <w:lang w:val="en-US"/>
              </w:rPr>
            </w:pPr>
            <w:r w:rsidRPr="006538D9">
              <w:rPr>
                <w:strike/>
                <w:sz w:val="16"/>
                <w:lang w:val="en-US"/>
              </w:rPr>
              <w:t xml:space="preserve">CL </w:t>
            </w:r>
            <w:r w:rsidR="006538D9" w:rsidRPr="006538D9">
              <w:rPr>
                <w:strike/>
                <w:sz w:val="16"/>
                <w:lang w:val="en-US"/>
              </w:rPr>
              <w:t>6</w:t>
            </w:r>
            <w:r w:rsidR="007C229D" w:rsidRPr="006538D9">
              <w:rPr>
                <w:strike/>
                <w:sz w:val="16"/>
                <w:lang w:val="en-US"/>
              </w:rPr>
              <w:t>; Range Touch,</w:t>
            </w:r>
            <w:r w:rsidR="006538D9" w:rsidRPr="006538D9">
              <w:rPr>
                <w:strike/>
                <w:sz w:val="16"/>
                <w:lang w:val="en-US"/>
              </w:rPr>
              <w:t xml:space="preserve"> 3d8</w:t>
            </w:r>
            <w:r w:rsidR="007C229D" w:rsidRPr="006538D9">
              <w:rPr>
                <w:strike/>
                <w:sz w:val="16"/>
                <w:lang w:val="en-US"/>
              </w:rPr>
              <w:t xml:space="preserve"> Fort DC 16 part</w:t>
            </w:r>
          </w:p>
        </w:tc>
      </w:tr>
      <w:tr w:rsidR="00010A18" w:rsidRPr="00F836BE" w:rsidTr="006B2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010A18" w:rsidRPr="00F836BE" w:rsidRDefault="00010A18" w:rsidP="006B2B4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010A18" w:rsidRPr="006538D9" w:rsidRDefault="00010A18" w:rsidP="000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lang w:val="en-US"/>
              </w:rPr>
            </w:pPr>
            <w:r w:rsidRPr="006538D9">
              <w:rPr>
                <w:strike/>
                <w:sz w:val="16"/>
                <w:lang w:val="en-US"/>
              </w:rPr>
              <w:t>Cure Medium Wounds</w:t>
            </w:r>
          </w:p>
        </w:tc>
        <w:tc>
          <w:tcPr>
            <w:tcW w:w="2976" w:type="dxa"/>
          </w:tcPr>
          <w:p w:rsidR="00010A18" w:rsidRPr="006538D9" w:rsidRDefault="00010A18" w:rsidP="006B2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lang w:val="en-US"/>
              </w:rPr>
            </w:pPr>
            <w:r w:rsidRPr="006538D9">
              <w:rPr>
                <w:strike/>
                <w:lang w:val="en-US"/>
              </w:rPr>
              <w:t xml:space="preserve">CL </w:t>
            </w:r>
            <w:r w:rsidR="006538D9" w:rsidRPr="006538D9">
              <w:rPr>
                <w:strike/>
                <w:lang w:val="en-US"/>
              </w:rPr>
              <w:t>5</w:t>
            </w:r>
            <w:r w:rsidRPr="006538D9">
              <w:rPr>
                <w:strike/>
                <w:lang w:val="en-US"/>
              </w:rPr>
              <w:t>; 2d</w:t>
            </w:r>
            <w:r w:rsidR="00594058" w:rsidRPr="006538D9">
              <w:rPr>
                <w:strike/>
                <w:lang w:val="en-US"/>
              </w:rPr>
              <w:t>8+</w:t>
            </w:r>
            <w:r w:rsidR="006538D9" w:rsidRPr="006538D9">
              <w:rPr>
                <w:strike/>
                <w:lang w:val="en-US"/>
              </w:rPr>
              <w:t>5</w:t>
            </w:r>
          </w:p>
        </w:tc>
      </w:tr>
      <w:tr w:rsidR="004623C1" w:rsidRPr="00F836BE" w:rsidTr="006B2B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4623C1" w:rsidRPr="00F836BE" w:rsidRDefault="004623C1" w:rsidP="006B2B4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4623C1" w:rsidRPr="00F836BE" w:rsidRDefault="004623C1" w:rsidP="006B2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lang w:val="en-US"/>
              </w:rPr>
            </w:pPr>
            <w:r w:rsidRPr="00F836BE">
              <w:rPr>
                <w:strike/>
                <w:lang w:val="en-US"/>
              </w:rPr>
              <w:t>Soundburst</w:t>
            </w:r>
          </w:p>
        </w:tc>
        <w:tc>
          <w:tcPr>
            <w:tcW w:w="2976" w:type="dxa"/>
          </w:tcPr>
          <w:p w:rsidR="004623C1" w:rsidRPr="00F836BE" w:rsidRDefault="004623C1" w:rsidP="006538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lang w:val="en-US"/>
              </w:rPr>
            </w:pPr>
            <w:r w:rsidRPr="00F836BE">
              <w:rPr>
                <w:strike/>
                <w:sz w:val="10"/>
                <w:lang w:val="en-US"/>
              </w:rPr>
              <w:t xml:space="preserve">CL </w:t>
            </w:r>
            <w:r w:rsidR="006538D9">
              <w:rPr>
                <w:strike/>
                <w:sz w:val="10"/>
                <w:lang w:val="en-US"/>
              </w:rPr>
              <w:t>4</w:t>
            </w:r>
            <w:r w:rsidRPr="00F836BE">
              <w:rPr>
                <w:strike/>
                <w:sz w:val="10"/>
                <w:lang w:val="en-US"/>
              </w:rPr>
              <w:t>; Range Close; 10 ft. spread, 1d8 sonic; Fort DC 16 part or stunned</w:t>
            </w:r>
          </w:p>
        </w:tc>
      </w:tr>
    </w:tbl>
    <w:p w:rsidR="006538D9" w:rsidRPr="00F836BE" w:rsidRDefault="006538D9" w:rsidP="006538D9">
      <w:pPr>
        <w:pStyle w:val="Statisticsberschrift"/>
        <w:rPr>
          <w:rStyle w:val="Fett"/>
          <w:lang w:val="en-US"/>
        </w:rPr>
      </w:pPr>
      <w:r w:rsidRPr="00F836BE">
        <w:rPr>
          <w:rStyle w:val="Fett"/>
          <w:lang w:val="en-US"/>
        </w:rPr>
        <w:t xml:space="preserve">Level </w:t>
      </w:r>
      <w:r>
        <w:rPr>
          <w:rStyle w:val="Fett"/>
          <w:lang w:val="en-US"/>
        </w:rPr>
        <w:t>3</w:t>
      </w:r>
      <w:r w:rsidRPr="00F836BE">
        <w:rPr>
          <w:rStyle w:val="Fett"/>
          <w:lang w:val="en-US"/>
        </w:rPr>
        <w:t xml:space="preserve"> Cleric (</w:t>
      </w:r>
      <w:r>
        <w:rPr>
          <w:rStyle w:val="Fett"/>
          <w:lang w:val="en-US"/>
        </w:rPr>
        <w:t>2</w:t>
      </w:r>
      <w:r w:rsidRPr="00F836BE">
        <w:rPr>
          <w:rStyle w:val="Fett"/>
          <w:lang w:val="en-US"/>
        </w:rPr>
        <w:t>+1)</w:t>
      </w:r>
    </w:p>
    <w:tbl>
      <w:tblPr>
        <w:tblStyle w:val="HellesRaster"/>
        <w:tblW w:w="5211" w:type="dxa"/>
        <w:tblLook w:val="04A0" w:firstRow="1" w:lastRow="0" w:firstColumn="1" w:lastColumn="0" w:noHBand="0" w:noVBand="1"/>
      </w:tblPr>
      <w:tblGrid>
        <w:gridCol w:w="392"/>
        <w:gridCol w:w="1843"/>
        <w:gridCol w:w="2976"/>
      </w:tblGrid>
      <w:tr w:rsidR="006538D9" w:rsidRPr="00F836BE" w:rsidTr="006B2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6538D9" w:rsidRPr="00F836BE" w:rsidRDefault="006538D9" w:rsidP="006B2B40">
            <w:pPr>
              <w:rPr>
                <w:lang w:val="en-US"/>
              </w:rPr>
            </w:pPr>
            <w:r w:rsidRPr="00F836BE">
              <w:rPr>
                <w:lang w:val="en-US"/>
              </w:rPr>
              <w:t>#</w:t>
            </w:r>
          </w:p>
        </w:tc>
        <w:tc>
          <w:tcPr>
            <w:tcW w:w="1843" w:type="dxa"/>
          </w:tcPr>
          <w:p w:rsidR="006538D9" w:rsidRPr="00F836BE" w:rsidRDefault="006538D9" w:rsidP="006B2B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836BE">
              <w:rPr>
                <w:lang w:val="en-US"/>
              </w:rPr>
              <w:t>Spell</w:t>
            </w:r>
          </w:p>
        </w:tc>
        <w:tc>
          <w:tcPr>
            <w:tcW w:w="2976" w:type="dxa"/>
          </w:tcPr>
          <w:p w:rsidR="006538D9" w:rsidRPr="00F836BE" w:rsidRDefault="006538D9" w:rsidP="006B2B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836BE">
              <w:rPr>
                <w:lang w:val="en-US"/>
              </w:rPr>
              <w:t>Notes</w:t>
            </w:r>
          </w:p>
        </w:tc>
      </w:tr>
      <w:tr w:rsidR="006538D9" w:rsidRPr="00F836BE" w:rsidTr="006B2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6538D9" w:rsidRPr="00F836BE" w:rsidRDefault="006538D9" w:rsidP="006B2B4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6538D9" w:rsidRPr="006538D9" w:rsidRDefault="006538D9" w:rsidP="006B2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76" w:type="dxa"/>
          </w:tcPr>
          <w:p w:rsidR="006538D9" w:rsidRPr="006538D9" w:rsidRDefault="006538D9" w:rsidP="006B2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Domain;</w:t>
            </w:r>
          </w:p>
        </w:tc>
      </w:tr>
      <w:tr w:rsidR="006538D9" w:rsidRPr="00F836BE" w:rsidTr="006B2B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6538D9" w:rsidRPr="00F836BE" w:rsidRDefault="006538D9" w:rsidP="006B2B4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6538D9" w:rsidRPr="006538D9" w:rsidRDefault="006538D9" w:rsidP="006B2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76" w:type="dxa"/>
          </w:tcPr>
          <w:p w:rsidR="006538D9" w:rsidRPr="006538D9" w:rsidRDefault="006538D9" w:rsidP="006B2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538D9" w:rsidRPr="00F836BE" w:rsidTr="006B2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6538D9" w:rsidRPr="00F836BE" w:rsidRDefault="006538D9" w:rsidP="006B2B4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6538D9" w:rsidRPr="006538D9" w:rsidRDefault="006538D9" w:rsidP="006B2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76" w:type="dxa"/>
          </w:tcPr>
          <w:p w:rsidR="006538D9" w:rsidRPr="006538D9" w:rsidRDefault="006538D9" w:rsidP="006B2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E24820" w:rsidRPr="00752CE0" w:rsidRDefault="00E24820" w:rsidP="001C7ED6">
      <w:pPr>
        <w:rPr>
          <w:lang w:val="en-US"/>
        </w:rPr>
      </w:pPr>
    </w:p>
    <w:p w:rsidR="001C7ED6" w:rsidRPr="00752CE0" w:rsidRDefault="00E24820" w:rsidP="00411780">
      <w:pPr>
        <w:pStyle w:val="Statisticsberschrift"/>
        <w:rPr>
          <w:lang w:val="en-US"/>
        </w:rPr>
      </w:pPr>
      <w:r w:rsidRPr="00752CE0">
        <w:rPr>
          <w:lang w:val="en-US"/>
        </w:rPr>
        <w:br w:type="column"/>
      </w:r>
    </w:p>
    <w:sectPr w:rsidR="001C7ED6" w:rsidRPr="00752CE0" w:rsidSect="001C7ED6">
      <w:type w:val="continuous"/>
      <w:pgSz w:w="11906" w:h="16838"/>
      <w:pgMar w:top="720" w:right="720" w:bottom="720" w:left="720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916" w:rsidRDefault="00A91916" w:rsidP="00767091">
      <w:r>
        <w:separator/>
      </w:r>
    </w:p>
  </w:endnote>
  <w:endnote w:type="continuationSeparator" w:id="0">
    <w:p w:rsidR="00A91916" w:rsidRDefault="00A91916" w:rsidP="0076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328288"/>
      <w:docPartObj>
        <w:docPartGallery w:val="Page Numbers (Bottom of Page)"/>
        <w:docPartUnique/>
      </w:docPartObj>
    </w:sdtPr>
    <w:sdtContent>
      <w:p w:rsidR="00680525" w:rsidRDefault="0068052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4E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916" w:rsidRDefault="00A91916" w:rsidP="00767091">
      <w:r>
        <w:separator/>
      </w:r>
    </w:p>
  </w:footnote>
  <w:footnote w:type="continuationSeparator" w:id="0">
    <w:p w:rsidR="00A91916" w:rsidRDefault="00A91916" w:rsidP="00767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EE3B8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6B0702"/>
    <w:multiLevelType w:val="hybridMultilevel"/>
    <w:tmpl w:val="53F69FD4"/>
    <w:lvl w:ilvl="0" w:tplc="AB9023DE">
      <w:numFmt w:val="decimal"/>
      <w:lvlText w:val="%1-"/>
      <w:lvlJc w:val="left"/>
      <w:pPr>
        <w:ind w:left="645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365" w:hanging="360"/>
      </w:pPr>
    </w:lvl>
    <w:lvl w:ilvl="2" w:tplc="0407001B" w:tentative="1">
      <w:start w:val="1"/>
      <w:numFmt w:val="lowerRoman"/>
      <w:lvlText w:val="%3."/>
      <w:lvlJc w:val="right"/>
      <w:pPr>
        <w:ind w:left="2085" w:hanging="180"/>
      </w:pPr>
    </w:lvl>
    <w:lvl w:ilvl="3" w:tplc="0407000F" w:tentative="1">
      <w:start w:val="1"/>
      <w:numFmt w:val="decimal"/>
      <w:lvlText w:val="%4."/>
      <w:lvlJc w:val="left"/>
      <w:pPr>
        <w:ind w:left="2805" w:hanging="360"/>
      </w:pPr>
    </w:lvl>
    <w:lvl w:ilvl="4" w:tplc="04070019" w:tentative="1">
      <w:start w:val="1"/>
      <w:numFmt w:val="lowerLetter"/>
      <w:lvlText w:val="%5."/>
      <w:lvlJc w:val="left"/>
      <w:pPr>
        <w:ind w:left="3525" w:hanging="360"/>
      </w:pPr>
    </w:lvl>
    <w:lvl w:ilvl="5" w:tplc="0407001B" w:tentative="1">
      <w:start w:val="1"/>
      <w:numFmt w:val="lowerRoman"/>
      <w:lvlText w:val="%6."/>
      <w:lvlJc w:val="right"/>
      <w:pPr>
        <w:ind w:left="4245" w:hanging="180"/>
      </w:pPr>
    </w:lvl>
    <w:lvl w:ilvl="6" w:tplc="0407000F" w:tentative="1">
      <w:start w:val="1"/>
      <w:numFmt w:val="decimal"/>
      <w:lvlText w:val="%7."/>
      <w:lvlJc w:val="left"/>
      <w:pPr>
        <w:ind w:left="4965" w:hanging="360"/>
      </w:pPr>
    </w:lvl>
    <w:lvl w:ilvl="7" w:tplc="04070019" w:tentative="1">
      <w:start w:val="1"/>
      <w:numFmt w:val="lowerLetter"/>
      <w:lvlText w:val="%8."/>
      <w:lvlJc w:val="left"/>
      <w:pPr>
        <w:ind w:left="5685" w:hanging="360"/>
      </w:pPr>
    </w:lvl>
    <w:lvl w:ilvl="8" w:tplc="0407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488C560E"/>
    <w:multiLevelType w:val="hybridMultilevel"/>
    <w:tmpl w:val="545A7ED4"/>
    <w:lvl w:ilvl="0" w:tplc="6FE2B78E"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5" w:hanging="360"/>
      </w:pPr>
    </w:lvl>
    <w:lvl w:ilvl="2" w:tplc="0407001B" w:tentative="1">
      <w:start w:val="1"/>
      <w:numFmt w:val="lowerRoman"/>
      <w:lvlText w:val="%3."/>
      <w:lvlJc w:val="right"/>
      <w:pPr>
        <w:ind w:left="2085" w:hanging="180"/>
      </w:pPr>
    </w:lvl>
    <w:lvl w:ilvl="3" w:tplc="0407000F" w:tentative="1">
      <w:start w:val="1"/>
      <w:numFmt w:val="decimal"/>
      <w:lvlText w:val="%4."/>
      <w:lvlJc w:val="left"/>
      <w:pPr>
        <w:ind w:left="2805" w:hanging="360"/>
      </w:pPr>
    </w:lvl>
    <w:lvl w:ilvl="4" w:tplc="04070019" w:tentative="1">
      <w:start w:val="1"/>
      <w:numFmt w:val="lowerLetter"/>
      <w:lvlText w:val="%5."/>
      <w:lvlJc w:val="left"/>
      <w:pPr>
        <w:ind w:left="3525" w:hanging="360"/>
      </w:pPr>
    </w:lvl>
    <w:lvl w:ilvl="5" w:tplc="0407001B" w:tentative="1">
      <w:start w:val="1"/>
      <w:numFmt w:val="lowerRoman"/>
      <w:lvlText w:val="%6."/>
      <w:lvlJc w:val="right"/>
      <w:pPr>
        <w:ind w:left="4245" w:hanging="180"/>
      </w:pPr>
    </w:lvl>
    <w:lvl w:ilvl="6" w:tplc="0407000F" w:tentative="1">
      <w:start w:val="1"/>
      <w:numFmt w:val="decimal"/>
      <w:lvlText w:val="%7."/>
      <w:lvlJc w:val="left"/>
      <w:pPr>
        <w:ind w:left="4965" w:hanging="360"/>
      </w:pPr>
    </w:lvl>
    <w:lvl w:ilvl="7" w:tplc="04070019" w:tentative="1">
      <w:start w:val="1"/>
      <w:numFmt w:val="lowerLetter"/>
      <w:lvlText w:val="%8."/>
      <w:lvlJc w:val="left"/>
      <w:pPr>
        <w:ind w:left="5685" w:hanging="360"/>
      </w:pPr>
    </w:lvl>
    <w:lvl w:ilvl="8" w:tplc="0407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E8"/>
    <w:rsid w:val="00010A18"/>
    <w:rsid w:val="00012D8D"/>
    <w:rsid w:val="000310C6"/>
    <w:rsid w:val="0003658B"/>
    <w:rsid w:val="00041B95"/>
    <w:rsid w:val="0005446E"/>
    <w:rsid w:val="00073784"/>
    <w:rsid w:val="00073A8C"/>
    <w:rsid w:val="00075F9D"/>
    <w:rsid w:val="00086BA9"/>
    <w:rsid w:val="00090D85"/>
    <w:rsid w:val="000A4508"/>
    <w:rsid w:val="000C485E"/>
    <w:rsid w:val="000C5A22"/>
    <w:rsid w:val="000E2B47"/>
    <w:rsid w:val="000E37F3"/>
    <w:rsid w:val="000E5F2B"/>
    <w:rsid w:val="000E71D0"/>
    <w:rsid w:val="001068BB"/>
    <w:rsid w:val="00113AC9"/>
    <w:rsid w:val="00122886"/>
    <w:rsid w:val="00126CC3"/>
    <w:rsid w:val="001564EF"/>
    <w:rsid w:val="00160090"/>
    <w:rsid w:val="00170AF8"/>
    <w:rsid w:val="001766F9"/>
    <w:rsid w:val="0019366C"/>
    <w:rsid w:val="00194D8B"/>
    <w:rsid w:val="001C7ED6"/>
    <w:rsid w:val="001E1CA1"/>
    <w:rsid w:val="001F550F"/>
    <w:rsid w:val="00233AF5"/>
    <w:rsid w:val="00263D4B"/>
    <w:rsid w:val="002F17A9"/>
    <w:rsid w:val="002F62FE"/>
    <w:rsid w:val="003061E2"/>
    <w:rsid w:val="00316E33"/>
    <w:rsid w:val="00325BBA"/>
    <w:rsid w:val="00335A0F"/>
    <w:rsid w:val="00346770"/>
    <w:rsid w:val="00363238"/>
    <w:rsid w:val="003635F6"/>
    <w:rsid w:val="00370104"/>
    <w:rsid w:val="00390976"/>
    <w:rsid w:val="00390CF1"/>
    <w:rsid w:val="00396617"/>
    <w:rsid w:val="003A7D01"/>
    <w:rsid w:val="003D0AD5"/>
    <w:rsid w:val="003D6E34"/>
    <w:rsid w:val="00411780"/>
    <w:rsid w:val="004332F8"/>
    <w:rsid w:val="00460ECD"/>
    <w:rsid w:val="004623C1"/>
    <w:rsid w:val="0046564C"/>
    <w:rsid w:val="00475563"/>
    <w:rsid w:val="00485D42"/>
    <w:rsid w:val="0049733E"/>
    <w:rsid w:val="004A1580"/>
    <w:rsid w:val="004B2D35"/>
    <w:rsid w:val="004B3D94"/>
    <w:rsid w:val="004C27C5"/>
    <w:rsid w:val="004D020E"/>
    <w:rsid w:val="00550513"/>
    <w:rsid w:val="00562BFC"/>
    <w:rsid w:val="00564ABD"/>
    <w:rsid w:val="0057079D"/>
    <w:rsid w:val="00594058"/>
    <w:rsid w:val="005943B7"/>
    <w:rsid w:val="005A4675"/>
    <w:rsid w:val="005A69F1"/>
    <w:rsid w:val="005B4C4D"/>
    <w:rsid w:val="005D426D"/>
    <w:rsid w:val="005D55B3"/>
    <w:rsid w:val="005E7E07"/>
    <w:rsid w:val="00624F02"/>
    <w:rsid w:val="006348D0"/>
    <w:rsid w:val="006538D9"/>
    <w:rsid w:val="00672C2C"/>
    <w:rsid w:val="00680525"/>
    <w:rsid w:val="00680E72"/>
    <w:rsid w:val="006871BB"/>
    <w:rsid w:val="006B2B40"/>
    <w:rsid w:val="006D01D0"/>
    <w:rsid w:val="006D10E9"/>
    <w:rsid w:val="006D6777"/>
    <w:rsid w:val="006D6E20"/>
    <w:rsid w:val="006F3A64"/>
    <w:rsid w:val="006F669A"/>
    <w:rsid w:val="00720C1E"/>
    <w:rsid w:val="00752CE0"/>
    <w:rsid w:val="00767091"/>
    <w:rsid w:val="00773FE0"/>
    <w:rsid w:val="00791A3C"/>
    <w:rsid w:val="007A44D1"/>
    <w:rsid w:val="007B3B5D"/>
    <w:rsid w:val="007C1FDF"/>
    <w:rsid w:val="007C229D"/>
    <w:rsid w:val="007D0219"/>
    <w:rsid w:val="007F06A7"/>
    <w:rsid w:val="00833A88"/>
    <w:rsid w:val="00842A59"/>
    <w:rsid w:val="00847008"/>
    <w:rsid w:val="00857FC9"/>
    <w:rsid w:val="00894D7D"/>
    <w:rsid w:val="008B33E2"/>
    <w:rsid w:val="008B5032"/>
    <w:rsid w:val="008D4C9C"/>
    <w:rsid w:val="008D5AF9"/>
    <w:rsid w:val="008E0D42"/>
    <w:rsid w:val="008F1C8A"/>
    <w:rsid w:val="008F4A84"/>
    <w:rsid w:val="00913C1C"/>
    <w:rsid w:val="0091794B"/>
    <w:rsid w:val="00920276"/>
    <w:rsid w:val="00966912"/>
    <w:rsid w:val="009871B7"/>
    <w:rsid w:val="009C697D"/>
    <w:rsid w:val="00A111E4"/>
    <w:rsid w:val="00A161C5"/>
    <w:rsid w:val="00A16447"/>
    <w:rsid w:val="00A32F3D"/>
    <w:rsid w:val="00A5513B"/>
    <w:rsid w:val="00A610E9"/>
    <w:rsid w:val="00A91916"/>
    <w:rsid w:val="00A94117"/>
    <w:rsid w:val="00AA6A9F"/>
    <w:rsid w:val="00AC79DD"/>
    <w:rsid w:val="00AF7602"/>
    <w:rsid w:val="00B026EF"/>
    <w:rsid w:val="00B06CC7"/>
    <w:rsid w:val="00B32AFA"/>
    <w:rsid w:val="00B45794"/>
    <w:rsid w:val="00B5711B"/>
    <w:rsid w:val="00B60F5F"/>
    <w:rsid w:val="00B84675"/>
    <w:rsid w:val="00BA1A84"/>
    <w:rsid w:val="00BA431A"/>
    <w:rsid w:val="00BD0E5E"/>
    <w:rsid w:val="00BD7A2B"/>
    <w:rsid w:val="00BE2240"/>
    <w:rsid w:val="00BE2D6A"/>
    <w:rsid w:val="00C51057"/>
    <w:rsid w:val="00C5567E"/>
    <w:rsid w:val="00C67F76"/>
    <w:rsid w:val="00C73D19"/>
    <w:rsid w:val="00C74A98"/>
    <w:rsid w:val="00C80A94"/>
    <w:rsid w:val="00C825E4"/>
    <w:rsid w:val="00C83A52"/>
    <w:rsid w:val="00C83E70"/>
    <w:rsid w:val="00CA6131"/>
    <w:rsid w:val="00CA6C13"/>
    <w:rsid w:val="00CD27AB"/>
    <w:rsid w:val="00CE1A9F"/>
    <w:rsid w:val="00CF26E8"/>
    <w:rsid w:val="00D060D1"/>
    <w:rsid w:val="00D10D5A"/>
    <w:rsid w:val="00D207DC"/>
    <w:rsid w:val="00D364B9"/>
    <w:rsid w:val="00D74045"/>
    <w:rsid w:val="00D804B5"/>
    <w:rsid w:val="00DA014F"/>
    <w:rsid w:val="00DA7E42"/>
    <w:rsid w:val="00DC01E2"/>
    <w:rsid w:val="00DC66DB"/>
    <w:rsid w:val="00DD43C6"/>
    <w:rsid w:val="00DD5487"/>
    <w:rsid w:val="00DF12AE"/>
    <w:rsid w:val="00E05666"/>
    <w:rsid w:val="00E20437"/>
    <w:rsid w:val="00E24820"/>
    <w:rsid w:val="00E64CB2"/>
    <w:rsid w:val="00E90CCC"/>
    <w:rsid w:val="00E96D2E"/>
    <w:rsid w:val="00E97D59"/>
    <w:rsid w:val="00EC6238"/>
    <w:rsid w:val="00ED09C2"/>
    <w:rsid w:val="00ED49C0"/>
    <w:rsid w:val="00F20ECA"/>
    <w:rsid w:val="00F23589"/>
    <w:rsid w:val="00F462CE"/>
    <w:rsid w:val="00F52972"/>
    <w:rsid w:val="00F7500F"/>
    <w:rsid w:val="00F81CCB"/>
    <w:rsid w:val="00F836BE"/>
    <w:rsid w:val="00FA7336"/>
    <w:rsid w:val="00FC7551"/>
    <w:rsid w:val="00FE064A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6617"/>
    <w:pPr>
      <w:jc w:val="both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F06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06A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5513B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06A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06A7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5513B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customStyle="1" w:styleId="Statisticsberschrift">
    <w:name w:val="Statistics Überschrift"/>
    <w:basedOn w:val="Standard"/>
    <w:next w:val="Standard"/>
    <w:link w:val="StatisticsberschriftZchn"/>
    <w:qFormat/>
    <w:rsid w:val="00335A0F"/>
    <w:pPr>
      <w:tabs>
        <w:tab w:val="right" w:pos="4962"/>
      </w:tabs>
      <w:ind w:hanging="142"/>
    </w:pPr>
    <w:rPr>
      <w:b/>
      <w:smallCaps/>
      <w:sz w:val="20"/>
    </w:rPr>
  </w:style>
  <w:style w:type="character" w:customStyle="1" w:styleId="StatisticsberschriftZchn">
    <w:name w:val="Statistics Überschrift Zchn"/>
    <w:basedOn w:val="Absatz-Standardschriftart"/>
    <w:link w:val="Statisticsberschrift"/>
    <w:rsid w:val="00335A0F"/>
    <w:rPr>
      <w:b/>
      <w:smallCaps/>
      <w:sz w:val="20"/>
    </w:rPr>
  </w:style>
  <w:style w:type="paragraph" w:styleId="Listenabsatz">
    <w:name w:val="List Paragraph"/>
    <w:basedOn w:val="Standard"/>
    <w:uiPriority w:val="34"/>
    <w:qFormat/>
    <w:rsid w:val="0092027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70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7091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7670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7091"/>
    <w:rPr>
      <w:sz w:val="18"/>
    </w:rPr>
  </w:style>
  <w:style w:type="table" w:styleId="Tabellenraster">
    <w:name w:val="Table Grid"/>
    <w:basedOn w:val="NormaleTabelle"/>
    <w:uiPriority w:val="59"/>
    <w:rsid w:val="00A16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">
    <w:name w:val="Light Grid"/>
    <w:basedOn w:val="NormaleTabelle"/>
    <w:uiPriority w:val="62"/>
    <w:rsid w:val="00A161C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ufzhlungszeichen">
    <w:name w:val="List Bullet"/>
    <w:basedOn w:val="Standard"/>
    <w:uiPriority w:val="99"/>
    <w:unhideWhenUsed/>
    <w:rsid w:val="001766F9"/>
    <w:pPr>
      <w:numPr>
        <w:numId w:val="3"/>
      </w:numPr>
      <w:contextualSpacing/>
    </w:pPr>
  </w:style>
  <w:style w:type="character" w:styleId="Fett">
    <w:name w:val="Strong"/>
    <w:basedOn w:val="Absatz-Standardschriftart"/>
    <w:uiPriority w:val="22"/>
    <w:qFormat/>
    <w:rsid w:val="001C7E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6617"/>
    <w:pPr>
      <w:jc w:val="both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F06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06A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5513B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06A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06A7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5513B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customStyle="1" w:styleId="Statisticsberschrift">
    <w:name w:val="Statistics Überschrift"/>
    <w:basedOn w:val="Standard"/>
    <w:next w:val="Standard"/>
    <w:link w:val="StatisticsberschriftZchn"/>
    <w:qFormat/>
    <w:rsid w:val="00335A0F"/>
    <w:pPr>
      <w:tabs>
        <w:tab w:val="right" w:pos="4962"/>
      </w:tabs>
      <w:ind w:hanging="142"/>
    </w:pPr>
    <w:rPr>
      <w:b/>
      <w:smallCaps/>
      <w:sz w:val="20"/>
    </w:rPr>
  </w:style>
  <w:style w:type="character" w:customStyle="1" w:styleId="StatisticsberschriftZchn">
    <w:name w:val="Statistics Überschrift Zchn"/>
    <w:basedOn w:val="Absatz-Standardschriftart"/>
    <w:link w:val="Statisticsberschrift"/>
    <w:rsid w:val="00335A0F"/>
    <w:rPr>
      <w:b/>
      <w:smallCaps/>
      <w:sz w:val="20"/>
    </w:rPr>
  </w:style>
  <w:style w:type="paragraph" w:styleId="Listenabsatz">
    <w:name w:val="List Paragraph"/>
    <w:basedOn w:val="Standard"/>
    <w:uiPriority w:val="34"/>
    <w:qFormat/>
    <w:rsid w:val="0092027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70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7091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7670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7091"/>
    <w:rPr>
      <w:sz w:val="18"/>
    </w:rPr>
  </w:style>
  <w:style w:type="table" w:styleId="Tabellenraster">
    <w:name w:val="Table Grid"/>
    <w:basedOn w:val="NormaleTabelle"/>
    <w:uiPriority w:val="59"/>
    <w:rsid w:val="00A16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">
    <w:name w:val="Light Grid"/>
    <w:basedOn w:val="NormaleTabelle"/>
    <w:uiPriority w:val="62"/>
    <w:rsid w:val="00A161C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ufzhlungszeichen">
    <w:name w:val="List Bullet"/>
    <w:basedOn w:val="Standard"/>
    <w:uiPriority w:val="99"/>
    <w:unhideWhenUsed/>
    <w:rsid w:val="001766F9"/>
    <w:pPr>
      <w:numPr>
        <w:numId w:val="3"/>
      </w:numPr>
      <w:contextualSpacing/>
    </w:pPr>
  </w:style>
  <w:style w:type="character" w:styleId="Fett">
    <w:name w:val="Strong"/>
    <w:basedOn w:val="Absatz-Standardschriftart"/>
    <w:uiPriority w:val="22"/>
    <w:qFormat/>
    <w:rsid w:val="001C7E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Neubert</dc:creator>
  <cp:keywords/>
  <dc:description/>
  <cp:lastModifiedBy>Alexander Neubert</cp:lastModifiedBy>
  <cp:revision>1</cp:revision>
  <cp:lastPrinted>2015-09-07T15:08:00Z</cp:lastPrinted>
  <dcterms:created xsi:type="dcterms:W3CDTF">2018-03-05T09:40:00Z</dcterms:created>
  <dcterms:modified xsi:type="dcterms:W3CDTF">2018-03-29T20:15:00Z</dcterms:modified>
</cp:coreProperties>
</file>