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82" w:rsidRDefault="009B6B82" w:rsidP="009B6B82">
      <w:pPr>
        <w:pStyle w:val="berschrift2"/>
      </w:pPr>
      <w:r>
        <w:t>0. 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F417CA" w:rsidTr="00AA1DF8">
        <w:tc>
          <w:tcPr>
            <w:tcW w:w="1951" w:type="dxa"/>
          </w:tcPr>
          <w:p w:rsidR="00F417CA" w:rsidRDefault="00F417CA" w:rsidP="006416F4">
            <w:r>
              <w:t>Spell Name</w:t>
            </w:r>
          </w:p>
        </w:tc>
        <w:tc>
          <w:tcPr>
            <w:tcW w:w="1418" w:type="dxa"/>
          </w:tcPr>
          <w:p w:rsidR="00F417CA" w:rsidRDefault="00F417CA" w:rsidP="006416F4">
            <w:r>
              <w:t>School (Subschool)</w:t>
            </w:r>
          </w:p>
        </w:tc>
        <w:tc>
          <w:tcPr>
            <w:tcW w:w="992" w:type="dxa"/>
          </w:tcPr>
          <w:p w:rsidR="00F417CA" w:rsidRDefault="00F417CA" w:rsidP="006416F4">
            <w:r>
              <w:t>Descriptors</w:t>
            </w:r>
          </w:p>
        </w:tc>
        <w:tc>
          <w:tcPr>
            <w:tcW w:w="1069" w:type="dxa"/>
          </w:tcPr>
          <w:p w:rsidR="00F417CA" w:rsidRDefault="00F417CA" w:rsidP="006416F4">
            <w:r>
              <w:t>Components</w:t>
            </w:r>
          </w:p>
        </w:tc>
        <w:tc>
          <w:tcPr>
            <w:tcW w:w="1057" w:type="dxa"/>
          </w:tcPr>
          <w:p w:rsidR="00F417CA" w:rsidRDefault="00F417CA" w:rsidP="006416F4">
            <w:r>
              <w:t>Casting Time</w:t>
            </w:r>
          </w:p>
        </w:tc>
        <w:tc>
          <w:tcPr>
            <w:tcW w:w="1208" w:type="dxa"/>
          </w:tcPr>
          <w:p w:rsidR="00F417CA" w:rsidRDefault="00F417CA" w:rsidP="00165711">
            <w:r>
              <w:t>Range</w:t>
            </w:r>
          </w:p>
        </w:tc>
        <w:tc>
          <w:tcPr>
            <w:tcW w:w="1186" w:type="dxa"/>
          </w:tcPr>
          <w:p w:rsidR="00F417CA" w:rsidRDefault="00F417CA" w:rsidP="006416F4">
            <w:r>
              <w:t>Target/Effect/Area</w:t>
            </w:r>
          </w:p>
        </w:tc>
        <w:tc>
          <w:tcPr>
            <w:tcW w:w="1190" w:type="dxa"/>
          </w:tcPr>
          <w:p w:rsidR="00F417CA" w:rsidRDefault="00F417CA" w:rsidP="006416F4">
            <w:r>
              <w:t>Duration</w:t>
            </w:r>
          </w:p>
        </w:tc>
        <w:tc>
          <w:tcPr>
            <w:tcW w:w="1094" w:type="dxa"/>
          </w:tcPr>
          <w:p w:rsidR="00F417CA" w:rsidRDefault="00F417CA" w:rsidP="006416F4">
            <w:r>
              <w:t>Saving throw</w:t>
            </w:r>
          </w:p>
        </w:tc>
        <w:tc>
          <w:tcPr>
            <w:tcW w:w="469" w:type="dxa"/>
          </w:tcPr>
          <w:p w:rsidR="00F417CA" w:rsidRDefault="00F417CA" w:rsidP="006416F4">
            <w:r>
              <w:t>SR</w:t>
            </w:r>
          </w:p>
        </w:tc>
        <w:tc>
          <w:tcPr>
            <w:tcW w:w="4067" w:type="dxa"/>
          </w:tcPr>
          <w:p w:rsidR="00F417CA" w:rsidRDefault="00F417CA" w:rsidP="006416F4">
            <w:r>
              <w:t>Notes</w:t>
            </w:r>
          </w:p>
        </w:tc>
      </w:tr>
      <w:tr w:rsidR="00F417CA" w:rsidRPr="00367C48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 Water</w:t>
            </w:r>
          </w:p>
        </w:tc>
        <w:tc>
          <w:tcPr>
            <w:tcW w:w="141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2 gallons water/lvl.</w:t>
            </w:r>
          </w:p>
        </w:tc>
        <w:tc>
          <w:tcPr>
            <w:tcW w:w="1190" w:type="dxa"/>
          </w:tcPr>
          <w:p w:rsidR="00F417CA" w:rsidRPr="00FB2195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Creates 2 </w:t>
            </w:r>
            <w:proofErr w:type="gram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gallons(</w:t>
            </w:r>
            <w:proofErr w:type="gramEnd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 l)/lvl. of pure water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Minor Wounds</w:t>
            </w:r>
          </w:p>
        </w:tc>
        <w:tc>
          <w:tcPr>
            <w:tcW w:w="1418" w:type="dxa"/>
          </w:tcPr>
          <w:p w:rsidR="00F417CA" w:rsidRPr="00FB2195" w:rsidRDefault="00F417CA" w:rsidP="008E37C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FB2195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F417CA" w:rsidRPr="00FB2195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Heals 1 Point of damage </w:t>
            </w: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(or deals 1 point to undead)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Dawn</w:t>
            </w:r>
          </w:p>
        </w:tc>
        <w:tc>
          <w:tcPr>
            <w:tcW w:w="141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15 ft.</w:t>
            </w:r>
          </w:p>
        </w:tc>
        <w:tc>
          <w:tcPr>
            <w:tcW w:w="1186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6209">
              <w:rPr>
                <w:rFonts w:ascii="Lucida Calligraphy" w:hAnsi="Lucida Calligraphy"/>
                <w:sz w:val="8"/>
                <w:szCs w:val="14"/>
                <w:lang w:val="en-US"/>
              </w:rPr>
              <w:t>Burst centered on you</w:t>
            </w:r>
          </w:p>
        </w:tc>
        <w:tc>
          <w:tcPr>
            <w:tcW w:w="1190" w:type="dxa"/>
          </w:tcPr>
          <w:p w:rsidR="00F417CA" w:rsidRPr="00746209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6209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F417CA" w:rsidRPr="00AA1DF8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6209">
              <w:rPr>
                <w:rFonts w:ascii="Lucida Calligraphy" w:hAnsi="Lucida Calligraphy"/>
                <w:sz w:val="8"/>
                <w:szCs w:val="14"/>
                <w:lang w:val="en-US"/>
              </w:rPr>
              <w:t>Awakens sleeping creatures (and those unconscious from lethal damage as staggering)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Magic</w:t>
            </w:r>
          </w:p>
        </w:tc>
        <w:tc>
          <w:tcPr>
            <w:tcW w:w="141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7498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7498">
              <w:rPr>
                <w:rFonts w:ascii="Lucida Calligraphy" w:hAnsi="Lucida Calligraphy"/>
                <w:sz w:val="8"/>
                <w:szCs w:val="14"/>
                <w:lang w:val="en-US"/>
              </w:rPr>
              <w:t>Concentration; up to 1 min./lvl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742F33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Detects spells and magic items within 60 ft.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Poison</w:t>
            </w:r>
          </w:p>
        </w:tc>
        <w:tc>
          <w:tcPr>
            <w:tcW w:w="141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creature/ object or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>5 ft. cube</w:t>
            </w:r>
          </w:p>
        </w:tc>
        <w:tc>
          <w:tcPr>
            <w:tcW w:w="1190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10"/>
                <w:szCs w:val="14"/>
                <w:lang w:val="en-US"/>
              </w:rPr>
              <w:t>DC 20 Wisdom/Craft(alchemy) check to determine exact type</w:t>
            </w:r>
          </w:p>
        </w:tc>
      </w:tr>
      <w:tr w:rsidR="00F417CA" w:rsidRPr="00EE27CE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Flare</w:t>
            </w:r>
          </w:p>
        </w:tc>
        <w:tc>
          <w:tcPr>
            <w:tcW w:w="141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12"/>
                <w:szCs w:val="14"/>
                <w:lang w:val="en-US"/>
              </w:rPr>
              <w:t>Burst of light</w:t>
            </w:r>
          </w:p>
        </w:tc>
        <w:tc>
          <w:tcPr>
            <w:tcW w:w="1190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neg.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Can dazzle creature 1 minute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Guidance</w:t>
            </w:r>
          </w:p>
        </w:tc>
        <w:tc>
          <w:tcPr>
            <w:tcW w:w="141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1 min or discharge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F417CA" w:rsidRPr="00FB2195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742F33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0"/>
                <w:szCs w:val="14"/>
                <w:lang w:val="en-US"/>
              </w:rPr>
              <w:t>+1 competence bonus on single attack roll, saving throw or skill check</w:t>
            </w:r>
          </w:p>
        </w:tc>
      </w:tr>
      <w:tr w:rsidR="00F417CA" w:rsidRPr="00EE27CE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Know Direction</w:t>
            </w:r>
          </w:p>
        </w:tc>
        <w:tc>
          <w:tcPr>
            <w:tcW w:w="141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7CE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5E754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 discern north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41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M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Object</w:t>
            </w:r>
          </w:p>
        </w:tc>
        <w:tc>
          <w:tcPr>
            <w:tcW w:w="1190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12"/>
                <w:szCs w:val="14"/>
                <w:lang w:val="en-US"/>
              </w:rPr>
              <w:t>10 min./lvl (D)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74DE6" w:rsidRDefault="00F417CA" w:rsidP="008E37CE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D74DE6">
              <w:rPr>
                <w:rFonts w:ascii="Lucida Calligraphy" w:hAnsi="Lucida Calligraphy"/>
                <w:sz w:val="8"/>
                <w:szCs w:val="8"/>
                <w:lang w:val="en-US"/>
              </w:rPr>
              <w:t>Light in 20 ft. radius + Dim light in 20 ft from there; Material: firefly or piece of phosphorescent moss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Mending</w:t>
            </w:r>
          </w:p>
        </w:tc>
        <w:tc>
          <w:tcPr>
            <w:tcW w:w="141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16F4">
              <w:rPr>
                <w:rFonts w:ascii="Lucida Calligraphy" w:hAnsi="Lucida Calligraphy"/>
                <w:sz w:val="10"/>
                <w:szCs w:val="14"/>
                <w:lang w:val="en-US"/>
              </w:rPr>
              <w:t>1 object, max 1 lb.</w:t>
            </w:r>
          </w:p>
        </w:tc>
        <w:tc>
          <w:tcPr>
            <w:tcW w:w="1190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aneous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</w:t>
            </w:r>
            <w:proofErr w:type="gramStart"/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.(</w:t>
            </w:r>
            <w:proofErr w:type="gramEnd"/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obj. harm.)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742F33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Makes minor repairs on an object.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Naturewatch</w:t>
            </w:r>
          </w:p>
        </w:tc>
        <w:tc>
          <w:tcPr>
            <w:tcW w:w="141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</w:p>
        </w:tc>
        <w:tc>
          <w:tcPr>
            <w:tcW w:w="105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04FB0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E7CEF">
              <w:rPr>
                <w:rFonts w:ascii="Lucida Calligraphy" w:hAnsi="Lucida Calligraphy"/>
                <w:sz w:val="8"/>
                <w:szCs w:val="14"/>
                <w:lang w:val="en-US"/>
              </w:rPr>
              <w:t>Reveals how near to death animals and plants within 30 ft. are, and other mundane information (e. g. if plants are dehydrated)</w:t>
            </w:r>
          </w:p>
        </w:tc>
      </w:tr>
      <w:tr w:rsidR="00437DE5" w:rsidRPr="00777BE3" w:rsidTr="00AA1DF8">
        <w:tc>
          <w:tcPr>
            <w:tcW w:w="1951" w:type="dxa"/>
          </w:tcPr>
          <w:p w:rsidR="00437DE5" w:rsidRPr="009B6B8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Preserve Organ</w:t>
            </w:r>
          </w:p>
        </w:tc>
        <w:tc>
          <w:tcPr>
            <w:tcW w:w="1418" w:type="dxa"/>
          </w:tcPr>
          <w:p w:rsidR="00437DE5" w:rsidRPr="009B6B8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37DE5" w:rsidRPr="009B6B8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37DE5" w:rsidRPr="009B6B8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37DE5" w:rsidRPr="009B6B8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37DE5" w:rsidRPr="009B6B8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37DE5" w:rsidRPr="009B6B8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organ</w:t>
            </w:r>
          </w:p>
        </w:tc>
        <w:tc>
          <w:tcPr>
            <w:tcW w:w="1190" w:type="dxa"/>
          </w:tcPr>
          <w:p w:rsidR="00437DE5" w:rsidRPr="009B6B8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437DE5" w:rsidRPr="009B6B8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8"/>
                <w:szCs w:val="14"/>
                <w:lang w:val="en-US"/>
              </w:rPr>
              <w:t>Fort neg (harml.)</w:t>
            </w:r>
          </w:p>
        </w:tc>
        <w:tc>
          <w:tcPr>
            <w:tcW w:w="469" w:type="dxa"/>
          </w:tcPr>
          <w:p w:rsidR="00437DE5" w:rsidRPr="00AA1DF8" w:rsidRDefault="00437DE5" w:rsidP="004968D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37DE5" w:rsidRPr="009B6B8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2"/>
                <w:szCs w:val="14"/>
                <w:lang w:val="en-US"/>
              </w:rPr>
              <w:t>Protects one detached organ from decay for 24 hours.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12"/>
                <w:szCs w:val="14"/>
              </w:rPr>
              <w:t>Purify Food and Drink</w:t>
            </w:r>
          </w:p>
        </w:tc>
        <w:tc>
          <w:tcPr>
            <w:tcW w:w="141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cu. ft./lvl</w:t>
            </w:r>
          </w:p>
        </w:tc>
        <w:tc>
          <w:tcPr>
            <w:tcW w:w="1190" w:type="dxa"/>
          </w:tcPr>
          <w:p w:rsidR="00F417CA" w:rsidRPr="00A31150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F417CA" w:rsidRPr="00FB2195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A31150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Purifies 1 cu. ft./lv</w:t>
            </w: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>l of food or water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</w:rPr>
            </w:pPr>
            <w:r w:rsidRPr="009B6B82">
              <w:rPr>
                <w:rFonts w:ascii="Lucida Calligraphy" w:hAnsi="Lucida Calligraphy"/>
                <w:sz w:val="14"/>
                <w:szCs w:val="14"/>
              </w:rPr>
              <w:t>Read Magic</w:t>
            </w:r>
          </w:p>
        </w:tc>
        <w:tc>
          <w:tcPr>
            <w:tcW w:w="141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</w:rPr>
            </w:pPr>
            <w:r w:rsidRPr="009B6B82">
              <w:rPr>
                <w:rFonts w:ascii="Lucida Calligraphy" w:hAnsi="Lucida Calligraphy"/>
                <w:sz w:val="14"/>
                <w:szCs w:val="14"/>
              </w:rPr>
              <w:t>Divination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</w:rPr>
            </w:pPr>
            <w:r>
              <w:rPr>
                <w:rFonts w:ascii="Lucida Calligraphy" w:hAnsi="Lucida Calligraphy"/>
                <w:sz w:val="14"/>
                <w:szCs w:val="14"/>
              </w:rPr>
              <w:t>-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1 standard 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8"/>
                <w:szCs w:val="14"/>
                <w:lang w:val="en-US"/>
              </w:rPr>
              <w:t>Read scrolls and spellbooks, Focus: Clear Crystal or mineral prism; Read 250 words/min</w:t>
            </w:r>
          </w:p>
        </w:tc>
      </w:tr>
      <w:tr w:rsidR="00F417CA" w:rsidRPr="00EE27CE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Resistance</w:t>
            </w:r>
          </w:p>
        </w:tc>
        <w:tc>
          <w:tcPr>
            <w:tcW w:w="141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(harml</w:t>
            </w:r>
            <w:r w:rsidRPr="00100874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>+1 Resistance Bonus to saves</w:t>
            </w:r>
          </w:p>
        </w:tc>
      </w:tr>
      <w:tr w:rsidR="00F417CA" w:rsidRPr="00EE27CE" w:rsidTr="00AA1DF8">
        <w:tc>
          <w:tcPr>
            <w:tcW w:w="1951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Virtue</w:t>
            </w:r>
          </w:p>
        </w:tc>
        <w:tc>
          <w:tcPr>
            <w:tcW w:w="1418" w:type="dxa"/>
          </w:tcPr>
          <w:p w:rsidR="00F417CA" w:rsidRPr="00BF3039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F417CA" w:rsidRPr="00FB2195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1 temporary hitpoint</w:t>
            </w:r>
          </w:p>
        </w:tc>
      </w:tr>
    </w:tbl>
    <w:p w:rsidR="008234E0" w:rsidRDefault="008234E0" w:rsidP="008234E0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3838A2" w:rsidRPr="009B6B82" w:rsidRDefault="009B6B82" w:rsidP="009B6B82">
      <w:pPr>
        <w:pStyle w:val="berschrift2"/>
        <w:rPr>
          <w:lang w:val="en-US"/>
        </w:rPr>
      </w:pPr>
      <w:r w:rsidRPr="009B6B82">
        <w:rPr>
          <w:lang w:val="en-US"/>
        </w:rPr>
        <w:lastRenderedPageBreak/>
        <w:t>1. 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F417CA" w:rsidRPr="008234E0" w:rsidTr="00AA1DF8">
        <w:tc>
          <w:tcPr>
            <w:tcW w:w="1951" w:type="dxa"/>
          </w:tcPr>
          <w:p w:rsidR="00F417CA" w:rsidRPr="006416F4" w:rsidRDefault="00F417CA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F417CA" w:rsidRPr="006416F4" w:rsidRDefault="00F417CA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F417CA" w:rsidRPr="006416F4" w:rsidRDefault="00F417CA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Descriptors</w:t>
            </w:r>
          </w:p>
        </w:tc>
        <w:tc>
          <w:tcPr>
            <w:tcW w:w="1069" w:type="dxa"/>
          </w:tcPr>
          <w:p w:rsidR="00F417CA" w:rsidRPr="006416F4" w:rsidRDefault="00F417CA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F417CA" w:rsidRPr="006416F4" w:rsidRDefault="00F417CA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F417CA" w:rsidRPr="00880891" w:rsidRDefault="00F417CA" w:rsidP="00165711">
            <w:pPr>
              <w:rPr>
                <w:lang w:val="en-US"/>
              </w:rPr>
            </w:pPr>
            <w:r w:rsidRPr="008234E0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F417CA" w:rsidRPr="00880891" w:rsidRDefault="00F417CA" w:rsidP="006416F4">
            <w:pPr>
              <w:rPr>
                <w:lang w:val="en-US"/>
              </w:rPr>
            </w:pPr>
            <w:r w:rsidRPr="00880891">
              <w:rPr>
                <w:lang w:val="en-US"/>
              </w:rPr>
              <w:t>Target</w:t>
            </w:r>
            <w:r w:rsidRPr="008234E0">
              <w:rPr>
                <w:lang w:val="en-US"/>
              </w:rPr>
              <w:t>/Effect/Area</w:t>
            </w:r>
          </w:p>
        </w:tc>
        <w:tc>
          <w:tcPr>
            <w:tcW w:w="1190" w:type="dxa"/>
          </w:tcPr>
          <w:p w:rsidR="00F417CA" w:rsidRPr="008D1B9B" w:rsidRDefault="00F417CA" w:rsidP="006416F4">
            <w:pPr>
              <w:rPr>
                <w:lang w:val="en-US"/>
              </w:rPr>
            </w:pPr>
            <w:r w:rsidRPr="00880891">
              <w:rPr>
                <w:lang w:val="en-US"/>
              </w:rPr>
              <w:t>Du</w:t>
            </w:r>
            <w:r w:rsidRPr="008D1B9B">
              <w:rPr>
                <w:lang w:val="en-US"/>
              </w:rPr>
              <w:t>ration</w:t>
            </w:r>
          </w:p>
        </w:tc>
        <w:tc>
          <w:tcPr>
            <w:tcW w:w="1094" w:type="dxa"/>
          </w:tcPr>
          <w:p w:rsidR="00F417CA" w:rsidRPr="008234E0" w:rsidRDefault="00F417CA" w:rsidP="006416F4">
            <w:pPr>
              <w:rPr>
                <w:lang w:val="en-US"/>
              </w:rPr>
            </w:pPr>
            <w:r w:rsidRPr="008D1B9B">
              <w:rPr>
                <w:lang w:val="en-US"/>
              </w:rPr>
              <w:t>S</w:t>
            </w:r>
            <w:r w:rsidRPr="008234E0">
              <w:rPr>
                <w:lang w:val="en-US"/>
              </w:rPr>
              <w:t>aving throw</w:t>
            </w:r>
          </w:p>
        </w:tc>
        <w:tc>
          <w:tcPr>
            <w:tcW w:w="469" w:type="dxa"/>
          </w:tcPr>
          <w:p w:rsidR="00F417CA" w:rsidRPr="008234E0" w:rsidRDefault="00F417CA" w:rsidP="006416F4">
            <w:pPr>
              <w:rPr>
                <w:lang w:val="en-US"/>
              </w:rPr>
            </w:pPr>
            <w:r w:rsidRPr="008234E0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F417CA" w:rsidRPr="008234E0" w:rsidRDefault="00F417CA" w:rsidP="006416F4">
            <w:pPr>
              <w:rPr>
                <w:lang w:val="en-US"/>
              </w:rPr>
            </w:pPr>
            <w:r w:rsidRPr="008234E0">
              <w:rPr>
                <w:lang w:val="en-US"/>
              </w:rPr>
              <w:t>Notes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Animate Fire</w:t>
            </w:r>
          </w:p>
        </w:tc>
        <w:tc>
          <w:tcPr>
            <w:tcW w:w="1418" w:type="dxa"/>
          </w:tcPr>
          <w:p w:rsidR="00F417CA" w:rsidRPr="001D6684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Default="00F417CA" w:rsidP="001D668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Default="00F417CA" w:rsidP="001D668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small fire</w:t>
            </w:r>
          </w:p>
        </w:tc>
        <w:tc>
          <w:tcPr>
            <w:tcW w:w="1190" w:type="dxa"/>
          </w:tcPr>
          <w:p w:rsidR="00F417CA" w:rsidRPr="0062205D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1D6684">
              <w:rPr>
                <w:rFonts w:ascii="Lucida Calligraphy" w:hAnsi="Lucida Calligraphy"/>
                <w:sz w:val="8"/>
                <w:szCs w:val="14"/>
                <w:lang w:val="en-US"/>
              </w:rPr>
              <w:t>Concentration, max 1 round/lvl (D)</w:t>
            </w:r>
          </w:p>
        </w:tc>
        <w:tc>
          <w:tcPr>
            <w:tcW w:w="1094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Default="00F417CA" w:rsidP="007359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35974">
              <w:rPr>
                <w:rFonts w:ascii="Lucida Calligraphy" w:hAnsi="Lucida Calligraphy"/>
                <w:sz w:val="8"/>
                <w:szCs w:val="14"/>
                <w:lang w:val="en-US"/>
              </w:rPr>
              <w:t>Animate Fire (approximately campfire size), has statistics of small fire elemental, can’t move farther than spell range from fire; Material: charcoal, sulfur and soda ash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Animate Water</w:t>
            </w:r>
          </w:p>
        </w:tc>
        <w:tc>
          <w:tcPr>
            <w:tcW w:w="1418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Default="00F417CA" w:rsidP="00FA0A7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0A78">
              <w:rPr>
                <w:rFonts w:ascii="Lucida Calligraphy" w:hAnsi="Lucida Calligraphy"/>
                <w:sz w:val="8"/>
                <w:szCs w:val="14"/>
                <w:lang w:val="en-US"/>
              </w:rPr>
              <w:t>Up to 5 ft. cube water</w:t>
            </w:r>
          </w:p>
        </w:tc>
        <w:tc>
          <w:tcPr>
            <w:tcW w:w="1190" w:type="dxa"/>
          </w:tcPr>
          <w:p w:rsidR="00F417CA" w:rsidRPr="0062205D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1D6684">
              <w:rPr>
                <w:rFonts w:ascii="Lucida Calligraphy" w:hAnsi="Lucida Calligraphy"/>
                <w:sz w:val="8"/>
                <w:szCs w:val="14"/>
                <w:lang w:val="en-US"/>
              </w:rPr>
              <w:t>Concentration, max 1 round/lvl (D)</w:t>
            </w:r>
          </w:p>
        </w:tc>
        <w:tc>
          <w:tcPr>
            <w:tcW w:w="1094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735974" w:rsidRDefault="00F417CA" w:rsidP="0073597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Animate water (min 4 cu. ft. (110 l)) into small water elemental, can’t move farther than spell range; Material: A vial of pure spring water mixed with cinnabar oil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Animate Wood</w:t>
            </w:r>
          </w:p>
        </w:tc>
        <w:tc>
          <w:tcPr>
            <w:tcW w:w="1418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FA0A7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M </w:t>
            </w:r>
          </w:p>
        </w:tc>
        <w:tc>
          <w:tcPr>
            <w:tcW w:w="1057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FA0A78" w:rsidRDefault="00F417CA" w:rsidP="00FA0A78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small or smaller wooden object</w:t>
            </w:r>
          </w:p>
        </w:tc>
        <w:tc>
          <w:tcPr>
            <w:tcW w:w="1190" w:type="dxa"/>
          </w:tcPr>
          <w:p w:rsidR="00F417CA" w:rsidRPr="0062205D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1D6684">
              <w:rPr>
                <w:rFonts w:ascii="Lucida Calligraphy" w:hAnsi="Lucida Calligraphy"/>
                <w:sz w:val="8"/>
                <w:szCs w:val="14"/>
                <w:lang w:val="en-US"/>
              </w:rPr>
              <w:t>Concentration, max 1 round/lvl (D)</w:t>
            </w:r>
          </w:p>
        </w:tc>
        <w:tc>
          <w:tcPr>
            <w:tcW w:w="1094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Default="00F417CA" w:rsidP="00A8625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86252">
              <w:rPr>
                <w:rFonts w:ascii="Lucida Calligraphy" w:hAnsi="Lucida Calligraphy"/>
                <w:sz w:val="8"/>
                <w:szCs w:val="14"/>
                <w:lang w:val="en-US"/>
              </w:rPr>
              <w:t>Animate object, has hardness 5;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A8625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Material: cinnabar and ground peach pit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Aquatic Escape</w:t>
            </w:r>
          </w:p>
        </w:tc>
        <w:tc>
          <w:tcPr>
            <w:tcW w:w="141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2205D">
              <w:rPr>
                <w:rFonts w:ascii="Lucida Calligraphy" w:hAnsi="Lucida Calligraphy"/>
                <w:sz w:val="8"/>
                <w:szCs w:val="14"/>
                <w:lang w:val="en-US"/>
              </w:rPr>
              <w:t>Transmutation (Polymorph)</w:t>
            </w:r>
          </w:p>
        </w:tc>
        <w:tc>
          <w:tcPr>
            <w:tcW w:w="992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2205D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Take form of a diminutive fish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Aspect of the Wolf</w:t>
            </w:r>
          </w:p>
        </w:tc>
        <w:tc>
          <w:tcPr>
            <w:tcW w:w="141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6108E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6108E">
              <w:rPr>
                <w:rFonts w:ascii="Lucida Calligraphy" w:hAnsi="Lucida Calligraphy"/>
                <w:sz w:val="8"/>
                <w:szCs w:val="14"/>
                <w:lang w:val="en-US"/>
              </w:rPr>
              <w:t>Change into Wolf and gain most abilities and physical traits; Material: whisker from a wolf</w:t>
            </w:r>
          </w:p>
        </w:tc>
      </w:tr>
      <w:tr w:rsidR="00F417CA" w:rsidRPr="004B02C7" w:rsidTr="00AA1DF8">
        <w:tc>
          <w:tcPr>
            <w:tcW w:w="1951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Aura against Flame</w:t>
            </w:r>
          </w:p>
        </w:tc>
        <w:tc>
          <w:tcPr>
            <w:tcW w:w="1418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417CA" w:rsidRPr="00A40A50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A40A50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proofErr w:type="gramStart"/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>Grants fire resistance 10 and extinguishes</w:t>
            </w:r>
            <w:proofErr w:type="gramEnd"/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fires that deal max. </w:t>
            </w:r>
            <w:proofErr w:type="gramStart"/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>10 damage.</w:t>
            </w:r>
            <w:proofErr w:type="gramEnd"/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Can be used to dispel one bigger fire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Babau Slime</w:t>
            </w:r>
          </w:p>
        </w:tc>
        <w:tc>
          <w:tcPr>
            <w:tcW w:w="1418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9F2EDE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3479B"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9F2EDE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3479B"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479B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F417CA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Default="00F417CA" w:rsidP="003015A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Secrete a body-covering acid that damages attackers (unarmed, touch or natural weapon) for 1d8 damage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Beast Claws</w:t>
            </w:r>
          </w:p>
        </w:tc>
        <w:tc>
          <w:tcPr>
            <w:tcW w:w="1418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F417CA" w:rsidRPr="00080BFC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Default="00F417CA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080BF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0BFC">
              <w:rPr>
                <w:rFonts w:ascii="Lucida Calligraphy" w:hAnsi="Lucida Calligraphy"/>
                <w:sz w:val="8"/>
                <w:szCs w:val="14"/>
                <w:lang w:val="en-US"/>
              </w:rPr>
              <w:t>Gain 2 claw attacks (1d4 slash, 19-20/x2) as natural weapons;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080BF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Material: Claw of a bird of prey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Beastland Ferocity</w:t>
            </w:r>
          </w:p>
        </w:tc>
        <w:tc>
          <w:tcPr>
            <w:tcW w:w="1418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1EF4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1EF4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1EF4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F417CA" w:rsidRPr="00AA1DF8" w:rsidRDefault="00F417CA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1EF4">
              <w:rPr>
                <w:rFonts w:ascii="Lucida Calligraphy" w:hAnsi="Lucida Calligraphy"/>
                <w:sz w:val="8"/>
                <w:szCs w:val="14"/>
                <w:lang w:val="en-US"/>
              </w:rPr>
              <w:t>Subject fights even if disabled or dying (and gains +4 ST when hp are between -1 and -9)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Beget Bogun</w:t>
            </w:r>
          </w:p>
        </w:tc>
        <w:tc>
          <w:tcPr>
            <w:tcW w:w="1418" w:type="dxa"/>
          </w:tcPr>
          <w:p w:rsidR="00F417CA" w:rsidRPr="00BA4CAC" w:rsidRDefault="00F417CA" w:rsidP="00E164C5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8F1C63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, XP</w:t>
            </w:r>
          </w:p>
        </w:tc>
        <w:tc>
          <w:tcPr>
            <w:tcW w:w="1057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65738E" w:rsidRDefault="00F417CA" w:rsidP="00E164C5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8F1C63">
              <w:rPr>
                <w:rFonts w:ascii="Lucida Calligraphy" w:hAnsi="Lucida Calligraphy"/>
                <w:sz w:val="12"/>
                <w:szCs w:val="14"/>
                <w:lang w:val="en-US"/>
              </w:rPr>
              <w:t>Tiny construct</w:t>
            </w:r>
          </w:p>
        </w:tc>
        <w:tc>
          <w:tcPr>
            <w:tcW w:w="1190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F1C63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F1C6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Create Tiny nature servant (Bogun, see SC26);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8F1C63">
              <w:rPr>
                <w:rFonts w:ascii="Lucida Calligraphy" w:hAnsi="Lucida Calligraphy"/>
                <w:sz w:val="8"/>
                <w:szCs w:val="14"/>
                <w:lang w:val="en-US"/>
              </w:rPr>
              <w:t>Material: Vegetable mannequin; XP: 25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Blockade</w:t>
            </w:r>
          </w:p>
        </w:tc>
        <w:tc>
          <w:tcPr>
            <w:tcW w:w="1418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A4CAC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738E">
              <w:rPr>
                <w:rFonts w:ascii="Lucida Calligraphy" w:hAnsi="Lucida Calligraphy"/>
                <w:sz w:val="10"/>
                <w:szCs w:val="14"/>
                <w:lang w:val="en-US"/>
              </w:rPr>
              <w:t>5 ft. cube of wood</w:t>
            </w:r>
          </w:p>
        </w:tc>
        <w:tc>
          <w:tcPr>
            <w:tcW w:w="1190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094" w:type="dxa"/>
          </w:tcPr>
          <w:p w:rsidR="00F417CA" w:rsidRPr="00A13AD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A13AD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738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Fill 5 ft. square with cube of wood (2000 lb.);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65738E">
              <w:rPr>
                <w:rFonts w:ascii="Lucida Calligraphy" w:hAnsi="Lucida Calligraphy"/>
                <w:sz w:val="8"/>
                <w:szCs w:val="14"/>
                <w:lang w:val="en-US"/>
              </w:rPr>
              <w:t>Material: Tiny cube of wood (3- inch)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Branch to Branch</w:t>
            </w:r>
          </w:p>
        </w:tc>
        <w:tc>
          <w:tcPr>
            <w:tcW w:w="141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085F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085F">
              <w:rPr>
                <w:rFonts w:ascii="Lucida Calligraphy" w:hAnsi="Lucida Calligraphy"/>
                <w:sz w:val="8"/>
                <w:szCs w:val="14"/>
                <w:lang w:val="en-US"/>
              </w:rPr>
              <w:t>+10 to climb in trees; Allows brachiating (min 10 ft. above ground in dense or medium forest give +10 ft. to land speed)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Breath of the Jungle</w:t>
            </w:r>
          </w:p>
        </w:tc>
        <w:tc>
          <w:tcPr>
            <w:tcW w:w="1418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E2B18">
              <w:rPr>
                <w:rFonts w:ascii="Lucida Calligraphy" w:hAnsi="Lucida Calligraphy"/>
                <w:sz w:val="8"/>
                <w:szCs w:val="14"/>
                <w:lang w:val="en-US"/>
              </w:rPr>
              <w:t>Mist in 40 ft. radius, 20 ft. high</w:t>
            </w:r>
          </w:p>
        </w:tc>
        <w:tc>
          <w:tcPr>
            <w:tcW w:w="1190" w:type="dxa"/>
          </w:tcPr>
          <w:p w:rsidR="00F417CA" w:rsidRPr="0016085F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E2B18"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16085F" w:rsidRDefault="00F417CA" w:rsidP="00BF4D2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7E2B18">
              <w:rPr>
                <w:rFonts w:ascii="Lucida Calligraphy" w:hAnsi="Lucida Calligraphy"/>
                <w:sz w:val="14"/>
                <w:szCs w:val="14"/>
                <w:lang w:val="en-US"/>
              </w:rPr>
              <w:t>Thin mist increases DC of poison and diseases by 2</w:t>
            </w:r>
          </w:p>
        </w:tc>
      </w:tr>
      <w:tr w:rsidR="006C74C6" w:rsidRPr="00777BE3" w:rsidTr="00AA1DF8">
        <w:tc>
          <w:tcPr>
            <w:tcW w:w="1951" w:type="dxa"/>
          </w:tcPr>
          <w:p w:rsidR="006C74C6" w:rsidRPr="00AC7BB8" w:rsidRDefault="006C74C6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Briar Web</w:t>
            </w:r>
          </w:p>
        </w:tc>
        <w:tc>
          <w:tcPr>
            <w:tcW w:w="1418" w:type="dxa"/>
          </w:tcPr>
          <w:p w:rsidR="006C74C6" w:rsidRPr="00AC7BB8" w:rsidRDefault="006C74C6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C74C6" w:rsidRPr="00AC7BB8" w:rsidRDefault="006C74C6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C74C6" w:rsidRPr="00AC7BB8" w:rsidRDefault="006C74C6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C74C6" w:rsidRPr="00AC7BB8" w:rsidRDefault="006C74C6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C74C6" w:rsidRPr="00AC7BB8" w:rsidRDefault="006C74C6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C74C6" w:rsidRPr="00AC7BB8" w:rsidRDefault="006C74C6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 spread</w:t>
            </w:r>
          </w:p>
        </w:tc>
        <w:tc>
          <w:tcPr>
            <w:tcW w:w="1190" w:type="dxa"/>
          </w:tcPr>
          <w:p w:rsidR="006C74C6" w:rsidRPr="00AC7BB8" w:rsidRDefault="006C74C6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6C74C6" w:rsidRPr="00AC7BB8" w:rsidRDefault="006C74C6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C74C6" w:rsidRPr="00AA1DF8" w:rsidRDefault="006C74C6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C74C6" w:rsidRPr="00AC7BB8" w:rsidRDefault="006C74C6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8"/>
                <w:szCs w:val="14"/>
                <w:lang w:val="en-US"/>
              </w:rPr>
              <w:t>Vegetation makes terrain difficult an deal 1 piercing damage/5 ft. moved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Buoyant Lifting</w:t>
            </w:r>
          </w:p>
        </w:tc>
        <w:tc>
          <w:tcPr>
            <w:tcW w:w="1418" w:type="dxa"/>
          </w:tcPr>
          <w:p w:rsidR="00F417CA" w:rsidRPr="00AA558C" w:rsidRDefault="00F417CA" w:rsidP="00DA6EC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867EED"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DF</w:t>
            </w:r>
          </w:p>
        </w:tc>
        <w:tc>
          <w:tcPr>
            <w:tcW w:w="1057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67EED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AA558C" w:rsidRDefault="00F417CA" w:rsidP="00DA6EC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willing creature/lvl</w:t>
            </w:r>
          </w:p>
        </w:tc>
        <w:tc>
          <w:tcPr>
            <w:tcW w:w="1190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DA6EC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867EED" w:rsidRDefault="00F417CA" w:rsidP="00867EE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Underwater creatures rise to surface (60 ft./round)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Calm Animals</w:t>
            </w:r>
          </w:p>
        </w:tc>
        <w:tc>
          <w:tcPr>
            <w:tcW w:w="1418" w:type="dxa"/>
          </w:tcPr>
          <w:p w:rsidR="00F417CA" w:rsidRPr="0043639B" w:rsidRDefault="00F417CA" w:rsidP="005C31D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43639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639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639B">
              <w:rPr>
                <w:rFonts w:ascii="Lucida Calligraphy" w:hAnsi="Lucida Calligraphy"/>
                <w:sz w:val="8"/>
                <w:szCs w:val="14"/>
                <w:lang w:val="en-US"/>
              </w:rPr>
              <w:t>Animals within 30 ft. of each other</w:t>
            </w:r>
          </w:p>
        </w:tc>
        <w:tc>
          <w:tcPr>
            <w:tcW w:w="1190" w:type="dxa"/>
          </w:tcPr>
          <w:p w:rsidR="00F417CA" w:rsidRPr="0043639B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639B">
              <w:rPr>
                <w:rFonts w:ascii="Lucida Calligraphy" w:hAnsi="Lucida Calligraphy"/>
                <w:sz w:val="8"/>
                <w:szCs w:val="14"/>
                <w:lang w:val="en-US"/>
              </w:rPr>
              <w:t>Calms 2d4+lvl HD of animals (of same type); Save only for dire or trained animals</w:t>
            </w:r>
          </w:p>
        </w:tc>
      </w:tr>
      <w:tr w:rsidR="00F417CA" w:rsidRPr="00BF4D2D" w:rsidTr="00AA1DF8">
        <w:tc>
          <w:tcPr>
            <w:tcW w:w="1951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Camouflage</w:t>
            </w:r>
          </w:p>
        </w:tc>
        <w:tc>
          <w:tcPr>
            <w:tcW w:w="141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+10 to hide checks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Charm Animal</w:t>
            </w:r>
          </w:p>
        </w:tc>
        <w:tc>
          <w:tcPr>
            <w:tcW w:w="1418" w:type="dxa"/>
          </w:tcPr>
          <w:p w:rsidR="00F417CA" w:rsidRPr="0043639B" w:rsidRDefault="00F417CA" w:rsidP="005C31D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43639B">
              <w:rPr>
                <w:rFonts w:ascii="Lucida Calligraphy" w:hAnsi="Lucida Calligraphy"/>
                <w:sz w:val="10"/>
                <w:szCs w:val="14"/>
                <w:lang w:val="en-US"/>
              </w:rPr>
              <w:t>Enchantment (Charm)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639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animal</w:t>
            </w:r>
          </w:p>
        </w:tc>
        <w:tc>
          <w:tcPr>
            <w:tcW w:w="1190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0518AC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43639B">
              <w:rPr>
                <w:rFonts w:ascii="Lucida Calligraphy" w:hAnsi="Lucida Calligraphy"/>
                <w:sz w:val="14"/>
                <w:szCs w:val="14"/>
                <w:lang w:val="en-US"/>
              </w:rPr>
              <w:t>Makes one Animal your friend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Claws of the Bear</w:t>
            </w:r>
          </w:p>
        </w:tc>
        <w:tc>
          <w:tcPr>
            <w:tcW w:w="141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Hands become claws (1d8 damage for medium)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Climb Walls</w:t>
            </w:r>
          </w:p>
        </w:tc>
        <w:tc>
          <w:tcPr>
            <w:tcW w:w="141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085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417CA" w:rsidRPr="00AA1DF8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133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Subjects gains +10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climb</w:t>
            </w:r>
            <w:r w:rsidRPr="00C7133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checks (+20 at 5</w:t>
            </w:r>
            <w:r w:rsidRPr="00C7133A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C7133A">
              <w:rPr>
                <w:rFonts w:ascii="Lucida Calligraphy" w:hAnsi="Lucida Calligraphy"/>
                <w:sz w:val="8"/>
                <w:szCs w:val="14"/>
                <w:lang w:val="en-US"/>
              </w:rPr>
              <w:t>/+30 at 9</w:t>
            </w:r>
            <w:r w:rsidRPr="00C7133A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C7133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lvl); 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drop of tree sap or other sticky material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Climbing Tree</w:t>
            </w:r>
          </w:p>
        </w:tc>
        <w:tc>
          <w:tcPr>
            <w:tcW w:w="1418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558C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558C">
              <w:rPr>
                <w:rFonts w:ascii="Lucida Calligraphy" w:hAnsi="Lucida Calligraphy"/>
                <w:sz w:val="8"/>
                <w:szCs w:val="14"/>
                <w:lang w:val="en-US"/>
              </w:rPr>
              <w:t>1 thin but sturdy tree</w:t>
            </w:r>
          </w:p>
        </w:tc>
        <w:tc>
          <w:tcPr>
            <w:tcW w:w="1190" w:type="dxa"/>
          </w:tcPr>
          <w:p w:rsidR="00F417CA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F417CA" w:rsidRPr="00A13AD8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DA6EC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A13AD8" w:rsidRDefault="00F417CA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558C">
              <w:rPr>
                <w:rFonts w:ascii="Lucida Calligraphy" w:hAnsi="Lucida Calligraphy"/>
                <w:sz w:val="8"/>
                <w:szCs w:val="14"/>
                <w:lang w:val="en-US"/>
              </w:rPr>
              <w:t>Grows tree in adjacent square (Climb DC 5); grows up to 10 ft/lvl (max 50 ft.)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Cloudburst</w:t>
            </w:r>
          </w:p>
        </w:tc>
        <w:tc>
          <w:tcPr>
            <w:tcW w:w="1418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F4D2D">
              <w:rPr>
                <w:rFonts w:ascii="Lucida Calligraphy" w:hAnsi="Lucida Calligraphy"/>
                <w:sz w:val="10"/>
                <w:szCs w:val="14"/>
                <w:lang w:val="en-US"/>
              </w:rPr>
              <w:t>100 ft. emanation</w:t>
            </w:r>
          </w:p>
        </w:tc>
        <w:tc>
          <w:tcPr>
            <w:tcW w:w="1190" w:type="dxa"/>
          </w:tcPr>
          <w:p w:rsidR="00F417CA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F417CA" w:rsidRPr="0016085F" w:rsidRDefault="00F417CA" w:rsidP="00BF4D2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BF4D2D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C7133A" w:rsidRDefault="00F417CA" w:rsidP="00E9493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Rain gives -4 to Spot, Listen, Search and ranged attacks, extinguishes unprotected flame, 50% protected flame; Fire damage is reduced by 1/die; Functions only outdoors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 Fire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>fire source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(up to 20 ft. cube)</w:t>
            </w: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creature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>1 min</w:t>
            </w:r>
            <w:proofErr w:type="gramStart"/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>./</w:t>
            </w:r>
            <w:proofErr w:type="gramEnd"/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>lvl. (D) or instantaneous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BDC">
              <w:rPr>
                <w:rFonts w:ascii="Lucida Calligraphy" w:hAnsi="Lucida Calligraphy"/>
                <w:sz w:val="10"/>
                <w:szCs w:val="14"/>
                <w:lang w:val="en-US"/>
              </w:rPr>
              <w:t>No or fort half</w:t>
            </w:r>
          </w:p>
        </w:tc>
        <w:tc>
          <w:tcPr>
            <w:tcW w:w="469" w:type="dxa"/>
          </w:tcPr>
          <w:p w:rsidR="00F417CA" w:rsidRPr="00223BDC" w:rsidRDefault="00F417CA" w:rsidP="003865BC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223BDC">
              <w:rPr>
                <w:rFonts w:ascii="Lucida Calligraphy" w:hAnsi="Lucida Calligraphy"/>
                <w:sz w:val="8"/>
                <w:szCs w:val="8"/>
                <w:lang w:val="en-US"/>
              </w:rPr>
              <w:t>No or Yes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>Change fire to cold flames (deal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cold damage) or deals 1d6/lvl. (max 5d6) to fire creature or one with cold vulnerability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Crabwalk</w:t>
            </w:r>
          </w:p>
        </w:tc>
        <w:tc>
          <w:tcPr>
            <w:tcW w:w="1418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6209">
              <w:rPr>
                <w:rFonts w:ascii="Lucida Calligraphy" w:hAnsi="Lucida Calligraphy"/>
                <w:sz w:val="10"/>
                <w:szCs w:val="14"/>
                <w:lang w:val="en-US"/>
              </w:rPr>
              <w:t>Allows charge with +4 to attack and no AC penalty; Material: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c</w:t>
            </w:r>
            <w:r w:rsidRPr="00746209">
              <w:rPr>
                <w:rFonts w:ascii="Lucida Calligraphy" w:hAnsi="Lucida Calligraphy"/>
                <w:sz w:val="10"/>
                <w:szCs w:val="14"/>
                <w:lang w:val="en-US"/>
              </w:rPr>
              <w:t>rab’s leg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Light Wounds</w:t>
            </w:r>
          </w:p>
        </w:tc>
        <w:tc>
          <w:tcPr>
            <w:tcW w:w="1418" w:type="dxa"/>
          </w:tcPr>
          <w:p w:rsidR="00F417CA" w:rsidRPr="00FB2195" w:rsidRDefault="00F417CA" w:rsidP="008E37C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FB2195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F417CA" w:rsidRPr="00FB2195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9B6B82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1d8+1/lvl. points of damage (max. 1d8+5)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Deep Breath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6209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6209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Your lungs fill with air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Delay Disease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7CB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7CB0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Halts Progress of Disease for spell duration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1352">
              <w:rPr>
                <w:rFonts w:ascii="Lucida Calligraphy" w:hAnsi="Lucida Calligraphy"/>
                <w:sz w:val="12"/>
                <w:szCs w:val="14"/>
                <w:lang w:val="en-US"/>
              </w:rPr>
              <w:t>Detect Animals or Plants</w:t>
            </w:r>
          </w:p>
        </w:tc>
        <w:tc>
          <w:tcPr>
            <w:tcW w:w="141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1352">
              <w:rPr>
                <w:rFonts w:ascii="Lucida Calligraphy" w:hAnsi="Lucida Calligraphy"/>
                <w:sz w:val="8"/>
                <w:szCs w:val="14"/>
                <w:lang w:val="en-US"/>
              </w:rPr>
              <w:t>Cone shaped emanation</w:t>
            </w:r>
          </w:p>
        </w:tc>
        <w:tc>
          <w:tcPr>
            <w:tcW w:w="1190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10 min</w:t>
            </w:r>
            <w:proofErr w:type="gramStart"/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./</w:t>
            </w:r>
            <w:proofErr w:type="gramEnd"/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lvl. (D)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Detects kinds of animals or plants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Snares and Pits</w:t>
            </w:r>
          </w:p>
        </w:tc>
        <w:tc>
          <w:tcPr>
            <w:tcW w:w="141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1352">
              <w:rPr>
                <w:rFonts w:ascii="Lucida Calligraphy" w:hAnsi="Lucida Calligraphy"/>
                <w:sz w:val="8"/>
                <w:szCs w:val="14"/>
                <w:lang w:val="en-US"/>
              </w:rPr>
              <w:t>Cone shaped emanation</w:t>
            </w:r>
          </w:p>
        </w:tc>
        <w:tc>
          <w:tcPr>
            <w:tcW w:w="1190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10 min</w:t>
            </w:r>
            <w:proofErr w:type="gramStart"/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./</w:t>
            </w:r>
            <w:proofErr w:type="gramEnd"/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lvl. (D)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Reveals natural and primitive traps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Endure Elements</w:t>
            </w:r>
          </w:p>
        </w:tc>
        <w:tc>
          <w:tcPr>
            <w:tcW w:w="141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Exist comfortably in hot or cold enviroments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Enrage Animal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BFE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BFE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Anima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BFE">
              <w:rPr>
                <w:rFonts w:ascii="Lucida Calligraphy" w:hAnsi="Lucida Calligraphy"/>
                <w:sz w:val="8"/>
                <w:szCs w:val="14"/>
                <w:lang w:val="en-US"/>
              </w:rPr>
              <w:t>Concentration + 1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BC1BFE">
              <w:rPr>
                <w:rFonts w:ascii="Lucida Calligraphy" w:hAnsi="Lucida Calligraphy"/>
                <w:sz w:val="8"/>
                <w:szCs w:val="14"/>
                <w:lang w:val="en-US"/>
              </w:rPr>
              <w:t>round/lvl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Animal rages like barbarian, but isn’t fatigued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Entangle</w:t>
            </w:r>
          </w:p>
        </w:tc>
        <w:tc>
          <w:tcPr>
            <w:tcW w:w="141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1352">
              <w:rPr>
                <w:rFonts w:ascii="Lucida Calligraphy" w:hAnsi="Lucida Calligraphy"/>
                <w:sz w:val="8"/>
                <w:szCs w:val="14"/>
                <w:lang w:val="en-US"/>
              </w:rPr>
              <w:t>Plants in 40 ft. spread</w:t>
            </w:r>
          </w:p>
        </w:tc>
        <w:tc>
          <w:tcPr>
            <w:tcW w:w="1190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133A">
              <w:rPr>
                <w:rFonts w:ascii="Lucida Calligraphy" w:hAnsi="Lucida Calligraphy"/>
                <w:sz w:val="8"/>
                <w:szCs w:val="14"/>
                <w:lang w:val="en-US"/>
              </w:rPr>
              <w:t>Move halved in area; DC 20 Str or Escape Artist Check to break free (Full Round Action)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Extract Drug</w:t>
            </w:r>
          </w:p>
        </w:tc>
        <w:tc>
          <w:tcPr>
            <w:tcW w:w="1418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E334CB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0"/>
                <w:szCs w:val="14"/>
                <w:lang w:val="en-US"/>
              </w:rPr>
              <w:t>1 dose of a drug</w:t>
            </w:r>
          </w:p>
        </w:tc>
        <w:tc>
          <w:tcPr>
            <w:tcW w:w="1190" w:type="dxa"/>
          </w:tcPr>
          <w:p w:rsidR="00F417CA" w:rsidRPr="00E334CB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Default="00F417CA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Creates drug from inanimate subject; Focus: 15 lbs. or 1 cu. ft. of material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Eyes of the Avoral</w:t>
            </w:r>
          </w:p>
        </w:tc>
        <w:tc>
          <w:tcPr>
            <w:tcW w:w="141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</w:p>
        </w:tc>
        <w:tc>
          <w:tcPr>
            <w:tcW w:w="1057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</w:t>
            </w:r>
            <w:proofErr w:type="gram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./</w:t>
            </w:r>
            <w:proofErr w:type="gramEnd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lvl.</w:t>
            </w:r>
          </w:p>
        </w:tc>
        <w:tc>
          <w:tcPr>
            <w:tcW w:w="1094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F417CA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+8 racial bonus to spot checks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Faerie Fire</w:t>
            </w:r>
          </w:p>
        </w:tc>
        <w:tc>
          <w:tcPr>
            <w:tcW w:w="141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ft. burst</w:t>
            </w:r>
          </w:p>
        </w:tc>
        <w:tc>
          <w:tcPr>
            <w:tcW w:w="1190" w:type="dxa"/>
          </w:tcPr>
          <w:p w:rsidR="00F417CA" w:rsidRPr="00EE27CE" w:rsidRDefault="00F417CA" w:rsidP="008E37CE">
            <w:pPr>
              <w:rPr>
                <w:rFonts w:ascii="Lucida Calligraphy" w:hAnsi="Lucida Calligraphy"/>
                <w:szCs w:val="14"/>
                <w:lang w:val="en-US"/>
              </w:rPr>
            </w:pPr>
            <w:r w:rsidRPr="00EE27CE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1 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min/lvl (D)</w:t>
            </w:r>
          </w:p>
        </w:tc>
        <w:tc>
          <w:tcPr>
            <w:tcW w:w="1094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EE2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7CE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Outlines objects and creatures, removes blur, concealment, etc. 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Foundation of Stone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5744">
              <w:rPr>
                <w:rFonts w:ascii="Lucida Calligraphy" w:hAnsi="Lucida Calligraphy"/>
                <w:sz w:val="12"/>
                <w:szCs w:val="14"/>
                <w:lang w:val="en-US"/>
              </w:rPr>
              <w:t>1 creature/lvl.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5744">
              <w:rPr>
                <w:rFonts w:ascii="Lucida Calligraphy" w:hAnsi="Lucida Calligraphy"/>
                <w:sz w:val="8"/>
                <w:szCs w:val="14"/>
                <w:lang w:val="en-US"/>
              </w:rPr>
              <w:t>+2 AC, +4 on strength checks against bull rush and trip as long as not moving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and remaining on solid ground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Goodberry</w:t>
            </w:r>
          </w:p>
        </w:tc>
        <w:tc>
          <w:tcPr>
            <w:tcW w:w="1418" w:type="dxa"/>
          </w:tcPr>
          <w:p w:rsidR="00F417CA" w:rsidRPr="00E2482D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E334CB" w:rsidRDefault="00F417CA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2482D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2d4 fresh berries </w:t>
            </w:r>
          </w:p>
        </w:tc>
        <w:tc>
          <w:tcPr>
            <w:tcW w:w="1190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</w:t>
            </w:r>
          </w:p>
        </w:tc>
        <w:tc>
          <w:tcPr>
            <w:tcW w:w="1094" w:type="dxa"/>
          </w:tcPr>
          <w:p w:rsidR="00F417CA" w:rsidRPr="00E334CB" w:rsidRDefault="00F417CA" w:rsidP="00E164C5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E2482D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Default="00F417CA" w:rsidP="00E248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482D">
              <w:rPr>
                <w:rFonts w:ascii="Lucida Calligraphy" w:hAnsi="Lucida Calligraphy"/>
                <w:sz w:val="8"/>
                <w:szCs w:val="14"/>
                <w:lang w:val="en-US"/>
              </w:rPr>
              <w:t>Each berry nourishes as a meal for a medium creature and heals 1 hp (max 8/24 h)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Hawkeye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C3E61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+5 to spot and increase range increment by 50%</w:t>
            </w:r>
          </w:p>
        </w:tc>
      </w:tr>
      <w:tr w:rsidR="00F417CA" w:rsidRPr="00D51483" w:rsidTr="00AA1DF8">
        <w:tc>
          <w:tcPr>
            <w:tcW w:w="1951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Healthful Rest</w:t>
            </w:r>
          </w:p>
        </w:tc>
        <w:tc>
          <w:tcPr>
            <w:tcW w:w="1418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</w:t>
            </w:r>
          </w:p>
        </w:tc>
        <w:tc>
          <w:tcPr>
            <w:tcW w:w="1208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E334CB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12"/>
                <w:szCs w:val="14"/>
                <w:lang w:val="en-US"/>
              </w:rPr>
              <w:t>1 creature/lvl.</w:t>
            </w:r>
          </w:p>
        </w:tc>
        <w:tc>
          <w:tcPr>
            <w:tcW w:w="1190" w:type="dxa"/>
          </w:tcPr>
          <w:p w:rsidR="00F417CA" w:rsidRPr="00E334CB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</w:t>
            </w:r>
          </w:p>
        </w:tc>
        <w:tc>
          <w:tcPr>
            <w:tcW w:w="1094" w:type="dxa"/>
          </w:tcPr>
          <w:p w:rsidR="00F417CA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F417CA" w:rsidRDefault="00F417CA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Doubles natural healing rate</w:t>
            </w:r>
          </w:p>
        </w:tc>
      </w:tr>
      <w:tr w:rsidR="00F417CA" w:rsidRPr="00EE3463" w:rsidTr="00AA1DF8">
        <w:tc>
          <w:tcPr>
            <w:tcW w:w="1951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Hide from Animals</w:t>
            </w:r>
          </w:p>
        </w:tc>
        <w:tc>
          <w:tcPr>
            <w:tcW w:w="141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DF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133A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133A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133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Animals can’t perceive subjects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Horrible Taste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5475">
              <w:rPr>
                <w:rFonts w:ascii="Lucida Calligraphy" w:hAnsi="Lucida Calligraphy"/>
                <w:sz w:val="8"/>
                <w:szCs w:val="14"/>
                <w:lang w:val="en-US"/>
              </w:rPr>
              <w:t>1 Creature or object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0B80">
              <w:rPr>
                <w:rFonts w:ascii="Lucida Calligraphy" w:hAnsi="Lucida Calligraphy"/>
                <w:sz w:val="8"/>
                <w:szCs w:val="14"/>
                <w:lang w:val="en-US"/>
              </w:rPr>
              <w:t>If subject is bitten, biter must save or be nauseated; Material: Pinch of rotten meat</w:t>
            </w:r>
          </w:p>
        </w:tc>
      </w:tr>
    </w:tbl>
    <w:p w:rsidR="008234E0" w:rsidRPr="005A6761" w:rsidRDefault="008234E0" w:rsidP="008234E0">
      <w:pPr>
        <w:rPr>
          <w:lang w:val="en-US"/>
        </w:rPr>
      </w:pPr>
      <w:r w:rsidRPr="005A6761">
        <w:rPr>
          <w:lang w:val="en-US"/>
        </w:rPr>
        <w:br w:type="page"/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8234E0" w:rsidRPr="00E01AD2" w:rsidTr="00AA1DF8">
        <w:tc>
          <w:tcPr>
            <w:tcW w:w="1951" w:type="dxa"/>
          </w:tcPr>
          <w:p w:rsidR="008234E0" w:rsidRPr="006416F4" w:rsidRDefault="008234E0" w:rsidP="004968D6">
            <w:pPr>
              <w:rPr>
                <w:lang w:val="en-US"/>
              </w:rPr>
            </w:pPr>
            <w:r w:rsidRPr="006416F4">
              <w:rPr>
                <w:lang w:val="en-US"/>
              </w:rPr>
              <w:lastRenderedPageBreak/>
              <w:t>Spell Name</w:t>
            </w:r>
          </w:p>
        </w:tc>
        <w:tc>
          <w:tcPr>
            <w:tcW w:w="1418" w:type="dxa"/>
          </w:tcPr>
          <w:p w:rsidR="008234E0" w:rsidRPr="006416F4" w:rsidRDefault="008234E0" w:rsidP="004968D6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8234E0" w:rsidRPr="006416F4" w:rsidRDefault="008234E0" w:rsidP="004968D6">
            <w:pPr>
              <w:rPr>
                <w:lang w:val="en-US"/>
              </w:rPr>
            </w:pPr>
            <w:r w:rsidRPr="006416F4">
              <w:rPr>
                <w:lang w:val="en-US"/>
              </w:rPr>
              <w:t>Descriptors</w:t>
            </w:r>
          </w:p>
        </w:tc>
        <w:tc>
          <w:tcPr>
            <w:tcW w:w="1069" w:type="dxa"/>
          </w:tcPr>
          <w:p w:rsidR="008234E0" w:rsidRPr="006416F4" w:rsidRDefault="008234E0" w:rsidP="004968D6">
            <w:pPr>
              <w:rPr>
                <w:lang w:val="en-US"/>
              </w:rPr>
            </w:pPr>
            <w:r w:rsidRPr="006416F4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8234E0" w:rsidRPr="006416F4" w:rsidRDefault="008234E0" w:rsidP="004968D6">
            <w:pPr>
              <w:rPr>
                <w:lang w:val="en-US"/>
              </w:rPr>
            </w:pPr>
            <w:r w:rsidRPr="006416F4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8234E0" w:rsidRPr="00880891" w:rsidRDefault="008234E0" w:rsidP="004968D6">
            <w:pPr>
              <w:rPr>
                <w:lang w:val="en-US"/>
              </w:rPr>
            </w:pPr>
            <w:r w:rsidRPr="008234E0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8234E0" w:rsidRPr="00880891" w:rsidRDefault="008234E0" w:rsidP="004968D6">
            <w:pPr>
              <w:rPr>
                <w:lang w:val="en-US"/>
              </w:rPr>
            </w:pPr>
            <w:r w:rsidRPr="00880891">
              <w:rPr>
                <w:lang w:val="en-US"/>
              </w:rPr>
              <w:t>Target</w:t>
            </w:r>
            <w:r w:rsidRPr="008234E0">
              <w:rPr>
                <w:lang w:val="en-US"/>
              </w:rPr>
              <w:t>/Effect/Area</w:t>
            </w:r>
          </w:p>
        </w:tc>
        <w:tc>
          <w:tcPr>
            <w:tcW w:w="1190" w:type="dxa"/>
          </w:tcPr>
          <w:p w:rsidR="008234E0" w:rsidRPr="008D1B9B" w:rsidRDefault="008234E0" w:rsidP="004968D6">
            <w:pPr>
              <w:rPr>
                <w:lang w:val="en-US"/>
              </w:rPr>
            </w:pPr>
            <w:r w:rsidRPr="00880891">
              <w:rPr>
                <w:lang w:val="en-US"/>
              </w:rPr>
              <w:t>Du</w:t>
            </w:r>
            <w:r w:rsidRPr="008D1B9B">
              <w:rPr>
                <w:lang w:val="en-US"/>
              </w:rPr>
              <w:t>ration</w:t>
            </w:r>
          </w:p>
        </w:tc>
        <w:tc>
          <w:tcPr>
            <w:tcW w:w="1094" w:type="dxa"/>
          </w:tcPr>
          <w:p w:rsidR="008234E0" w:rsidRPr="008234E0" w:rsidRDefault="008234E0" w:rsidP="004968D6">
            <w:pPr>
              <w:rPr>
                <w:lang w:val="en-US"/>
              </w:rPr>
            </w:pPr>
            <w:r w:rsidRPr="008D1B9B">
              <w:rPr>
                <w:lang w:val="en-US"/>
              </w:rPr>
              <w:t>S</w:t>
            </w:r>
            <w:r w:rsidRPr="008234E0">
              <w:rPr>
                <w:lang w:val="en-US"/>
              </w:rPr>
              <w:t>aving throw</w:t>
            </w:r>
          </w:p>
        </w:tc>
        <w:tc>
          <w:tcPr>
            <w:tcW w:w="469" w:type="dxa"/>
          </w:tcPr>
          <w:p w:rsidR="008234E0" w:rsidRPr="008234E0" w:rsidRDefault="008234E0" w:rsidP="004968D6">
            <w:pPr>
              <w:rPr>
                <w:lang w:val="en-US"/>
              </w:rPr>
            </w:pPr>
            <w:r w:rsidRPr="008234E0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8234E0" w:rsidRPr="008234E0" w:rsidRDefault="008234E0" w:rsidP="004968D6">
            <w:pPr>
              <w:rPr>
                <w:lang w:val="en-US"/>
              </w:rPr>
            </w:pPr>
            <w:r w:rsidRPr="008234E0">
              <w:rPr>
                <w:lang w:val="en-US"/>
              </w:rPr>
              <w:t>Notes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8234E0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J</w:t>
            </w:r>
            <w:r w:rsidR="00F417CA">
              <w:rPr>
                <w:rFonts w:ascii="Lucida Calligraphy" w:hAnsi="Lucida Calligraphy"/>
                <w:sz w:val="14"/>
                <w:szCs w:val="14"/>
                <w:lang w:val="en-US"/>
              </w:rPr>
              <w:t>ump</w:t>
            </w:r>
          </w:p>
        </w:tc>
        <w:tc>
          <w:tcPr>
            <w:tcW w:w="141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133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133A">
              <w:rPr>
                <w:rFonts w:ascii="Lucida Calligraphy" w:hAnsi="Lucida Calligraphy"/>
                <w:sz w:val="8"/>
                <w:szCs w:val="14"/>
                <w:lang w:val="en-US"/>
              </w:rPr>
              <w:t>Subjects gains +10 to jump checks (+20 at 5</w:t>
            </w:r>
            <w:r w:rsidRPr="00C7133A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C7133A">
              <w:rPr>
                <w:rFonts w:ascii="Lucida Calligraphy" w:hAnsi="Lucida Calligraphy"/>
                <w:sz w:val="8"/>
                <w:szCs w:val="14"/>
                <w:lang w:val="en-US"/>
              </w:rPr>
              <w:t>/+30 at 9</w:t>
            </w:r>
            <w:r w:rsidRPr="00C7133A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C7133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lvl); Material: grasshoppers hind leg</w:t>
            </w:r>
          </w:p>
        </w:tc>
      </w:tr>
      <w:tr w:rsidR="00F417CA" w:rsidRPr="00BF4D2D" w:rsidTr="00AA1DF8">
        <w:tc>
          <w:tcPr>
            <w:tcW w:w="1951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Lesser Vigor</w:t>
            </w:r>
          </w:p>
        </w:tc>
        <w:tc>
          <w:tcPr>
            <w:tcW w:w="141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540AA0" w:rsidRDefault="00F417CA" w:rsidP="003865BC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15)</w:t>
            </w:r>
          </w:p>
        </w:tc>
        <w:tc>
          <w:tcPr>
            <w:tcW w:w="1094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F417CA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Fast Healing 1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Longstrider</w:t>
            </w:r>
          </w:p>
        </w:tc>
        <w:tc>
          <w:tcPr>
            <w:tcW w:w="141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4BCB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4BCB">
              <w:rPr>
                <w:rFonts w:ascii="Lucida Calligraphy" w:hAnsi="Lucida Calligraphy"/>
                <w:sz w:val="12"/>
                <w:szCs w:val="14"/>
                <w:lang w:val="en-US"/>
              </w:rPr>
              <w:t>Increases land speed by 10 ft.; Material: pinch of dirt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Low-Light Vision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hour/lvl.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0B80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low-light vision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Magic Fang</w:t>
            </w:r>
          </w:p>
        </w:tc>
        <w:tc>
          <w:tcPr>
            <w:tcW w:w="141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4BCB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Gives one natural weapon +1 enhancement bonus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Magic Stone</w:t>
            </w:r>
          </w:p>
        </w:tc>
        <w:tc>
          <w:tcPr>
            <w:tcW w:w="141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12"/>
                <w:szCs w:val="14"/>
                <w:lang w:val="en-US"/>
              </w:rPr>
              <w:t>Up to 3 pebbles</w:t>
            </w:r>
          </w:p>
        </w:tc>
        <w:tc>
          <w:tcPr>
            <w:tcW w:w="1190" w:type="dxa"/>
          </w:tcPr>
          <w:p w:rsidR="00F417CA" w:rsidRPr="00F23FCB" w:rsidRDefault="00F417CA" w:rsidP="005C31D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30 min or discharge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Stones get +1 enhancement bonus and deal 1d6 (+1) dam or double that to undead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Obscuring Mist</w:t>
            </w:r>
          </w:p>
        </w:tc>
        <w:tc>
          <w:tcPr>
            <w:tcW w:w="141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>Cloud spreads 20 ft. radius from you</w:t>
            </w:r>
          </w:p>
        </w:tc>
        <w:tc>
          <w:tcPr>
            <w:tcW w:w="1190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</w:t>
            </w:r>
            <w:proofErr w:type="gram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./</w:t>
            </w:r>
            <w:proofErr w:type="gramEnd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lvl.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>Fog surrounds you,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granting</w:t>
            </w: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concealment (20% up to 5 feet distance; 50% if farther away)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Omen of Peril</w:t>
            </w:r>
          </w:p>
        </w:tc>
        <w:tc>
          <w:tcPr>
            <w:tcW w:w="141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</w:t>
            </w:r>
            <w:r w:rsidRPr="00307677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1 You </w:t>
            </w:r>
          </w:p>
        </w:tc>
        <w:tc>
          <w:tcPr>
            <w:tcW w:w="1190" w:type="dxa"/>
          </w:tcPr>
          <w:p w:rsidR="00F417CA" w:rsidRPr="00307677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307677" w:rsidRDefault="00F417CA" w:rsidP="003865B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8"/>
                <w:szCs w:val="14"/>
                <w:lang w:val="en-US"/>
              </w:rPr>
              <w:t>You know how dangerous the future will be (chance 70% + 1%/lvl. max. 90%)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Focus: Set of marked sticks or tokens (25 gp)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Pass without Trace</w:t>
            </w:r>
          </w:p>
        </w:tc>
        <w:tc>
          <w:tcPr>
            <w:tcW w:w="141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4BCB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1 hour/lvl. (D)</w:t>
            </w:r>
          </w:p>
        </w:tc>
        <w:tc>
          <w:tcPr>
            <w:tcW w:w="1094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4BCB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417CA" w:rsidRPr="00AA1DF8" w:rsidRDefault="00F417CA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leave no footprints, scent or other tracks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Produce Flame</w:t>
            </w:r>
          </w:p>
        </w:tc>
        <w:tc>
          <w:tcPr>
            <w:tcW w:w="141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F417CA" w:rsidRPr="00D37498" w:rsidRDefault="00F417CA" w:rsidP="00EE2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7CE">
              <w:rPr>
                <w:rFonts w:ascii="Lucida Calligraphy" w:hAnsi="Lucida Calligraphy"/>
                <w:sz w:val="10"/>
                <w:szCs w:val="14"/>
                <w:lang w:val="en-US"/>
              </w:rPr>
              <w:t>Flame in palm</w:t>
            </w:r>
          </w:p>
        </w:tc>
        <w:tc>
          <w:tcPr>
            <w:tcW w:w="1190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EE2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7CE">
              <w:rPr>
                <w:rFonts w:ascii="Lucida Calligraphy" w:hAnsi="Lucida Calligraphy"/>
                <w:sz w:val="8"/>
                <w:szCs w:val="14"/>
                <w:lang w:val="en-US"/>
              </w:rPr>
              <w:t>Touch attack for 1d6+1/lvl (max +5), melee or ranged (max 120 ft.) -1 min duration/attack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F417CA" w:rsidRPr="00BF4D2D" w:rsidTr="00AA1DF8">
        <w:tc>
          <w:tcPr>
            <w:tcW w:w="1951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Raging Flame</w:t>
            </w:r>
          </w:p>
        </w:tc>
        <w:tc>
          <w:tcPr>
            <w:tcW w:w="1418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417CA" w:rsidRPr="00B964CE" w:rsidRDefault="00F417CA" w:rsidP="00EE2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 spread</w:t>
            </w:r>
          </w:p>
        </w:tc>
        <w:tc>
          <w:tcPr>
            <w:tcW w:w="1190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</w:t>
            </w:r>
          </w:p>
        </w:tc>
        <w:tc>
          <w:tcPr>
            <w:tcW w:w="1094" w:type="dxa"/>
          </w:tcPr>
          <w:p w:rsidR="00F417CA" w:rsidRPr="005C31D4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B964CE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Default="00F417CA" w:rsidP="00EE2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Fires in area burns twice as hot and bright (dealing double damage), half duration. Magical Fire deals +1/die damage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Ram’s Might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E7CEF">
              <w:rPr>
                <w:rFonts w:ascii="Lucida Calligraphy" w:hAnsi="Lucida Calligraphy"/>
                <w:sz w:val="10"/>
                <w:szCs w:val="14"/>
                <w:lang w:val="en-US"/>
              </w:rPr>
              <w:t>+2 Str and unarmed attacks deal lethal damage and count as armed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Rapid Burrowing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E7CEF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Increases burrowing speed by 20 ft.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Scent</w:t>
            </w:r>
          </w:p>
        </w:tc>
        <w:tc>
          <w:tcPr>
            <w:tcW w:w="1418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F417CA" w:rsidRPr="00AA1DF8" w:rsidRDefault="00F417CA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E4012">
              <w:rPr>
                <w:rFonts w:ascii="Lucida Calligraphy" w:hAnsi="Lucida Calligraphy"/>
                <w:sz w:val="10"/>
                <w:szCs w:val="14"/>
                <w:lang w:val="en-US"/>
              </w:rPr>
              <w:t>Removes scent of creature; Material: Pinch of unscented candle wax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12"/>
                <w:szCs w:val="14"/>
                <w:lang w:val="en-US"/>
              </w:rPr>
              <w:t>Resist Planar Alignment</w:t>
            </w:r>
          </w:p>
        </w:tc>
        <w:tc>
          <w:tcPr>
            <w:tcW w:w="141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</w:t>
            </w:r>
            <w:proofErr w:type="gramStart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./</w:t>
            </w:r>
            <w:proofErr w:type="gramEnd"/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lvl.</w:t>
            </w:r>
          </w:p>
        </w:tc>
        <w:tc>
          <w:tcPr>
            <w:tcW w:w="1094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8"/>
                <w:szCs w:val="14"/>
                <w:lang w:val="en-US"/>
              </w:rPr>
              <w:t>Fort neg (harml-)</w:t>
            </w:r>
          </w:p>
        </w:tc>
        <w:tc>
          <w:tcPr>
            <w:tcW w:w="469" w:type="dxa"/>
          </w:tcPr>
          <w:p w:rsidR="00F417CA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8"/>
                <w:szCs w:val="14"/>
                <w:lang w:val="en-US"/>
              </w:rPr>
              <w:t>Subject can resist penalties for being of an opposed alignment on an aligned outer plane</w:t>
            </w:r>
          </w:p>
        </w:tc>
      </w:tr>
      <w:tr w:rsidR="00F417CA" w:rsidRPr="00777BE3" w:rsidTr="003E1316">
        <w:tc>
          <w:tcPr>
            <w:tcW w:w="1951" w:type="dxa"/>
          </w:tcPr>
          <w:p w:rsidR="00F417CA" w:rsidRPr="003E1316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Sandblast</w:t>
            </w:r>
          </w:p>
        </w:tc>
        <w:tc>
          <w:tcPr>
            <w:tcW w:w="141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E1316">
              <w:rPr>
                <w:rFonts w:ascii="Lucida Calligraphy" w:hAnsi="Lucida Calligraphy"/>
                <w:sz w:val="10"/>
                <w:szCs w:val="14"/>
                <w:lang w:val="en-US"/>
              </w:rPr>
              <w:t>10 ft. burst on you</w:t>
            </w:r>
          </w:p>
        </w:tc>
        <w:tc>
          <w:tcPr>
            <w:tcW w:w="1190" w:type="dxa"/>
            <w:vAlign w:val="center"/>
          </w:tcPr>
          <w:p w:rsidR="00F417CA" w:rsidRPr="003E1316" w:rsidRDefault="00F417CA" w:rsidP="003E131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3E1316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Pr="003E1316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F417CA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307677" w:rsidRDefault="00F417CA" w:rsidP="003865B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E1316">
              <w:rPr>
                <w:rFonts w:ascii="Lucida Calligraphy" w:hAnsi="Lucida Calligraphy"/>
                <w:sz w:val="10"/>
                <w:szCs w:val="14"/>
                <w:lang w:val="en-US"/>
              </w:rPr>
              <w:t>All in are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a</w:t>
            </w:r>
            <w:r w:rsidRPr="003E1316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take 1d5 nonlethal damage; If not saved, stunned 1 round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Shillelagh</w:t>
            </w:r>
          </w:p>
        </w:tc>
        <w:tc>
          <w:tcPr>
            <w:tcW w:w="1418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5C31D4" w:rsidRDefault="00F417CA" w:rsidP="00EE2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31D4">
              <w:rPr>
                <w:rFonts w:ascii="Lucida Calligraphy" w:hAnsi="Lucida Calligraphy"/>
                <w:sz w:val="8"/>
                <w:szCs w:val="14"/>
                <w:lang w:val="en-US"/>
              </w:rPr>
              <w:t>1 nonmagical oak club or quarterstaff</w:t>
            </w:r>
          </w:p>
        </w:tc>
        <w:tc>
          <w:tcPr>
            <w:tcW w:w="1190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31D4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F417CA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EE27CE" w:rsidRDefault="00F417CA" w:rsidP="00EE2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Weapon you use gains +1 magical enhancement bonus and deals damage as if 2 sizes larger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Silvered Claws</w:t>
            </w:r>
          </w:p>
        </w:tc>
        <w:tc>
          <w:tcPr>
            <w:tcW w:w="141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F417CA" w:rsidRPr="00A13AD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13AD8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417CA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A13AD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Creatures natural weapons are treated as silvered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Slow Burn</w:t>
            </w:r>
          </w:p>
        </w:tc>
        <w:tc>
          <w:tcPr>
            <w:tcW w:w="1418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417CA" w:rsidRPr="00126118" w:rsidRDefault="00F417CA" w:rsidP="00EE2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 spread</w:t>
            </w:r>
          </w:p>
        </w:tc>
        <w:tc>
          <w:tcPr>
            <w:tcW w:w="1190" w:type="dxa"/>
          </w:tcPr>
          <w:p w:rsidR="00F417CA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</w:t>
            </w:r>
          </w:p>
        </w:tc>
        <w:tc>
          <w:tcPr>
            <w:tcW w:w="1094" w:type="dxa"/>
          </w:tcPr>
          <w:p w:rsidR="00F417CA" w:rsidRPr="0012611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Default="00F417CA" w:rsidP="00126118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Fires burn twice as long, are harder to extinguish (2 successful saves in 2 rounds instead of 1); Magical fires deal -1/die damage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AC7BB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Snake’s Swiftness</w:t>
            </w:r>
          </w:p>
        </w:tc>
        <w:tc>
          <w:tcPr>
            <w:tcW w:w="1418" w:type="dxa"/>
          </w:tcPr>
          <w:p w:rsidR="00F417CA" w:rsidRPr="00AC7BB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AC7BB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AC7BB8" w:rsidRDefault="00F417CA" w:rsidP="00EE2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AC7BB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AC7BB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AC7BB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3447">
              <w:rPr>
                <w:rFonts w:ascii="Lucida Calligraphy" w:hAnsi="Lucida Calligraphy"/>
                <w:sz w:val="10"/>
                <w:szCs w:val="14"/>
                <w:lang w:val="en-US"/>
              </w:rPr>
              <w:t>1 allied creature</w:t>
            </w:r>
          </w:p>
        </w:tc>
        <w:tc>
          <w:tcPr>
            <w:tcW w:w="1190" w:type="dxa"/>
          </w:tcPr>
          <w:p w:rsidR="00F417CA" w:rsidRPr="00C246EE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Pr="00AC7BB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46EE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EE27CE" w:rsidRDefault="00F417CA" w:rsidP="00EE2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7CE">
              <w:rPr>
                <w:rFonts w:ascii="Lucida Calligraphy" w:hAnsi="Lucida Calligraphy"/>
                <w:sz w:val="14"/>
                <w:szCs w:val="14"/>
                <w:lang w:val="en-US"/>
              </w:rPr>
              <w:t>Subject can make one attack immediately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Snowshoes</w:t>
            </w:r>
          </w:p>
        </w:tc>
        <w:tc>
          <w:tcPr>
            <w:tcW w:w="141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5883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F417CA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walks easily on ice and snow</w:t>
            </w:r>
          </w:p>
        </w:tc>
      </w:tr>
      <w:tr w:rsidR="00F417CA" w:rsidRPr="00EE3463" w:rsidTr="00AA1DF8">
        <w:tc>
          <w:tcPr>
            <w:tcW w:w="1951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Speak with Animals</w:t>
            </w:r>
          </w:p>
        </w:tc>
        <w:tc>
          <w:tcPr>
            <w:tcW w:w="141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Allows communication with animals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Spider Hand</w:t>
            </w:r>
          </w:p>
        </w:tc>
        <w:tc>
          <w:tcPr>
            <w:tcW w:w="141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Concentration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(max 1 min/lvl)</w:t>
            </w:r>
          </w:p>
        </w:tc>
        <w:tc>
          <w:tcPr>
            <w:tcW w:w="1094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Casters Hand becomes a small monstrous spider; when this is killed, hand is restored but he takes 1d6 damage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AC7BB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Spore Field</w:t>
            </w:r>
          </w:p>
        </w:tc>
        <w:tc>
          <w:tcPr>
            <w:tcW w:w="1418" w:type="dxa"/>
          </w:tcPr>
          <w:p w:rsidR="00F417CA" w:rsidRPr="00AC7BB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AC7BB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AC7BB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AC7BB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AC7BB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417CA" w:rsidRPr="00AC7BB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 spread</w:t>
            </w:r>
          </w:p>
        </w:tc>
        <w:tc>
          <w:tcPr>
            <w:tcW w:w="1190" w:type="dxa"/>
          </w:tcPr>
          <w:p w:rsidR="00F417CA" w:rsidRPr="00AC7BB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F417CA" w:rsidRPr="00AC7BB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F417CA" w:rsidRPr="00AA1DF8" w:rsidRDefault="00F417CA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AC7BB8" w:rsidRDefault="00F417CA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738E">
              <w:rPr>
                <w:rFonts w:ascii="Lucida Calligraphy" w:hAnsi="Lucida Calligraphy"/>
                <w:sz w:val="8"/>
                <w:szCs w:val="14"/>
                <w:lang w:val="en-US"/>
              </w:rPr>
              <w:t>Mushrooms grow on ground, slowing movement and sickening creatures with inhaled spores (fort neg)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Summon Nature’s Ally I</w:t>
            </w:r>
          </w:p>
        </w:tc>
        <w:tc>
          <w:tcPr>
            <w:tcW w:w="141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BF4D2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BF4D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Calls one animal to fight for you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Surefooted Stride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01D0">
              <w:rPr>
                <w:rFonts w:ascii="Lucida Calligraphy" w:hAnsi="Lucida Calligraphy"/>
                <w:sz w:val="10"/>
                <w:szCs w:val="14"/>
                <w:lang w:val="en-US"/>
              </w:rPr>
              <w:t>Allows movement through difficult terrain as if open; +2 on climb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Suspend Disease</w:t>
            </w:r>
          </w:p>
        </w:tc>
        <w:tc>
          <w:tcPr>
            <w:tcW w:w="141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511EB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1EBB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F417CA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511EB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1EBB">
              <w:rPr>
                <w:rFonts w:ascii="Lucida Calligraphy" w:hAnsi="Lucida Calligraphy"/>
                <w:sz w:val="10"/>
                <w:szCs w:val="14"/>
                <w:lang w:val="en-US"/>
              </w:rPr>
              <w:t>Disease doesn’t harms creature for duration; Material: Drop of bile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Thunderhead</w:t>
            </w:r>
          </w:p>
        </w:tc>
        <w:tc>
          <w:tcPr>
            <w:tcW w:w="141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7CE">
              <w:rPr>
                <w:rFonts w:ascii="Lucida Calligraphy" w:hAnsi="Lucida Calligraphy"/>
                <w:sz w:val="12"/>
                <w:szCs w:val="14"/>
                <w:lang w:val="en-US"/>
              </w:rPr>
              <w:t>Electricity</w:t>
            </w:r>
          </w:p>
        </w:tc>
        <w:tc>
          <w:tcPr>
            <w:tcW w:w="1069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7CE">
              <w:rPr>
                <w:rFonts w:ascii="Lucida Calligraphy" w:hAnsi="Lucida Calligraphy"/>
                <w:sz w:val="8"/>
                <w:szCs w:val="14"/>
                <w:lang w:val="en-US"/>
              </w:rPr>
              <w:t>Small cloud follows target (no save); Lighning bolts deal 1 damage/round (Ref neg)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Traveler’s Mount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01D0">
              <w:rPr>
                <w:rFonts w:ascii="Lucida Calligraphy" w:hAnsi="Lucida Calligraphy"/>
                <w:sz w:val="8"/>
                <w:szCs w:val="14"/>
                <w:lang w:val="en-US"/>
              </w:rPr>
              <w:t>Animal or Magical Beast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01D0">
              <w:rPr>
                <w:rFonts w:ascii="Lucida Calligraphy" w:hAnsi="Lucida Calligraphy"/>
                <w:sz w:val="10"/>
                <w:szCs w:val="14"/>
                <w:lang w:val="en-US"/>
              </w:rPr>
              <w:t>+20 ft. to speed, hustle without damage or fatigue, but can’t attack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Updraft</w:t>
            </w:r>
          </w:p>
        </w:tc>
        <w:tc>
          <w:tcPr>
            <w:tcW w:w="141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4F4009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4F4009" w:rsidRDefault="00F417CA" w:rsidP="003865B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Upwind that lets you gain 10ft. altitude/lvl. then gently lets you descent; Material: miniature propeller or windmill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Vine Strike</w:t>
            </w:r>
          </w:p>
        </w:tc>
        <w:tc>
          <w:tcPr>
            <w:tcW w:w="141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Allows sneak attacks on plant creatures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Smoke</w:t>
            </w:r>
          </w:p>
        </w:tc>
        <w:tc>
          <w:tcPr>
            <w:tcW w:w="141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37B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37BB">
              <w:rPr>
                <w:rFonts w:ascii="Lucida Calligraphy" w:hAnsi="Lucida Calligraphy"/>
                <w:sz w:val="8"/>
                <w:szCs w:val="14"/>
                <w:lang w:val="en-US"/>
              </w:rPr>
              <w:t>Straight wall, max 10 ft.-square/lvl (S)</w:t>
            </w:r>
          </w:p>
        </w:tc>
        <w:tc>
          <w:tcPr>
            <w:tcW w:w="1190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37BB">
              <w:rPr>
                <w:rFonts w:ascii="Lucida Calligraphy" w:hAnsi="Lucida Calligraphy"/>
                <w:sz w:val="8"/>
                <w:szCs w:val="14"/>
                <w:lang w:val="en-US"/>
              </w:rPr>
              <w:t>Wall of smoke blocks vision (Concealment), if passing save or be nauseated for 1 round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Winged Watcher </w:t>
            </w:r>
          </w:p>
        </w:tc>
        <w:tc>
          <w:tcPr>
            <w:tcW w:w="141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794C">
              <w:rPr>
                <w:rFonts w:ascii="Lucida Calligraphy" w:hAnsi="Lucida Calligraphy"/>
                <w:sz w:val="8"/>
                <w:szCs w:val="14"/>
                <w:lang w:val="en-US"/>
              </w:rPr>
              <w:t>Transmutation (Polymorph)</w:t>
            </w:r>
          </w:p>
        </w:tc>
        <w:tc>
          <w:tcPr>
            <w:tcW w:w="992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794C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794C">
              <w:rPr>
                <w:rFonts w:ascii="Lucida Calligraphy" w:hAnsi="Lucida Calligraphy"/>
                <w:sz w:val="8"/>
                <w:szCs w:val="14"/>
                <w:lang w:val="en-US"/>
              </w:rPr>
              <w:t>Take form of owl or raven, retain ability to understand your surroundings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Wings of the sea</w:t>
            </w:r>
          </w:p>
        </w:tc>
        <w:tc>
          <w:tcPr>
            <w:tcW w:w="141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M</w:t>
            </w:r>
          </w:p>
        </w:tc>
        <w:tc>
          <w:tcPr>
            <w:tcW w:w="1057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E334CB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F417CA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Fort neg (harml.)</w:t>
            </w:r>
          </w:p>
        </w:tc>
        <w:tc>
          <w:tcPr>
            <w:tcW w:w="469" w:type="dxa"/>
          </w:tcPr>
          <w:p w:rsidR="00F417CA" w:rsidRDefault="00F417CA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4C4F">
              <w:rPr>
                <w:rFonts w:ascii="Lucida Calligraphy" w:hAnsi="Lucida Calligraphy"/>
                <w:sz w:val="12"/>
                <w:szCs w:val="14"/>
                <w:lang w:val="en-US"/>
              </w:rPr>
              <w:t>Increases swim speed by 30 ft.; Material: drop of water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Winter Chill</w:t>
            </w:r>
          </w:p>
        </w:tc>
        <w:tc>
          <w:tcPr>
            <w:tcW w:w="141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417CA" w:rsidRPr="003F6871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1d6 cold damage and fatigued, if not saved</w:t>
            </w:r>
          </w:p>
        </w:tc>
      </w:tr>
      <w:tr w:rsidR="00F417CA" w:rsidRPr="00777BE3" w:rsidTr="00AA1DF8">
        <w:tc>
          <w:tcPr>
            <w:tcW w:w="1951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Wood Wose</w:t>
            </w:r>
          </w:p>
        </w:tc>
        <w:tc>
          <w:tcPr>
            <w:tcW w:w="141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5188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5188">
              <w:rPr>
                <w:rFonts w:ascii="Lucida Calligraphy" w:hAnsi="Lucida Calligraphy"/>
                <w:sz w:val="10"/>
                <w:szCs w:val="14"/>
                <w:lang w:val="en-US"/>
              </w:rPr>
              <w:t>1 nature servant</w:t>
            </w:r>
          </w:p>
        </w:tc>
        <w:tc>
          <w:tcPr>
            <w:tcW w:w="1190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7CA" w:rsidRPr="00AA1DF8" w:rsidRDefault="00F417C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417CA" w:rsidRPr="00D37498" w:rsidRDefault="00F417C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5188">
              <w:rPr>
                <w:rFonts w:ascii="Lucida Calligraphy" w:hAnsi="Lucida Calligraphy"/>
                <w:sz w:val="12"/>
                <w:szCs w:val="14"/>
                <w:lang w:val="en-US"/>
              </w:rPr>
              <w:t>Small nature spirit does simple tasks (SC 242 for details)</w:t>
            </w:r>
          </w:p>
        </w:tc>
      </w:tr>
    </w:tbl>
    <w:p w:rsidR="00D125EF" w:rsidRPr="00AA1DF8" w:rsidRDefault="00D125EF" w:rsidP="00D125EF">
      <w:pPr>
        <w:rPr>
          <w:rFonts w:ascii="Lucida Calligraphy" w:hAnsi="Lucida Calligraphy"/>
          <w:sz w:val="14"/>
          <w:szCs w:val="14"/>
          <w:lang w:val="en-US"/>
        </w:rPr>
      </w:pPr>
    </w:p>
    <w:p w:rsidR="00FA4A27" w:rsidRDefault="00FA4A2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AC7BB8" w:rsidRPr="009B6B82" w:rsidRDefault="00AC7BB8" w:rsidP="00AC7BB8">
      <w:pPr>
        <w:pStyle w:val="berschrift2"/>
        <w:rPr>
          <w:lang w:val="en-US"/>
        </w:rPr>
      </w:pPr>
      <w:r>
        <w:rPr>
          <w:lang w:val="en-US"/>
        </w:rPr>
        <w:lastRenderedPageBreak/>
        <w:t>2</w:t>
      </w:r>
      <w:r w:rsidRPr="009B6B82">
        <w:rPr>
          <w:lang w:val="en-US"/>
        </w:rPr>
        <w:t>. Level Spells</w:t>
      </w:r>
    </w:p>
    <w:tbl>
      <w:tblPr>
        <w:tblStyle w:val="Tabellenraster"/>
        <w:tblW w:w="15705" w:type="dxa"/>
        <w:tblLayout w:type="fixed"/>
        <w:tblLook w:val="04A0" w:firstRow="1" w:lastRow="0" w:firstColumn="1" w:lastColumn="0" w:noHBand="0" w:noVBand="1"/>
      </w:tblPr>
      <w:tblGrid>
        <w:gridCol w:w="1952"/>
        <w:gridCol w:w="1419"/>
        <w:gridCol w:w="993"/>
        <w:gridCol w:w="1069"/>
        <w:gridCol w:w="1057"/>
        <w:gridCol w:w="1208"/>
        <w:gridCol w:w="1186"/>
        <w:gridCol w:w="1190"/>
        <w:gridCol w:w="1094"/>
        <w:gridCol w:w="469"/>
        <w:gridCol w:w="4068"/>
      </w:tblGrid>
      <w:tr w:rsidR="00080991" w:rsidTr="00BF65DC">
        <w:tc>
          <w:tcPr>
            <w:tcW w:w="1952" w:type="dxa"/>
          </w:tcPr>
          <w:p w:rsidR="00080991" w:rsidRPr="006416F4" w:rsidRDefault="00080991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9" w:type="dxa"/>
          </w:tcPr>
          <w:p w:rsidR="00080991" w:rsidRPr="006416F4" w:rsidRDefault="00080991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3" w:type="dxa"/>
          </w:tcPr>
          <w:p w:rsidR="00080991" w:rsidRPr="00EE27CE" w:rsidRDefault="00080991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EE27CE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080991" w:rsidRPr="00EE27CE" w:rsidRDefault="00080991" w:rsidP="006416F4">
            <w:pPr>
              <w:rPr>
                <w:lang w:val="en-US"/>
              </w:rPr>
            </w:pPr>
            <w:r w:rsidRPr="00EE27CE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080991" w:rsidRPr="00EE27CE" w:rsidRDefault="00080991" w:rsidP="006416F4">
            <w:pPr>
              <w:rPr>
                <w:lang w:val="en-US"/>
              </w:rPr>
            </w:pPr>
            <w:r w:rsidRPr="00EE27CE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080991" w:rsidRPr="00EE27CE" w:rsidRDefault="00080991" w:rsidP="006416F4">
            <w:pPr>
              <w:rPr>
                <w:lang w:val="en-US"/>
              </w:rPr>
            </w:pPr>
            <w:r w:rsidRPr="00EE27CE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080991" w:rsidRDefault="00080991" w:rsidP="006416F4">
            <w:r w:rsidRPr="00EE27CE">
              <w:rPr>
                <w:lang w:val="en-US"/>
              </w:rPr>
              <w:t>Target/Ef</w:t>
            </w:r>
            <w:r>
              <w:t>fect/Area</w:t>
            </w:r>
          </w:p>
        </w:tc>
        <w:tc>
          <w:tcPr>
            <w:tcW w:w="1190" w:type="dxa"/>
          </w:tcPr>
          <w:p w:rsidR="00080991" w:rsidRDefault="00080991" w:rsidP="006416F4">
            <w:r>
              <w:t>Duration</w:t>
            </w:r>
          </w:p>
        </w:tc>
        <w:tc>
          <w:tcPr>
            <w:tcW w:w="1094" w:type="dxa"/>
          </w:tcPr>
          <w:p w:rsidR="00080991" w:rsidRDefault="00080991" w:rsidP="006416F4">
            <w:r>
              <w:t>Saving throw</w:t>
            </w:r>
          </w:p>
        </w:tc>
        <w:tc>
          <w:tcPr>
            <w:tcW w:w="469" w:type="dxa"/>
          </w:tcPr>
          <w:p w:rsidR="00080991" w:rsidRDefault="00080991" w:rsidP="006416F4">
            <w:r>
              <w:t>SR</w:t>
            </w:r>
          </w:p>
        </w:tc>
        <w:tc>
          <w:tcPr>
            <w:tcW w:w="4068" w:type="dxa"/>
          </w:tcPr>
          <w:p w:rsidR="00080991" w:rsidRDefault="00080991" w:rsidP="006416F4">
            <w:r>
              <w:t>Notes</w:t>
            </w:r>
          </w:p>
        </w:tc>
      </w:tr>
      <w:tr w:rsidR="00E104B7" w:rsidRPr="00777BE3" w:rsidTr="00BF65DC">
        <w:tc>
          <w:tcPr>
            <w:tcW w:w="1952" w:type="dxa"/>
          </w:tcPr>
          <w:p w:rsidR="00E104B7" w:rsidRPr="00AC7BB8" w:rsidRDefault="00E104B7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Align Fang</w:t>
            </w:r>
          </w:p>
        </w:tc>
        <w:tc>
          <w:tcPr>
            <w:tcW w:w="1419" w:type="dxa"/>
          </w:tcPr>
          <w:p w:rsidR="00E104B7" w:rsidRPr="00AC7BB8" w:rsidRDefault="00E104B7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E104B7" w:rsidRPr="00AC7BB8" w:rsidRDefault="00E104B7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12"/>
                <w:szCs w:val="14"/>
                <w:lang w:val="en-US"/>
              </w:rPr>
              <w:t>[Alignment]</w:t>
            </w:r>
          </w:p>
        </w:tc>
        <w:tc>
          <w:tcPr>
            <w:tcW w:w="1069" w:type="dxa"/>
          </w:tcPr>
          <w:p w:rsidR="00E104B7" w:rsidRPr="00AC7BB8" w:rsidRDefault="00E104B7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104B7" w:rsidRPr="00AC7BB8" w:rsidRDefault="00E104B7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104B7" w:rsidRPr="00AC7BB8" w:rsidRDefault="00E104B7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E104B7" w:rsidRPr="00AC7BB8" w:rsidRDefault="00E104B7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E104B7" w:rsidRPr="00AC7BB8" w:rsidRDefault="00E104B7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E104B7" w:rsidRPr="00AC7BB8" w:rsidRDefault="00E104B7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E104B7" w:rsidRPr="00AA1DF8" w:rsidRDefault="00E104B7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E104B7" w:rsidRPr="00AC7BB8" w:rsidRDefault="00E104B7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Natural weapons become good, </w:t>
            </w:r>
            <w:bookmarkStart w:id="0" w:name="_GoBack"/>
            <w:r w:rsidRPr="008D2D33">
              <w:rPr>
                <w:rFonts w:ascii="Lucida Calligraphy" w:hAnsi="Lucida Calligraphy"/>
                <w:sz w:val="12"/>
                <w:szCs w:val="14"/>
                <w:lang w:val="en-US"/>
              </w:rPr>
              <w:t>evil</w:t>
            </w:r>
            <w:bookmarkEnd w:id="0"/>
            <w:r w:rsidRPr="008D2D33">
              <w:rPr>
                <w:rFonts w:ascii="Lucida Calligraphy" w:hAnsi="Lucida Calligraphy"/>
                <w:sz w:val="12"/>
                <w:szCs w:val="14"/>
                <w:lang w:val="en-US"/>
              </w:rPr>
              <w:t>, chaotic or lawful</w:t>
            </w:r>
          </w:p>
        </w:tc>
      </w:tr>
      <w:tr w:rsidR="00080991" w:rsidRPr="00777BE3" w:rsidTr="00BF65DC">
        <w:tc>
          <w:tcPr>
            <w:tcW w:w="1952" w:type="dxa"/>
          </w:tcPr>
          <w:p w:rsidR="00080991" w:rsidRPr="00D37498" w:rsidRDefault="00080991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Animal Messenger</w:t>
            </w:r>
          </w:p>
        </w:tc>
        <w:tc>
          <w:tcPr>
            <w:tcW w:w="1419" w:type="dxa"/>
          </w:tcPr>
          <w:p w:rsidR="00080991" w:rsidRPr="0043639B" w:rsidRDefault="00080991" w:rsidP="003865B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43639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3" w:type="dxa"/>
          </w:tcPr>
          <w:p w:rsidR="00080991" w:rsidRPr="00D37498" w:rsidRDefault="00080991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639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80991" w:rsidRPr="00D37498" w:rsidRDefault="00080991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80991" w:rsidRPr="00D37498" w:rsidRDefault="00080991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80991" w:rsidRPr="00D37498" w:rsidRDefault="00080991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80991" w:rsidRPr="00D37498" w:rsidRDefault="00080991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639B">
              <w:rPr>
                <w:rFonts w:ascii="Lucida Calligraphy" w:hAnsi="Lucida Calligraphy"/>
                <w:sz w:val="12"/>
                <w:szCs w:val="14"/>
                <w:lang w:val="en-US"/>
              </w:rPr>
              <w:t>1 Tiny animal</w:t>
            </w:r>
          </w:p>
        </w:tc>
        <w:tc>
          <w:tcPr>
            <w:tcW w:w="1190" w:type="dxa"/>
          </w:tcPr>
          <w:p w:rsidR="00080991" w:rsidRPr="00D37498" w:rsidRDefault="00080991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day/lvl.</w:t>
            </w:r>
          </w:p>
        </w:tc>
        <w:tc>
          <w:tcPr>
            <w:tcW w:w="1094" w:type="dxa"/>
          </w:tcPr>
          <w:p w:rsidR="00080991" w:rsidRPr="00D37498" w:rsidRDefault="00080991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80991" w:rsidRPr="00AA1DF8" w:rsidRDefault="00080991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80991" w:rsidRPr="00D37498" w:rsidRDefault="00080991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639B">
              <w:rPr>
                <w:rFonts w:ascii="Lucida Calligraphy" w:hAnsi="Lucida Calligraphy"/>
                <w:sz w:val="10"/>
                <w:szCs w:val="14"/>
                <w:lang w:val="en-US"/>
              </w:rPr>
              <w:t>Sends animal to specific place; Material: Morsel of food the animal likes</w:t>
            </w:r>
          </w:p>
        </w:tc>
      </w:tr>
      <w:tr w:rsidR="00197CBC" w:rsidRPr="00777BE3" w:rsidTr="00BF65DC">
        <w:tc>
          <w:tcPr>
            <w:tcW w:w="1952" w:type="dxa"/>
          </w:tcPr>
          <w:p w:rsidR="00197CBC" w:rsidRDefault="00197CB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Animal Trance</w:t>
            </w:r>
          </w:p>
        </w:tc>
        <w:tc>
          <w:tcPr>
            <w:tcW w:w="1419" w:type="dxa"/>
          </w:tcPr>
          <w:p w:rsidR="00197CBC" w:rsidRDefault="00197CB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D17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3" w:type="dxa"/>
          </w:tcPr>
          <w:p w:rsidR="00197CBC" w:rsidRDefault="00197CB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D17">
              <w:rPr>
                <w:rFonts w:ascii="Lucida Calligraphy" w:hAnsi="Lucida Calligraphy"/>
                <w:sz w:val="8"/>
                <w:szCs w:val="14"/>
                <w:lang w:val="en-US"/>
              </w:rPr>
              <w:t>Mind-Affecting, Sonic</w:t>
            </w:r>
          </w:p>
        </w:tc>
        <w:tc>
          <w:tcPr>
            <w:tcW w:w="1069" w:type="dxa"/>
          </w:tcPr>
          <w:p w:rsidR="00197CBC" w:rsidRDefault="00197CB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97CBC" w:rsidRDefault="00197CB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97CBC" w:rsidRDefault="00197CB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97CBC" w:rsidRDefault="00197CB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D17">
              <w:rPr>
                <w:rFonts w:ascii="Lucida Calligraphy" w:hAnsi="Lucida Calligraphy"/>
                <w:sz w:val="8"/>
                <w:szCs w:val="14"/>
                <w:lang w:val="en-US"/>
              </w:rPr>
              <w:t>Animals or magical beasts with Int 1 or 2</w:t>
            </w:r>
          </w:p>
        </w:tc>
        <w:tc>
          <w:tcPr>
            <w:tcW w:w="1190" w:type="dxa"/>
          </w:tcPr>
          <w:p w:rsidR="00197CBC" w:rsidRDefault="00197CB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D17">
              <w:rPr>
                <w:rFonts w:ascii="Lucida Calligraphy" w:hAnsi="Lucida Calligraphy"/>
                <w:sz w:val="12"/>
                <w:szCs w:val="14"/>
                <w:lang w:val="en-US"/>
              </w:rPr>
              <w:t>Concentration</w:t>
            </w:r>
          </w:p>
        </w:tc>
        <w:tc>
          <w:tcPr>
            <w:tcW w:w="1094" w:type="dxa"/>
          </w:tcPr>
          <w:p w:rsidR="00197CBC" w:rsidRDefault="00197CBC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23D17"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97CBC" w:rsidRDefault="00197CBC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197CBC" w:rsidRPr="008F1AEA" w:rsidRDefault="00197CBC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23D17">
              <w:rPr>
                <w:rFonts w:ascii="Lucida Calligraphy" w:hAnsi="Lucida Calligraphy"/>
                <w:sz w:val="10"/>
                <w:szCs w:val="14"/>
                <w:lang w:val="en-US"/>
              </w:rPr>
              <w:t>Fascinate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s</w:t>
            </w:r>
            <w:r w:rsidRPr="00223D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2d6 HD;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only</w:t>
            </w:r>
            <w:r w:rsidRPr="00223D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trained, dire and magical beasts have save</w:t>
            </w:r>
          </w:p>
        </w:tc>
      </w:tr>
      <w:tr w:rsidR="00080991" w:rsidRPr="00777BE3" w:rsidTr="00BF65DC">
        <w:tc>
          <w:tcPr>
            <w:tcW w:w="1952" w:type="dxa"/>
          </w:tcPr>
          <w:p w:rsidR="00080991" w:rsidRPr="00DA6452" w:rsidRDefault="0008099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Animalistic Power</w:t>
            </w:r>
          </w:p>
        </w:tc>
        <w:tc>
          <w:tcPr>
            <w:tcW w:w="1419" w:type="dxa"/>
          </w:tcPr>
          <w:p w:rsidR="00080991" w:rsidRPr="00DA6452" w:rsidRDefault="0008099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80991" w:rsidRPr="00DA6452" w:rsidRDefault="0008099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80991" w:rsidRPr="00DA6452" w:rsidRDefault="0008099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80991" w:rsidRPr="00DA6452" w:rsidRDefault="0008099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80991" w:rsidRPr="00DA6452" w:rsidRDefault="0008099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80991" w:rsidRPr="00DA6452" w:rsidRDefault="0008099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80991" w:rsidRPr="00DA6452" w:rsidRDefault="0008099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80991" w:rsidRPr="00DA6452" w:rsidRDefault="0008099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080991" w:rsidRPr="00DA6452" w:rsidRDefault="00080991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80991" w:rsidRPr="00DA6452" w:rsidRDefault="0008099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Subjects gains +2 to Str, Dex and Con; Material bit of animal fur, feathers or skin</w:t>
            </w:r>
          </w:p>
        </w:tc>
      </w:tr>
      <w:tr w:rsidR="00AD744F" w:rsidRPr="00777BE3" w:rsidTr="00AD744F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4F" w:rsidRDefault="00AD7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Avoid Planar Effects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4F" w:rsidRDefault="00AD7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4F" w:rsidRDefault="00AD7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4F" w:rsidRDefault="00AD7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4F" w:rsidRDefault="00AD7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4F" w:rsidRDefault="00AD7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4F" w:rsidRDefault="00AD7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creature/lvl within 20 ft burst on 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4F" w:rsidRDefault="00AD7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4F" w:rsidRDefault="00AD7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4F" w:rsidRDefault="00AD744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4F" w:rsidRDefault="00AD7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Provides temporary protection against overtly damaging planar traits</w:t>
            </w:r>
          </w:p>
        </w:tc>
      </w:tr>
      <w:tr w:rsidR="00660371" w:rsidRPr="00777BE3" w:rsidTr="00BF65DC">
        <w:tc>
          <w:tcPr>
            <w:tcW w:w="1952" w:type="dxa"/>
          </w:tcPr>
          <w:p w:rsidR="00660371" w:rsidRPr="00AC7BB8" w:rsidRDefault="00660371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Balancing Lorecall</w:t>
            </w:r>
          </w:p>
        </w:tc>
        <w:tc>
          <w:tcPr>
            <w:tcW w:w="1419" w:type="dxa"/>
          </w:tcPr>
          <w:p w:rsidR="00660371" w:rsidRPr="00AC7BB8" w:rsidRDefault="00660371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Divinaton</w:t>
            </w:r>
          </w:p>
        </w:tc>
        <w:tc>
          <w:tcPr>
            <w:tcW w:w="993" w:type="dxa"/>
          </w:tcPr>
          <w:p w:rsidR="00660371" w:rsidRPr="00AC7BB8" w:rsidRDefault="00660371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0371" w:rsidRPr="00AC7BB8" w:rsidRDefault="00660371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0371" w:rsidRPr="00AC7BB8" w:rsidRDefault="00660371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0371" w:rsidRPr="00AC7BB8" w:rsidRDefault="00660371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0371" w:rsidRPr="00AC7BB8" w:rsidRDefault="00660371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0371" w:rsidRPr="00AC7BB8" w:rsidRDefault="00660371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660371" w:rsidRPr="00AC7BB8" w:rsidRDefault="00660371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0371" w:rsidRPr="00AA1DF8" w:rsidRDefault="00660371" w:rsidP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660371" w:rsidRPr="00AC7BB8" w:rsidRDefault="00660371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8"/>
                <w:szCs w:val="14"/>
                <w:lang w:val="en-US"/>
              </w:rPr>
              <w:t>+4 insight to balance; if 5+ Ranks in Balance can use vertical surfaces; if 10+ Ranks allows balance on liquids</w:t>
            </w:r>
          </w:p>
        </w:tc>
      </w:tr>
      <w:tr w:rsidR="00080991" w:rsidRPr="00777BE3" w:rsidTr="00BF65DC">
        <w:tc>
          <w:tcPr>
            <w:tcW w:w="1952" w:type="dxa"/>
          </w:tcPr>
          <w:p w:rsidR="00080991" w:rsidRPr="00AC7BB8" w:rsidRDefault="0008099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Barkskin</w:t>
            </w:r>
          </w:p>
        </w:tc>
        <w:tc>
          <w:tcPr>
            <w:tcW w:w="1419" w:type="dxa"/>
          </w:tcPr>
          <w:p w:rsidR="00080991" w:rsidRPr="00AC7BB8" w:rsidRDefault="0008099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80991" w:rsidRPr="00AC7BB8" w:rsidRDefault="0008099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80991" w:rsidRPr="00AC7BB8" w:rsidRDefault="0008099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80991" w:rsidRPr="00AC7BB8" w:rsidRDefault="0008099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80991" w:rsidRPr="00AC7BB8" w:rsidRDefault="0008099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80991" w:rsidRPr="00AC7BB8" w:rsidRDefault="0008099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80991" w:rsidRPr="00AC7BB8" w:rsidRDefault="0008099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080991" w:rsidRPr="00AC7BB8" w:rsidRDefault="0008099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80991" w:rsidRPr="00AA1DF8" w:rsidRDefault="00080991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80991" w:rsidRPr="00AC7BB8" w:rsidRDefault="0008099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05409">
              <w:rPr>
                <w:rFonts w:ascii="Lucida Calligraphy" w:hAnsi="Lucida Calligraphy"/>
                <w:sz w:val="8"/>
                <w:szCs w:val="14"/>
                <w:lang w:val="en-US"/>
              </w:rPr>
              <w:t>+2 enhancement bonus to natural armor (+1 for three lvls above 3</w:t>
            </w:r>
            <w:r w:rsidRPr="00205409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rd</w:t>
            </w:r>
            <w:r w:rsidRPr="00205409">
              <w:rPr>
                <w:rFonts w:ascii="Lucida Calligraphy" w:hAnsi="Lucida Calligraphy"/>
                <w:sz w:val="8"/>
                <w:szCs w:val="14"/>
                <w:lang w:val="en-US"/>
              </w:rPr>
              <w:t>, max +5)</w:t>
            </w:r>
          </w:p>
        </w:tc>
      </w:tr>
      <w:tr w:rsidR="0078171E" w:rsidRPr="004154B8" w:rsidTr="00BF65DC">
        <w:tc>
          <w:tcPr>
            <w:tcW w:w="1952" w:type="dxa"/>
          </w:tcPr>
          <w:p w:rsidR="0078171E" w:rsidRPr="00AC7BB8" w:rsidRDefault="0078171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Bear’s Endurance</w:t>
            </w:r>
          </w:p>
        </w:tc>
        <w:tc>
          <w:tcPr>
            <w:tcW w:w="1419" w:type="dxa"/>
          </w:tcPr>
          <w:p w:rsidR="0078171E" w:rsidRPr="00AC7BB8" w:rsidRDefault="0078171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78171E" w:rsidRPr="00AC7BB8" w:rsidRDefault="0078171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78171E" w:rsidRPr="00AC7BB8" w:rsidRDefault="0078171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78171E" w:rsidRPr="00AC7BB8" w:rsidRDefault="0078171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78171E" w:rsidRPr="00AC7BB8" w:rsidRDefault="0078171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78171E" w:rsidRPr="00AC7BB8" w:rsidRDefault="0078171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78171E" w:rsidRPr="00AC7BB8" w:rsidRDefault="0078171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78171E" w:rsidRPr="00AA1DF8" w:rsidRDefault="0078171E" w:rsidP="0091424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78171E" w:rsidRPr="00AA1DF8" w:rsidRDefault="0078171E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78171E" w:rsidRPr="00AC7BB8" w:rsidRDefault="0078171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Con</w:t>
            </w:r>
          </w:p>
        </w:tc>
      </w:tr>
      <w:tr w:rsidR="00CD120E" w:rsidRPr="00777BE3" w:rsidTr="00BF65DC">
        <w:tc>
          <w:tcPr>
            <w:tcW w:w="1952" w:type="dxa"/>
          </w:tcPr>
          <w:p w:rsidR="00CD120E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Binding Winds</w:t>
            </w:r>
          </w:p>
        </w:tc>
        <w:tc>
          <w:tcPr>
            <w:tcW w:w="1419" w:type="dxa"/>
          </w:tcPr>
          <w:p w:rsidR="00CD120E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CD120E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CD120E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CD120E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D120E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CD120E" w:rsidRPr="00AC7BB8" w:rsidRDefault="00CD120E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CD120E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D120E">
              <w:rPr>
                <w:rFonts w:ascii="Lucida Calligraphy" w:hAnsi="Lucida Calligraphy"/>
                <w:sz w:val="12"/>
                <w:szCs w:val="14"/>
                <w:lang w:val="en-US"/>
              </w:rPr>
              <w:t>Concentration</w:t>
            </w:r>
          </w:p>
        </w:tc>
        <w:tc>
          <w:tcPr>
            <w:tcW w:w="1094" w:type="dxa"/>
          </w:tcPr>
          <w:p w:rsidR="00CD120E" w:rsidRPr="00E164C5" w:rsidRDefault="00CD120E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CD120E"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CD120E" w:rsidRDefault="00CD120E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D120E" w:rsidRPr="00E164C5" w:rsidRDefault="00CD120E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Air prevents subject from moving, distracts casters, prevents sounds from and to subject and grants -2 to ranged attacks to or from subject</w:t>
            </w:r>
          </w:p>
        </w:tc>
      </w:tr>
      <w:tr w:rsidR="0066571C" w:rsidRPr="00777BE3" w:rsidTr="00BF65DC">
        <w:tc>
          <w:tcPr>
            <w:tcW w:w="1952" w:type="dxa"/>
          </w:tcPr>
          <w:p w:rsidR="0066571C" w:rsidRPr="00AA1DF8" w:rsidRDefault="0066571C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Bite of the Wererat</w:t>
            </w:r>
          </w:p>
        </w:tc>
        <w:tc>
          <w:tcPr>
            <w:tcW w:w="1419" w:type="dxa"/>
          </w:tcPr>
          <w:p w:rsidR="0066571C" w:rsidRPr="00AA1DF8" w:rsidRDefault="0066571C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66571C" w:rsidRPr="00AA1DF8" w:rsidRDefault="0066571C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571C" w:rsidRPr="00AA1DF8" w:rsidRDefault="0066571C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571C" w:rsidRPr="00AA1DF8" w:rsidRDefault="0066571C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571C" w:rsidRPr="00AA1DF8" w:rsidRDefault="0066571C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571C" w:rsidRPr="00AA1DF8" w:rsidRDefault="0066571C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571C" w:rsidRPr="00AA1DF8" w:rsidRDefault="0066571C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66571C" w:rsidRPr="00AA1DF8" w:rsidRDefault="0066571C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571C" w:rsidRPr="00AA1DF8" w:rsidRDefault="0066571C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66571C" w:rsidRPr="00AA1DF8" w:rsidRDefault="0066571C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Enhancement +6</w:t>
            </w: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Dex, +2 to Con, +3 natural armor, gain bite (1d4</w:t>
            </w: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+ 1 ½ Str)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Weapon Finesse; Material rat’s tail</w:t>
            </w:r>
          </w:p>
        </w:tc>
      </w:tr>
      <w:tr w:rsidR="00CD120E" w:rsidRPr="00777BE3" w:rsidTr="00BF65DC">
        <w:tc>
          <w:tcPr>
            <w:tcW w:w="1952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Blackrot</w:t>
            </w:r>
          </w:p>
        </w:tc>
        <w:tc>
          <w:tcPr>
            <w:tcW w:w="1419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64C5">
              <w:rPr>
                <w:rFonts w:ascii="Lucida Calligraphy" w:hAnsi="Lucida Calligraphy"/>
                <w:sz w:val="8"/>
                <w:szCs w:val="14"/>
                <w:lang w:val="en-US"/>
              </w:rPr>
              <w:t>1 plant creature or wooden weapon</w:t>
            </w:r>
          </w:p>
        </w:tc>
        <w:tc>
          <w:tcPr>
            <w:tcW w:w="1190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64C5">
              <w:rPr>
                <w:rFonts w:ascii="Lucida Calligraphy" w:hAnsi="Lucida Calligraphy"/>
                <w:sz w:val="10"/>
                <w:szCs w:val="14"/>
                <w:lang w:val="en-US"/>
              </w:rPr>
              <w:t>Fort part/neg</w:t>
            </w:r>
          </w:p>
        </w:tc>
        <w:tc>
          <w:tcPr>
            <w:tcW w:w="469" w:type="dxa"/>
          </w:tcPr>
          <w:p w:rsidR="00CD120E" w:rsidRPr="00AA1DF8" w:rsidRDefault="00CD120E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64C5">
              <w:rPr>
                <w:rFonts w:ascii="Lucida Calligraphy" w:hAnsi="Lucida Calligraphy"/>
                <w:sz w:val="8"/>
                <w:szCs w:val="14"/>
                <w:lang w:val="en-US"/>
              </w:rPr>
              <w:t>1d8 damage to plant creature/round; save reduces to 1 round duration; Weapon sickens hit creatures for 1 round if not saved</w:t>
            </w:r>
          </w:p>
        </w:tc>
      </w:tr>
      <w:tr w:rsidR="00F41CAD" w:rsidRPr="00777BE3" w:rsidTr="00BF65DC">
        <w:tc>
          <w:tcPr>
            <w:tcW w:w="1952" w:type="dxa"/>
          </w:tcPr>
          <w:p w:rsidR="00F41CAD" w:rsidRDefault="00F41CAD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Blinding Spittle</w:t>
            </w:r>
          </w:p>
        </w:tc>
        <w:tc>
          <w:tcPr>
            <w:tcW w:w="1419" w:type="dxa"/>
          </w:tcPr>
          <w:p w:rsidR="00F41CAD" w:rsidRDefault="00F41CAD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F41CAD" w:rsidRDefault="00F41CAD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41CAD" w:rsidRDefault="00F41CAD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41CAD" w:rsidRDefault="00F41CAD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41CAD" w:rsidRDefault="00F41CAD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41CAD" w:rsidRPr="00E164C5" w:rsidRDefault="00F41CAD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41CAD">
              <w:rPr>
                <w:rFonts w:ascii="Lucida Calligraphy" w:hAnsi="Lucida Calligraphy"/>
                <w:sz w:val="12"/>
                <w:szCs w:val="14"/>
                <w:lang w:val="en-US"/>
              </w:rPr>
              <w:t>1 missile of spit</w:t>
            </w:r>
          </w:p>
        </w:tc>
        <w:tc>
          <w:tcPr>
            <w:tcW w:w="1190" w:type="dxa"/>
          </w:tcPr>
          <w:p w:rsidR="00F41CAD" w:rsidRDefault="00F41CAD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41CA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41CAD" w:rsidRPr="00F41CAD" w:rsidRDefault="00F41CAD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41CAD" w:rsidRDefault="00F41CAD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F41CAD" w:rsidRPr="00E164C5" w:rsidRDefault="00F41CAD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41CAD">
              <w:rPr>
                <w:rFonts w:ascii="Lucida Calligraphy" w:hAnsi="Lucida Calligraphy"/>
                <w:sz w:val="10"/>
                <w:szCs w:val="14"/>
                <w:lang w:val="en-US"/>
              </w:rPr>
              <w:t>Ranged touch -4; if hit, subject is blinded, until it washes eyes</w:t>
            </w:r>
          </w:p>
        </w:tc>
      </w:tr>
      <w:tr w:rsidR="002D4140" w:rsidRPr="00777BE3" w:rsidTr="00BF65DC">
        <w:tc>
          <w:tcPr>
            <w:tcW w:w="1952" w:type="dxa"/>
          </w:tcPr>
          <w:p w:rsidR="002D4140" w:rsidRDefault="002D414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Blood Frenzy</w:t>
            </w:r>
          </w:p>
        </w:tc>
        <w:tc>
          <w:tcPr>
            <w:tcW w:w="1419" w:type="dxa"/>
          </w:tcPr>
          <w:p w:rsidR="002D4140" w:rsidRDefault="002D414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D4140" w:rsidRDefault="002D414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D4140" w:rsidRDefault="002D414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D4140" w:rsidRDefault="002D414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D4140" w:rsidRDefault="002D414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D4140" w:rsidRPr="00073DEC" w:rsidRDefault="002D4140" w:rsidP="005A031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2D4140">
              <w:rPr>
                <w:rFonts w:ascii="Lucida Calligraphy" w:hAnsi="Lucida Calligraphy"/>
                <w:sz w:val="8"/>
                <w:szCs w:val="14"/>
                <w:lang w:val="en-US"/>
              </w:rPr>
              <w:t>Any creature with rage</w:t>
            </w:r>
          </w:p>
        </w:tc>
        <w:tc>
          <w:tcPr>
            <w:tcW w:w="1190" w:type="dxa"/>
          </w:tcPr>
          <w:p w:rsidR="002D4140" w:rsidRDefault="002D4140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D4140">
              <w:rPr>
                <w:rFonts w:ascii="Lucida Calligraphy" w:hAnsi="Lucida Calligraphy"/>
                <w:sz w:val="10"/>
                <w:szCs w:val="14"/>
                <w:lang w:val="en-US"/>
              </w:rPr>
              <w:t>Special; see notes</w:t>
            </w:r>
          </w:p>
        </w:tc>
        <w:tc>
          <w:tcPr>
            <w:tcW w:w="1094" w:type="dxa"/>
          </w:tcPr>
          <w:p w:rsidR="002D4140" w:rsidRDefault="002D414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D4140" w:rsidRDefault="002D4140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D4140" w:rsidRPr="00073DEC" w:rsidRDefault="00CC2DC6" w:rsidP="005A0313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CC2DC6">
              <w:rPr>
                <w:rFonts w:ascii="Lucida Calligraphy" w:hAnsi="Lucida Calligraphy"/>
                <w:sz w:val="14"/>
                <w:szCs w:val="14"/>
                <w:lang w:val="en-US"/>
              </w:rPr>
              <w:t>Target enters it’s rage without paying a use</w:t>
            </w:r>
          </w:p>
        </w:tc>
      </w:tr>
      <w:tr w:rsidR="00FC5609" w:rsidRPr="00777BE3" w:rsidTr="00BF65DC">
        <w:tc>
          <w:tcPr>
            <w:tcW w:w="1952" w:type="dxa"/>
          </w:tcPr>
          <w:p w:rsidR="00FC5609" w:rsidRDefault="00FC560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Body of the Sun</w:t>
            </w:r>
          </w:p>
        </w:tc>
        <w:tc>
          <w:tcPr>
            <w:tcW w:w="1419" w:type="dxa"/>
          </w:tcPr>
          <w:p w:rsidR="00FC5609" w:rsidRDefault="00FC560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FC5609" w:rsidRDefault="00FC560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FC5609" w:rsidRDefault="00FC560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C5609" w:rsidRDefault="00FC560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C5609" w:rsidRDefault="00FC560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ft.</w:t>
            </w:r>
          </w:p>
        </w:tc>
        <w:tc>
          <w:tcPr>
            <w:tcW w:w="1186" w:type="dxa"/>
          </w:tcPr>
          <w:p w:rsidR="00FC5609" w:rsidRDefault="00FC5609" w:rsidP="005A0313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73DB7">
              <w:rPr>
                <w:rFonts w:ascii="Lucida Calligraphy" w:hAnsi="Lucida Calligraphy"/>
                <w:sz w:val="8"/>
                <w:szCs w:val="14"/>
                <w:lang w:val="en-US"/>
              </w:rPr>
              <w:t>5 ft. emanation on you</w:t>
            </w:r>
          </w:p>
        </w:tc>
        <w:tc>
          <w:tcPr>
            <w:tcW w:w="1190" w:type="dxa"/>
          </w:tcPr>
          <w:p w:rsidR="00FC5609" w:rsidRPr="00173DB7" w:rsidRDefault="00FC560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C5609" w:rsidRDefault="00FC560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FC5609" w:rsidRDefault="00FC5609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FC5609" w:rsidRPr="00173DB7" w:rsidRDefault="00FC560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3DB7">
              <w:rPr>
                <w:rFonts w:ascii="Lucida Calligraphy" w:hAnsi="Lucida Calligraphy"/>
                <w:sz w:val="10"/>
                <w:szCs w:val="14"/>
                <w:lang w:val="en-US"/>
              </w:rPr>
              <w:t>Fire emanates from you illuminating and dealing 1d4/2 lvl (max 5d4)</w:t>
            </w:r>
          </w:p>
        </w:tc>
      </w:tr>
      <w:tr w:rsidR="00CD120E" w:rsidRPr="00777BE3" w:rsidTr="00BF65DC">
        <w:tc>
          <w:tcPr>
            <w:tcW w:w="1952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Body Ward</w:t>
            </w:r>
          </w:p>
        </w:tc>
        <w:tc>
          <w:tcPr>
            <w:tcW w:w="1419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1 min/lvl or discharge</w:t>
            </w:r>
          </w:p>
        </w:tc>
        <w:tc>
          <w:tcPr>
            <w:tcW w:w="1094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Choose Str, Dex or Con; next 5 points ability damage are absorbed</w:t>
            </w:r>
          </w:p>
        </w:tc>
      </w:tr>
      <w:tr w:rsidR="009955B7" w:rsidRPr="00777BE3" w:rsidTr="009955B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7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Brambles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7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7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7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7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7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7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Wooden weapon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7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7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7" w:rsidRDefault="009955B7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B7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Wooden weapon grows spikes, deal piercing and bludgeoning damage and gains +1 enhancement on attack and +1 enhancement/lvl (max +10) on damage</w:t>
            </w:r>
          </w:p>
        </w:tc>
      </w:tr>
      <w:tr w:rsidR="00CD120E" w:rsidRPr="00A4359A" w:rsidTr="00BF65DC">
        <w:tc>
          <w:tcPr>
            <w:tcW w:w="1952" w:type="dxa"/>
          </w:tcPr>
          <w:p w:rsidR="00CD120E" w:rsidRPr="00AC7BB8" w:rsidRDefault="00CD120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Bull’s Strength</w:t>
            </w:r>
          </w:p>
        </w:tc>
        <w:tc>
          <w:tcPr>
            <w:tcW w:w="1419" w:type="dxa"/>
          </w:tcPr>
          <w:p w:rsidR="00CD120E" w:rsidRPr="00AC7BB8" w:rsidRDefault="00CD120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CD120E" w:rsidRPr="00AC7BB8" w:rsidRDefault="00CD120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D120E" w:rsidRPr="00AC7BB8" w:rsidRDefault="00CD120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CD120E" w:rsidRPr="00AC7BB8" w:rsidRDefault="00CD120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D120E" w:rsidRPr="00AC7BB8" w:rsidRDefault="00CD120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CD120E" w:rsidRPr="00AC7BB8" w:rsidRDefault="00CD120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CD120E" w:rsidRPr="00AC7BB8" w:rsidRDefault="00CD120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CD120E" w:rsidRPr="00AA1DF8" w:rsidRDefault="00CD120E" w:rsidP="008E3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CD120E" w:rsidRPr="00AA1DF8" w:rsidRDefault="00CD120E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D120E" w:rsidRPr="00AC7BB8" w:rsidRDefault="00CD120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Str</w:t>
            </w:r>
          </w:p>
        </w:tc>
      </w:tr>
      <w:tr w:rsidR="00F765FF" w:rsidRPr="00777BE3" w:rsidTr="00BF65DC">
        <w:tc>
          <w:tcPr>
            <w:tcW w:w="1952" w:type="dxa"/>
          </w:tcPr>
          <w:p w:rsidR="00F765FF" w:rsidRPr="00AC7BB8" w:rsidRDefault="00F765FF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Burrow</w:t>
            </w:r>
          </w:p>
        </w:tc>
        <w:tc>
          <w:tcPr>
            <w:tcW w:w="1419" w:type="dxa"/>
          </w:tcPr>
          <w:p w:rsidR="00F765FF" w:rsidRPr="00AC7BB8" w:rsidRDefault="00F765FF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F765FF" w:rsidRPr="00AC7BB8" w:rsidRDefault="00F765FF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765FF" w:rsidRPr="00AC7BB8" w:rsidRDefault="00F765FF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765FF" w:rsidRPr="00AC7BB8" w:rsidRDefault="00F765FF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765FF" w:rsidRPr="00AC7BB8" w:rsidRDefault="00F765FF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765FF" w:rsidRPr="00AC7BB8" w:rsidRDefault="00F765FF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765FF" w:rsidRPr="00AC7BB8" w:rsidRDefault="00F765FF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F765FF" w:rsidRPr="00AC7BB8" w:rsidRDefault="00F765FF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765FF" w:rsidRPr="00AA1DF8" w:rsidRDefault="00F765FF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F765FF" w:rsidRPr="00AC7BB8" w:rsidRDefault="00F765FF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can burrow with speed 30 ft.</w:t>
            </w:r>
          </w:p>
        </w:tc>
      </w:tr>
      <w:tr w:rsidR="00CD120E" w:rsidRPr="00777BE3" w:rsidTr="00BF65DC">
        <w:tc>
          <w:tcPr>
            <w:tcW w:w="1952" w:type="dxa"/>
          </w:tcPr>
          <w:p w:rsidR="00CD120E" w:rsidRPr="00AC7BB8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Cat’s Grace</w:t>
            </w:r>
          </w:p>
        </w:tc>
        <w:tc>
          <w:tcPr>
            <w:tcW w:w="1419" w:type="dxa"/>
          </w:tcPr>
          <w:p w:rsidR="00CD120E" w:rsidRPr="00AC7BB8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CD120E" w:rsidRPr="00AC7BB8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D120E" w:rsidRPr="00AC7BB8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CD120E" w:rsidRPr="00AC7BB8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D120E" w:rsidRPr="00AC7BB8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CD120E" w:rsidRPr="00AC7BB8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CD120E" w:rsidRPr="00AC7BB8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CD120E" w:rsidRPr="00AC7BB8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</w:t>
            </w:r>
          </w:p>
        </w:tc>
        <w:tc>
          <w:tcPr>
            <w:tcW w:w="469" w:type="dxa"/>
          </w:tcPr>
          <w:p w:rsidR="00CD120E" w:rsidRPr="00AA1DF8" w:rsidRDefault="00CD120E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D120E" w:rsidRPr="00AC7BB8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DX; Material: A pinch of cat fur</w:t>
            </w:r>
          </w:p>
        </w:tc>
      </w:tr>
      <w:tr w:rsidR="00CD120E" w:rsidRPr="00777BE3" w:rsidTr="00BF65DC">
        <w:tc>
          <w:tcPr>
            <w:tcW w:w="1952" w:type="dxa"/>
          </w:tcPr>
          <w:p w:rsidR="00CD120E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Chill Metal</w:t>
            </w:r>
          </w:p>
        </w:tc>
        <w:tc>
          <w:tcPr>
            <w:tcW w:w="1419" w:type="dxa"/>
          </w:tcPr>
          <w:p w:rsidR="00CD120E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CD120E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CD120E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CD120E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D120E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CD120E" w:rsidRPr="000A3B19" w:rsidRDefault="00CD120E" w:rsidP="000A3B19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0A3B19">
              <w:rPr>
                <w:rFonts w:ascii="Lucida Calligraphy" w:hAnsi="Lucida Calligraphy"/>
                <w:sz w:val="8"/>
                <w:szCs w:val="8"/>
                <w:lang w:val="en-US"/>
              </w:rPr>
              <w:t>Metal of 1 creature/2 lvl; or 25 lb/metal</w:t>
            </w:r>
          </w:p>
        </w:tc>
        <w:tc>
          <w:tcPr>
            <w:tcW w:w="1190" w:type="dxa"/>
          </w:tcPr>
          <w:p w:rsidR="00CD120E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7 rounds</w:t>
            </w:r>
          </w:p>
        </w:tc>
        <w:tc>
          <w:tcPr>
            <w:tcW w:w="1094" w:type="dxa"/>
          </w:tcPr>
          <w:p w:rsidR="00CD120E" w:rsidRPr="000A3B19" w:rsidRDefault="00CD120E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A3B19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CD120E" w:rsidRPr="00AA1DF8" w:rsidRDefault="00CD120E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D120E" w:rsidRDefault="00CD120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Makes metal so cold it damages touching creatures</w:t>
            </w:r>
          </w:p>
        </w:tc>
      </w:tr>
      <w:tr w:rsidR="00FE32F1" w:rsidRPr="00777BE3" w:rsidTr="00BF65DC">
        <w:tc>
          <w:tcPr>
            <w:tcW w:w="1952" w:type="dxa"/>
          </w:tcPr>
          <w:p w:rsidR="00FE32F1" w:rsidRDefault="00FE32F1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Cloud Wings</w:t>
            </w:r>
          </w:p>
        </w:tc>
        <w:tc>
          <w:tcPr>
            <w:tcW w:w="1419" w:type="dxa"/>
          </w:tcPr>
          <w:p w:rsidR="00FE32F1" w:rsidRDefault="00FE32F1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FE32F1" w:rsidRDefault="00FE32F1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E32F1" w:rsidRDefault="00FE32F1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E32F1" w:rsidRDefault="00FE32F1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E32F1" w:rsidRDefault="00FE32F1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E32F1" w:rsidRPr="00FE32F1" w:rsidRDefault="00FE32F1" w:rsidP="000A3B19">
            <w:pPr>
              <w:rPr>
                <w:rFonts w:ascii="Lucida Calligraphy" w:hAnsi="Lucida Calligraphy"/>
                <w:sz w:val="10"/>
                <w:szCs w:val="8"/>
                <w:lang w:val="en-US"/>
              </w:rPr>
            </w:pPr>
            <w:r w:rsidRPr="00FE32F1">
              <w:rPr>
                <w:rFonts w:ascii="Lucida Calligraphy" w:hAnsi="Lucida Calligraphy"/>
                <w:sz w:val="14"/>
                <w:szCs w:val="8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E32F1" w:rsidRDefault="00FE32F1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FE32F1" w:rsidRPr="000A3B19" w:rsidRDefault="00FE32F1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E32F1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FE32F1" w:rsidRDefault="00FE32F1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FE32F1" w:rsidRDefault="00FE32F1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Increases fly speed by 30 ft.</w:t>
            </w:r>
          </w:p>
        </w:tc>
      </w:tr>
      <w:tr w:rsidR="002D20B0" w:rsidRPr="00777BE3" w:rsidTr="00BF65DC">
        <w:tc>
          <w:tcPr>
            <w:tcW w:w="1952" w:type="dxa"/>
          </w:tcPr>
          <w:p w:rsidR="002D20B0" w:rsidRDefault="002D20B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Countermoon</w:t>
            </w:r>
          </w:p>
        </w:tc>
        <w:tc>
          <w:tcPr>
            <w:tcW w:w="1419" w:type="dxa"/>
          </w:tcPr>
          <w:p w:rsidR="002D20B0" w:rsidRDefault="002D20B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2D20B0" w:rsidRDefault="002D20B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D20B0" w:rsidRDefault="002D20B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D20B0" w:rsidRDefault="002D20B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D20B0" w:rsidRDefault="002D20B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D20B0" w:rsidRPr="00FE32F1" w:rsidRDefault="002D20B0" w:rsidP="000A3B19">
            <w:pPr>
              <w:rPr>
                <w:rFonts w:ascii="Lucida Calligraphy" w:hAnsi="Lucida Calligraphy"/>
                <w:sz w:val="14"/>
                <w:szCs w:val="8"/>
                <w:lang w:val="en-US"/>
              </w:rPr>
            </w:pPr>
            <w:r w:rsidRPr="002D20B0">
              <w:rPr>
                <w:rFonts w:ascii="Lucida Calligraphy" w:hAnsi="Lucida Calligraphy"/>
                <w:sz w:val="12"/>
                <w:szCs w:val="8"/>
                <w:lang w:val="en-US"/>
              </w:rPr>
              <w:t>1 lycanthrope</w:t>
            </w:r>
          </w:p>
        </w:tc>
        <w:tc>
          <w:tcPr>
            <w:tcW w:w="1190" w:type="dxa"/>
          </w:tcPr>
          <w:p w:rsidR="002D20B0" w:rsidRDefault="002D20B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12 hours (D)</w:t>
            </w:r>
          </w:p>
        </w:tc>
        <w:tc>
          <w:tcPr>
            <w:tcW w:w="1094" w:type="dxa"/>
          </w:tcPr>
          <w:p w:rsidR="002D20B0" w:rsidRPr="00FE32F1" w:rsidRDefault="002D20B0" w:rsidP="0091424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2D20B0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Will neg </w:t>
            </w:r>
          </w:p>
        </w:tc>
        <w:tc>
          <w:tcPr>
            <w:tcW w:w="469" w:type="dxa"/>
          </w:tcPr>
          <w:p w:rsidR="002D20B0" w:rsidRDefault="002D20B0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D20B0" w:rsidRDefault="002D20B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D20B0">
              <w:rPr>
                <w:rFonts w:ascii="Lucida Calligraphy" w:hAnsi="Lucida Calligraphy"/>
                <w:sz w:val="8"/>
                <w:szCs w:val="14"/>
                <w:lang w:val="en-US"/>
              </w:rPr>
              <w:t>Forces lycanthrope in natural form; Material: piece of creature of fitting type</w:t>
            </w:r>
          </w:p>
        </w:tc>
      </w:tr>
      <w:tr w:rsidR="00051600" w:rsidRPr="00777BE3" w:rsidTr="00BF65DC">
        <w:tc>
          <w:tcPr>
            <w:tcW w:w="1952" w:type="dxa"/>
          </w:tcPr>
          <w:p w:rsidR="00051600" w:rsidRDefault="0005160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Creeping Cold</w:t>
            </w:r>
          </w:p>
        </w:tc>
        <w:tc>
          <w:tcPr>
            <w:tcW w:w="1419" w:type="dxa"/>
          </w:tcPr>
          <w:p w:rsidR="00051600" w:rsidRDefault="0005160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51600" w:rsidRDefault="0005160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051600" w:rsidRDefault="0005160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166204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051600" w:rsidRDefault="0005160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51600" w:rsidRDefault="0005160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51600" w:rsidRPr="002D20B0" w:rsidRDefault="00051600" w:rsidP="000A3B19">
            <w:pPr>
              <w:rPr>
                <w:rFonts w:ascii="Lucida Calligraphy" w:hAnsi="Lucida Calligraphy"/>
                <w:sz w:val="12"/>
                <w:szCs w:val="8"/>
                <w:lang w:val="en-US"/>
              </w:rPr>
            </w:pPr>
            <w:r w:rsidRPr="00051600">
              <w:rPr>
                <w:rFonts w:ascii="Lucida Calligraphy" w:hAnsi="Lucida Calligraphy"/>
                <w:sz w:val="14"/>
                <w:szCs w:val="8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51600" w:rsidRDefault="0005160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094" w:type="dxa"/>
          </w:tcPr>
          <w:p w:rsidR="00051600" w:rsidRPr="002D20B0" w:rsidRDefault="0005160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</w:tcPr>
          <w:p w:rsidR="00051600" w:rsidRDefault="00051600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51600" w:rsidRPr="002D20B0" w:rsidRDefault="00166204" w:rsidP="0091424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166204">
              <w:rPr>
                <w:rFonts w:ascii="Lucida Calligraphy" w:hAnsi="Lucida Calligraphy"/>
                <w:sz w:val="8"/>
                <w:szCs w:val="14"/>
                <w:lang w:val="en-US"/>
              </w:rPr>
              <w:t>1d6 cumulative cold damage per round, 1 save halves damage each round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Focus: glass or pottery vessel (25 gp), filled with ice, snow or water</w:t>
            </w:r>
          </w:p>
        </w:tc>
      </w:tr>
      <w:tr w:rsidR="00FB77AD" w:rsidRPr="00777BE3" w:rsidTr="004D5D9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D" w:rsidRDefault="00FB77AD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Daggerspell Stance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D" w:rsidRDefault="00FB77AD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D" w:rsidRPr="002F44CE" w:rsidRDefault="00FB77AD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D" w:rsidRDefault="00FB77AD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D" w:rsidRDefault="00FB77AD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D" w:rsidRDefault="00FB77AD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D" w:rsidRDefault="00FB77AD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D" w:rsidRDefault="00FB77AD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D" w:rsidRDefault="00FB77AD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D" w:rsidRDefault="00FB77AD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AD" w:rsidRPr="00FD1E57" w:rsidRDefault="00FB77AD" w:rsidP="006E11B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Grants benefits with 2 daggers: Full Attack gain +2 attack &amp; damage; defensively fighting grant SR 5+lvl; Full defense grant SR 5+lvl and DR 5/magic; Focus: pair of daggers</w:t>
            </w:r>
          </w:p>
        </w:tc>
      </w:tr>
      <w:tr w:rsidR="004B0CE8" w:rsidRPr="00777BE3" w:rsidTr="004D5D9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Decomposition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8" w:rsidRDefault="004B0CE8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4B0CE8"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8" w:rsidRDefault="004B0CE8" w:rsidP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B0CE8">
              <w:rPr>
                <w:rFonts w:ascii="Lucida Calligraphy" w:hAnsi="Lucida Calligraphy"/>
                <w:sz w:val="8"/>
                <w:szCs w:val="14"/>
                <w:lang w:val="en-US"/>
              </w:rPr>
              <w:t>Living enemies in 50 ft. emanation on 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8" w:rsidRDefault="004B0CE8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4B0CE8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8" w:rsidRDefault="004B0CE8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8" w:rsidRP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B0CE8">
              <w:rPr>
                <w:rFonts w:ascii="Lucida Calligraphy" w:hAnsi="Lucida Calligraphy"/>
                <w:sz w:val="8"/>
                <w:szCs w:val="14"/>
                <w:lang w:val="en-US"/>
              </w:rPr>
              <w:t>If subject take damage, wound festers for 3 damage each round thereafter, until healed or spell expires</w:t>
            </w:r>
          </w:p>
        </w:tc>
      </w:tr>
      <w:tr w:rsidR="00CD120E" w:rsidRPr="00777BE3" w:rsidTr="004D5D9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Delay Poison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FE32F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Stops poison from harming subject</w:t>
            </w:r>
          </w:p>
        </w:tc>
      </w:tr>
      <w:tr w:rsidR="00CD120E" w:rsidRPr="00777BE3" w:rsidTr="00BF65DC">
        <w:tc>
          <w:tcPr>
            <w:tcW w:w="1952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Presence</w:t>
            </w:r>
          </w:p>
        </w:tc>
        <w:tc>
          <w:tcPr>
            <w:tcW w:w="1419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5466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CD120E" w:rsidRPr="00DA6452" w:rsidRDefault="00CD120E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5466">
              <w:rPr>
                <w:rFonts w:ascii="Lucida Calligraphy" w:hAnsi="Lucida Calligraphy"/>
                <w:sz w:val="8"/>
                <w:szCs w:val="14"/>
                <w:lang w:val="en-US"/>
              </w:rPr>
              <w:t>+5 to intimidate checks against someone with another deity; +10 if alignment is opposed to yours on one axis, +15 if both</w:t>
            </w:r>
          </w:p>
        </w:tc>
      </w:tr>
      <w:tr w:rsidR="00CD120E" w:rsidRPr="00777BE3" w:rsidTr="00BF65DC">
        <w:tc>
          <w:tcPr>
            <w:tcW w:w="1952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Drifts of the Shalm</w:t>
            </w:r>
          </w:p>
        </w:tc>
        <w:tc>
          <w:tcPr>
            <w:tcW w:w="1419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1304A">
              <w:rPr>
                <w:rFonts w:ascii="Lucida Calligraphy" w:hAnsi="Lucida Calligraphy"/>
                <w:sz w:val="8"/>
                <w:szCs w:val="14"/>
                <w:lang w:val="en-US"/>
              </w:rPr>
              <w:t>1 5-ft. square/lvl (S)</w:t>
            </w:r>
          </w:p>
        </w:tc>
        <w:tc>
          <w:tcPr>
            <w:tcW w:w="1190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CD120E" w:rsidRPr="00AA1DF8" w:rsidRDefault="00CD120E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1304A">
              <w:rPr>
                <w:rFonts w:ascii="Lucida Calligraphy" w:hAnsi="Lucida Calligraphy"/>
                <w:sz w:val="12"/>
                <w:szCs w:val="14"/>
                <w:lang w:val="en-US"/>
              </w:rPr>
              <w:t>Create drifts of snow, leaves or ash (double move cost)</w:t>
            </w:r>
          </w:p>
        </w:tc>
      </w:tr>
      <w:tr w:rsidR="00010729" w:rsidRPr="00777BE3" w:rsidTr="00BF65DC">
        <w:tc>
          <w:tcPr>
            <w:tcW w:w="1952" w:type="dxa"/>
          </w:tcPr>
          <w:p w:rsidR="00010729" w:rsidRDefault="00010729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Earthbind</w:t>
            </w:r>
          </w:p>
        </w:tc>
        <w:tc>
          <w:tcPr>
            <w:tcW w:w="1419" w:type="dxa"/>
          </w:tcPr>
          <w:p w:rsidR="00010729" w:rsidRDefault="00010729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10729" w:rsidRDefault="00010729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10729" w:rsidRDefault="00010729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10729" w:rsidRDefault="00010729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10729" w:rsidRDefault="00010729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10729" w:rsidRPr="005929AF" w:rsidRDefault="00010729" w:rsidP="006E11B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8A393A"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10729" w:rsidRDefault="00010729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010729" w:rsidRDefault="00010729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010729" w:rsidRDefault="00010729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10729" w:rsidRPr="005929AF" w:rsidRDefault="00010729" w:rsidP="006E11B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8A393A">
              <w:rPr>
                <w:rFonts w:ascii="Lucida Calligraphy" w:hAnsi="Lucida Calligraphy"/>
                <w:sz w:val="14"/>
                <w:szCs w:val="14"/>
                <w:lang w:val="en-US"/>
              </w:rPr>
              <w:t>Hinder creature from flying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(flight speed 0 ft.)</w:t>
            </w:r>
          </w:p>
        </w:tc>
      </w:tr>
      <w:tr w:rsidR="00534910" w:rsidRPr="00777BE3" w:rsidTr="00BF65DC">
        <w:tc>
          <w:tcPr>
            <w:tcW w:w="1952" w:type="dxa"/>
          </w:tcPr>
          <w:p w:rsidR="00534910" w:rsidRDefault="0053491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Earthen Grace</w:t>
            </w:r>
          </w:p>
        </w:tc>
        <w:tc>
          <w:tcPr>
            <w:tcW w:w="1419" w:type="dxa"/>
          </w:tcPr>
          <w:p w:rsidR="00534910" w:rsidRDefault="0053491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534910" w:rsidRDefault="0053491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534910" w:rsidRDefault="0053491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534910" w:rsidRDefault="0053491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34910" w:rsidRDefault="00FA3F61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</w:t>
            </w:r>
            <w:r w:rsidR="00534910">
              <w:rPr>
                <w:rFonts w:ascii="Lucida Calligraphy" w:hAnsi="Lucida Calligraphy"/>
                <w:sz w:val="14"/>
                <w:szCs w:val="14"/>
                <w:lang w:val="en-US"/>
              </w:rPr>
              <w:t>u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</w:t>
            </w:r>
            <w:r w:rsidR="00534910">
              <w:rPr>
                <w:rFonts w:ascii="Lucida Calligraphy" w:hAnsi="Lucida Calligraphy"/>
                <w:sz w:val="14"/>
                <w:szCs w:val="14"/>
                <w:lang w:val="en-US"/>
              </w:rPr>
              <w:t>h</w:t>
            </w:r>
          </w:p>
        </w:tc>
        <w:tc>
          <w:tcPr>
            <w:tcW w:w="1186" w:type="dxa"/>
          </w:tcPr>
          <w:p w:rsidR="00534910" w:rsidRPr="008A393A" w:rsidRDefault="0053491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491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534910" w:rsidRDefault="0053491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534910" w:rsidRDefault="0053491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4910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534910" w:rsidRDefault="00534910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534910" w:rsidRPr="00534910" w:rsidRDefault="00534910" w:rsidP="006E11B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34910">
              <w:rPr>
                <w:rFonts w:ascii="Lucida Calligraphy" w:hAnsi="Lucida Calligraphy"/>
                <w:sz w:val="8"/>
                <w:szCs w:val="14"/>
                <w:lang w:val="en-US"/>
              </w:rPr>
              <w:t>Lethal damage by earth or stone is nonlethal (even falling on earth or stone); Ends when nonlethal dmg = hp; Material: Chunk of granite</w:t>
            </w:r>
          </w:p>
        </w:tc>
      </w:tr>
      <w:tr w:rsidR="00FA3F61" w:rsidRPr="00777BE3" w:rsidTr="00BF65DC">
        <w:tc>
          <w:tcPr>
            <w:tcW w:w="1952" w:type="dxa"/>
          </w:tcPr>
          <w:p w:rsidR="00FA3F61" w:rsidRDefault="00FA3F61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Earthfast</w:t>
            </w:r>
          </w:p>
        </w:tc>
        <w:tc>
          <w:tcPr>
            <w:tcW w:w="1419" w:type="dxa"/>
          </w:tcPr>
          <w:p w:rsidR="00FA3F61" w:rsidRDefault="00FA3F61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FA3F61" w:rsidRDefault="00FA3F61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A3F61" w:rsidRDefault="00FA3F61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A3F61" w:rsidRDefault="00FA3F61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A3F61" w:rsidRDefault="00FB57B6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A3F61" w:rsidRPr="00FB57B6" w:rsidRDefault="00FB57B6" w:rsidP="006E11B1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FB57B6">
              <w:rPr>
                <w:rFonts w:ascii="Lucida Calligraphy" w:hAnsi="Lucida Calligraphy"/>
                <w:sz w:val="7"/>
                <w:szCs w:val="7"/>
                <w:lang w:val="en-US"/>
              </w:rPr>
              <w:t>1 structure or rock form-ation, max 25 cu. ft./lvl</w:t>
            </w:r>
          </w:p>
        </w:tc>
        <w:tc>
          <w:tcPr>
            <w:tcW w:w="1190" w:type="dxa"/>
          </w:tcPr>
          <w:p w:rsidR="00FA3F61" w:rsidRPr="00FB57B6" w:rsidRDefault="00FB57B6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A3F61" w:rsidRPr="00FB57B6" w:rsidRDefault="00FB57B6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A3F61" w:rsidRDefault="00FB57B6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FA3F61" w:rsidRPr="00534910" w:rsidRDefault="00FB57B6" w:rsidP="006E11B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B57B6">
              <w:rPr>
                <w:rFonts w:ascii="Lucida Calligraphy" w:hAnsi="Lucida Calligraphy"/>
                <w:sz w:val="12"/>
                <w:szCs w:val="14"/>
                <w:lang w:val="en-US"/>
              </w:rPr>
              <w:t>Reinforce subject, doubles hp and increase hardness to 10</w:t>
            </w:r>
          </w:p>
        </w:tc>
      </w:tr>
      <w:tr w:rsidR="00FB3750" w:rsidRPr="00777BE3" w:rsidTr="00BF65D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D37498" w:rsidRDefault="00FB375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Easy Trail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D37498" w:rsidRDefault="00FB375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D37498" w:rsidRDefault="00FB375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D37498" w:rsidRDefault="00FB375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D37498" w:rsidRDefault="00FB375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D37498" w:rsidRDefault="00FB375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D37498" w:rsidRDefault="00FB375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40 ft. </w:t>
            </w:r>
            <w:r w:rsidRPr="0071672E">
              <w:rPr>
                <w:rFonts w:ascii="Lucida Calligraphy" w:hAnsi="Lucida Calligraphy"/>
                <w:sz w:val="8"/>
                <w:szCs w:val="14"/>
                <w:lang w:val="en-US"/>
              </w:rPr>
              <w:t>Emanation centered on 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D37498" w:rsidRDefault="00FB375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672E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D37498" w:rsidRDefault="00FB375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AA1DF8" w:rsidRDefault="00FB3750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D37498" w:rsidRDefault="00FB3750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Creates temporary trail through any undergrowth</w:t>
            </w:r>
          </w:p>
        </w:tc>
      </w:tr>
      <w:tr w:rsidR="009413DA" w:rsidRPr="00777BE3" w:rsidTr="00BF65D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A" w:rsidRPr="00D37498" w:rsidRDefault="009413D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Embrace the wild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A" w:rsidRPr="00D37498" w:rsidRDefault="009413D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A" w:rsidRPr="00D37498" w:rsidRDefault="009413D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A" w:rsidRPr="00D37498" w:rsidRDefault="009413D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A" w:rsidRPr="00D37498" w:rsidRDefault="009413D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A" w:rsidRPr="00D37498" w:rsidRDefault="009413D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A" w:rsidRPr="00D37498" w:rsidRDefault="009413D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A" w:rsidRPr="00D37498" w:rsidRDefault="009413D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697D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A" w:rsidRPr="00D37498" w:rsidRDefault="009413D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A" w:rsidRPr="00AA1DF8" w:rsidRDefault="009413DA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DA" w:rsidRPr="00D37498" w:rsidRDefault="009413D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697D">
              <w:rPr>
                <w:rFonts w:ascii="Lucida Calligraphy" w:hAnsi="Lucida Calligraphy"/>
                <w:sz w:val="8"/>
                <w:szCs w:val="14"/>
                <w:lang w:val="en-US"/>
              </w:rPr>
              <w:t>Gain low-light vision and +2 on Listen and Spot and either blindsense (30 ft.) or scent</w:t>
            </w:r>
          </w:p>
        </w:tc>
      </w:tr>
      <w:tr w:rsidR="000041E5" w:rsidRPr="00777BE3" w:rsidTr="00BF65D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E5" w:rsidRPr="00DA6452" w:rsidRDefault="000041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Estanna’s Stew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E5" w:rsidRPr="00DA6452" w:rsidRDefault="000041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E5" w:rsidRPr="00DA6452" w:rsidRDefault="000041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E5" w:rsidRPr="00DA6452" w:rsidRDefault="000041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74A00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E5" w:rsidRPr="00DA6452" w:rsidRDefault="000041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E5" w:rsidRPr="00DA6452" w:rsidRDefault="000041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E5" w:rsidRPr="00DA6452" w:rsidRDefault="000041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Stewpot (F)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E5" w:rsidRPr="00474A00" w:rsidRDefault="000041E5" w:rsidP="004968D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E5" w:rsidRPr="00DA6452" w:rsidRDefault="000041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E5" w:rsidRPr="00DA6452" w:rsidRDefault="000041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E5" w:rsidRPr="00DA6452" w:rsidRDefault="000041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6778">
              <w:rPr>
                <w:rFonts w:ascii="Lucida Calligraphy" w:hAnsi="Lucida Calligraphy"/>
                <w:sz w:val="8"/>
                <w:szCs w:val="14"/>
                <w:lang w:val="en-US"/>
              </w:rPr>
              <w:t>Creates 1 serving/2 lvl (max 5), each healing 1d6+1 hp when consumed with a standard action.  Not consumed after 1 hour vanishes; Focus: An engraved stewpot (50 gp+)</w:t>
            </w:r>
          </w:p>
        </w:tc>
      </w:tr>
      <w:tr w:rsidR="00CD120E" w:rsidRPr="00777BE3" w:rsidTr="00BF65D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 Trap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Permanent until discharge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autoSpaceDE w:val="0"/>
              <w:autoSpaceDN w:val="0"/>
              <w:adjustRightInd w:val="0"/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Explosion if opened by not allowed person (1d4+1/lvl (max +20) fire in 5ft-burst)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Material: ½ lb. gold dust (25 gp)</w:t>
            </w:r>
          </w:p>
        </w:tc>
      </w:tr>
      <w:tr w:rsidR="00CD120E" w:rsidRPr="00777BE3" w:rsidTr="00BF65DC">
        <w:tc>
          <w:tcPr>
            <w:tcW w:w="1952" w:type="dxa"/>
          </w:tcPr>
          <w:p w:rsidR="00CD120E" w:rsidRPr="00AC7BB8" w:rsidRDefault="00CD120E" w:rsidP="00A4359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Flame Blade</w:t>
            </w:r>
          </w:p>
        </w:tc>
        <w:tc>
          <w:tcPr>
            <w:tcW w:w="1419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CD120E" w:rsidRPr="00AC7BB8" w:rsidRDefault="00CD120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359A">
              <w:rPr>
                <w:rFonts w:ascii="Lucida Calligraphy" w:hAnsi="Lucida Calligraphy"/>
                <w:sz w:val="10"/>
                <w:szCs w:val="14"/>
                <w:lang w:val="en-US"/>
              </w:rPr>
              <w:t>Sword-like beam</w:t>
            </w:r>
          </w:p>
        </w:tc>
        <w:tc>
          <w:tcPr>
            <w:tcW w:w="1190" w:type="dxa"/>
          </w:tcPr>
          <w:p w:rsidR="00CD120E" w:rsidRPr="00AC7BB8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CD120E" w:rsidRPr="00797B5A" w:rsidRDefault="00CD120E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CD120E" w:rsidRPr="00AA1DF8" w:rsidRDefault="00CD120E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D120E" w:rsidRPr="00AC7BB8" w:rsidRDefault="00CD120E" w:rsidP="00797B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359A">
              <w:rPr>
                <w:rFonts w:ascii="Lucida Calligraphy" w:hAnsi="Lucida Calligraphy"/>
                <w:sz w:val="12"/>
                <w:szCs w:val="14"/>
                <w:lang w:val="en-US"/>
              </w:rPr>
              <w:t>Creates Scimitar, makes touch attacks, 1d8+1/2 lvl (max +10)</w:t>
            </w:r>
          </w:p>
        </w:tc>
      </w:tr>
      <w:tr w:rsidR="00CD120E" w:rsidRPr="00777BE3" w:rsidTr="00BF65D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Flaming Sphere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 w:rsidP="00BF65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5 ft. diameter sphere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 w:rsidP="00BF65D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Sphere moves up to 30 ft. (can jump same high), stops if enters square of creature dealing 2d6 fire, command with move</w:t>
            </w:r>
          </w:p>
        </w:tc>
      </w:tr>
      <w:tr w:rsidR="00692719" w:rsidRPr="00777BE3" w:rsidTr="00BF65D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19" w:rsidRDefault="00692719" w:rsidP="008E08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Fins to Feet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19" w:rsidRDefault="00692719" w:rsidP="008E08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19" w:rsidRDefault="00692719" w:rsidP="008E08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19" w:rsidRDefault="00692719" w:rsidP="008E08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19" w:rsidRDefault="00692719" w:rsidP="008E08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19" w:rsidRDefault="00692719" w:rsidP="008E08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19" w:rsidRPr="006E2918" w:rsidRDefault="00692719" w:rsidP="008E0837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6E2918">
              <w:rPr>
                <w:rFonts w:ascii="Lucida Calligraphy" w:hAnsi="Lucida Calligraphy"/>
                <w:sz w:val="10"/>
                <w:szCs w:val="14"/>
                <w:lang w:val="en-US"/>
              </w:rPr>
              <w:t>1 willing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19" w:rsidRDefault="00692719" w:rsidP="008E08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19" w:rsidRPr="00447B08" w:rsidRDefault="00692719" w:rsidP="008E08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2918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19" w:rsidRDefault="00692719" w:rsidP="008E0837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19" w:rsidRPr="00B42F58" w:rsidRDefault="00692719" w:rsidP="008E0837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Transform tails, tentacles or finned extremeties to humanoid legs and feet; lose swim speed, gain 30 ft land speed (20 ft. if small oer smaller, 40 ft. if Large or larger)</w:t>
            </w:r>
          </w:p>
        </w:tc>
      </w:tr>
      <w:tr w:rsidR="00CD120E" w:rsidRPr="00777BE3" w:rsidTr="00AE465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Fog Cloud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Fog spreads 20 ft.,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20 ft. high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Bank of fog obscures sight, granting concealment (20% up to 5 feet distance; 50% if farther away)</w:t>
            </w:r>
          </w:p>
        </w:tc>
      </w:tr>
      <w:tr w:rsidR="002371C7" w:rsidRPr="00777BE3" w:rsidTr="00AE465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C7" w:rsidRPr="00DA6452" w:rsidRDefault="002371C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Frost Breath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C7" w:rsidRPr="00DA6452" w:rsidRDefault="002371C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C7" w:rsidRPr="00DA6452" w:rsidRDefault="002371C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C7" w:rsidRPr="00DA6452" w:rsidRDefault="002371C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C7" w:rsidRPr="00DA6452" w:rsidRDefault="002371C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C7" w:rsidRPr="00DA6452" w:rsidRDefault="002371C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C7" w:rsidRPr="00DA6452" w:rsidRDefault="002371C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10"/>
                <w:szCs w:val="14"/>
                <w:lang w:val="en-US"/>
              </w:rPr>
              <w:t>Cone-shaped burst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C7" w:rsidRPr="00CF5C5B" w:rsidRDefault="002371C7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C7" w:rsidRPr="00DA6452" w:rsidRDefault="002371C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Reflex half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C7" w:rsidRPr="00DA6452" w:rsidRDefault="002371C7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C7" w:rsidRPr="00DA6452" w:rsidRDefault="002371C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1d4/2 lvls damage (max 5d4) and dazed 1 round if save failed;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Material: Three drops of water or ice</w:t>
            </w:r>
          </w:p>
        </w:tc>
      </w:tr>
    </w:tbl>
    <w:p w:rsidR="008234E0" w:rsidRPr="00AD1B68" w:rsidRDefault="008234E0" w:rsidP="008234E0">
      <w:pPr>
        <w:rPr>
          <w:lang w:val="en-US"/>
        </w:rPr>
      </w:pPr>
      <w:r w:rsidRPr="00AD1B68">
        <w:rPr>
          <w:lang w:val="en-US"/>
        </w:rPr>
        <w:br w:type="page"/>
      </w:r>
    </w:p>
    <w:tbl>
      <w:tblPr>
        <w:tblStyle w:val="Tabellenraster"/>
        <w:tblW w:w="15705" w:type="dxa"/>
        <w:tblLayout w:type="fixed"/>
        <w:tblLook w:val="04A0" w:firstRow="1" w:lastRow="0" w:firstColumn="1" w:lastColumn="0" w:noHBand="0" w:noVBand="1"/>
      </w:tblPr>
      <w:tblGrid>
        <w:gridCol w:w="1952"/>
        <w:gridCol w:w="1419"/>
        <w:gridCol w:w="993"/>
        <w:gridCol w:w="1069"/>
        <w:gridCol w:w="1057"/>
        <w:gridCol w:w="1208"/>
        <w:gridCol w:w="1186"/>
        <w:gridCol w:w="1190"/>
        <w:gridCol w:w="1094"/>
        <w:gridCol w:w="469"/>
        <w:gridCol w:w="4068"/>
      </w:tblGrid>
      <w:tr w:rsidR="008234E0" w:rsidRPr="000041E5" w:rsidTr="00923A4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E0" w:rsidRPr="006416F4" w:rsidRDefault="008234E0" w:rsidP="004968D6">
            <w:pPr>
              <w:rPr>
                <w:lang w:val="en-US"/>
              </w:rPr>
            </w:pPr>
            <w:r w:rsidRPr="006416F4">
              <w:rPr>
                <w:lang w:val="en-US"/>
              </w:rPr>
              <w:lastRenderedPageBreak/>
              <w:t>Spell Name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E0" w:rsidRPr="006416F4" w:rsidRDefault="008234E0" w:rsidP="004968D6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E0" w:rsidRPr="006416F4" w:rsidRDefault="008234E0" w:rsidP="004968D6">
            <w:pPr>
              <w:rPr>
                <w:lang w:val="en-US"/>
              </w:rPr>
            </w:pPr>
            <w:r w:rsidRPr="006416F4">
              <w:rPr>
                <w:lang w:val="en-US"/>
              </w:rPr>
              <w:t>Descriptors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E0" w:rsidRPr="006416F4" w:rsidRDefault="008234E0" w:rsidP="004968D6">
            <w:pPr>
              <w:rPr>
                <w:lang w:val="en-US"/>
              </w:rPr>
            </w:pPr>
            <w:r w:rsidRPr="006416F4">
              <w:rPr>
                <w:lang w:val="en-US"/>
              </w:rPr>
              <w:t>Components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E0" w:rsidRPr="006416F4" w:rsidRDefault="008234E0" w:rsidP="004968D6">
            <w:pPr>
              <w:rPr>
                <w:lang w:val="en-US"/>
              </w:rPr>
            </w:pPr>
            <w:r w:rsidRPr="006416F4">
              <w:rPr>
                <w:lang w:val="en-US"/>
              </w:rPr>
              <w:t>Casting Time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E0" w:rsidRPr="00880891" w:rsidRDefault="008234E0" w:rsidP="004968D6">
            <w:pPr>
              <w:rPr>
                <w:lang w:val="en-US"/>
              </w:rPr>
            </w:pPr>
            <w:r w:rsidRPr="008234E0">
              <w:rPr>
                <w:lang w:val="en-US"/>
              </w:rPr>
              <w:t>Range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E0" w:rsidRPr="00880891" w:rsidRDefault="008234E0" w:rsidP="004968D6">
            <w:pPr>
              <w:rPr>
                <w:lang w:val="en-US"/>
              </w:rPr>
            </w:pPr>
            <w:r w:rsidRPr="00880891">
              <w:rPr>
                <w:lang w:val="en-US"/>
              </w:rPr>
              <w:t>Target</w:t>
            </w:r>
            <w:r w:rsidRPr="008234E0">
              <w:rPr>
                <w:lang w:val="en-US"/>
              </w:rPr>
              <w:t>/Effect/Area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E0" w:rsidRPr="008D1B9B" w:rsidRDefault="008234E0" w:rsidP="004968D6">
            <w:pPr>
              <w:rPr>
                <w:lang w:val="en-US"/>
              </w:rPr>
            </w:pPr>
            <w:r w:rsidRPr="00880891">
              <w:rPr>
                <w:lang w:val="en-US"/>
              </w:rPr>
              <w:t>Du</w:t>
            </w:r>
            <w:r w:rsidRPr="008D1B9B">
              <w:rPr>
                <w:lang w:val="en-US"/>
              </w:rPr>
              <w:t>ration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E0" w:rsidRPr="008234E0" w:rsidRDefault="008234E0" w:rsidP="004968D6">
            <w:pPr>
              <w:rPr>
                <w:lang w:val="en-US"/>
              </w:rPr>
            </w:pPr>
            <w:r w:rsidRPr="008D1B9B">
              <w:rPr>
                <w:lang w:val="en-US"/>
              </w:rPr>
              <w:t>S</w:t>
            </w:r>
            <w:r w:rsidRPr="008234E0">
              <w:rPr>
                <w:lang w:val="en-US"/>
              </w:rPr>
              <w:t>aving throw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E0" w:rsidRPr="008234E0" w:rsidRDefault="008234E0" w:rsidP="004968D6">
            <w:pPr>
              <w:rPr>
                <w:lang w:val="en-US"/>
              </w:rPr>
            </w:pPr>
            <w:r w:rsidRPr="008234E0">
              <w:rPr>
                <w:lang w:val="en-US"/>
              </w:rPr>
              <w:t>SR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E0" w:rsidRPr="008234E0" w:rsidRDefault="008234E0" w:rsidP="004968D6">
            <w:pPr>
              <w:rPr>
                <w:lang w:val="en-US"/>
              </w:rPr>
            </w:pPr>
            <w:r w:rsidRPr="008234E0">
              <w:rPr>
                <w:lang w:val="en-US"/>
              </w:rPr>
              <w:t>Notes</w:t>
            </w:r>
          </w:p>
        </w:tc>
      </w:tr>
      <w:tr w:rsidR="00CD120E" w:rsidRPr="00777BE3" w:rsidTr="00923A4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Gust of Wind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Line of wind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0E" w:rsidRDefault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Strong gust of wind, blows away or knocks down smaller creatures</w:t>
            </w:r>
          </w:p>
        </w:tc>
      </w:tr>
      <w:tr w:rsidR="00CD120E" w:rsidRPr="00777BE3" w:rsidTr="00BF65DC">
        <w:tc>
          <w:tcPr>
            <w:tcW w:w="1952" w:type="dxa"/>
          </w:tcPr>
          <w:p w:rsidR="00CD120E" w:rsidRPr="00AC7BB8" w:rsidRDefault="00CD120E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Heart of Air</w:t>
            </w:r>
          </w:p>
        </w:tc>
        <w:tc>
          <w:tcPr>
            <w:tcW w:w="1419" w:type="dxa"/>
          </w:tcPr>
          <w:p w:rsidR="00CD120E" w:rsidRPr="00AC7BB8" w:rsidRDefault="00CD120E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CD120E" w:rsidRPr="00AC7BB8" w:rsidRDefault="00CD120E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CD120E" w:rsidRPr="00AC7BB8" w:rsidRDefault="00CD120E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CD120E" w:rsidRPr="00AC7BB8" w:rsidRDefault="00CD120E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D120E" w:rsidRPr="00AC7BB8" w:rsidRDefault="00CD120E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CD120E" w:rsidRPr="00AC7BB8" w:rsidRDefault="00CD120E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CD120E" w:rsidRPr="00AC7BB8" w:rsidRDefault="00CD120E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1F61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until expended</w:t>
            </w:r>
          </w:p>
        </w:tc>
        <w:tc>
          <w:tcPr>
            <w:tcW w:w="1094" w:type="dxa"/>
          </w:tcPr>
          <w:p w:rsidR="00CD120E" w:rsidRPr="00797B5A" w:rsidRDefault="00CD120E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CD120E" w:rsidRPr="00AA1DF8" w:rsidRDefault="00CD120E" w:rsidP="00DA6EC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CD120E" w:rsidRPr="00AC7BB8" w:rsidRDefault="00CD120E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1F61">
              <w:rPr>
                <w:rFonts w:ascii="Lucida Calligraphy" w:hAnsi="Lucida Calligraphy"/>
                <w:sz w:val="8"/>
                <w:szCs w:val="14"/>
                <w:lang w:val="en-US"/>
              </w:rPr>
              <w:t>Become partly airly (+10 Jump, +10 feet air speed), can feather fall 1 round/lvl, then ends; synergy with other heart of element</w:t>
            </w:r>
          </w:p>
        </w:tc>
      </w:tr>
      <w:tr w:rsidR="001A7D82" w:rsidRPr="00777BE3" w:rsidTr="00BF65DC">
        <w:tc>
          <w:tcPr>
            <w:tcW w:w="1952" w:type="dxa"/>
          </w:tcPr>
          <w:p w:rsidR="001A7D82" w:rsidRPr="00DA6452" w:rsidRDefault="001A7D82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Healing Lorecall</w:t>
            </w:r>
          </w:p>
        </w:tc>
        <w:tc>
          <w:tcPr>
            <w:tcW w:w="1419" w:type="dxa"/>
          </w:tcPr>
          <w:p w:rsidR="001A7D82" w:rsidRPr="00DA6452" w:rsidRDefault="001A7D82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1A7D82" w:rsidRPr="00DA6452" w:rsidRDefault="001A7D82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A7D82" w:rsidRPr="00DA6452" w:rsidRDefault="001A7D82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A7D82" w:rsidRPr="00DA6452" w:rsidRDefault="001A7D82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A7D82" w:rsidRPr="00DA6452" w:rsidRDefault="001A7D82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A7D82" w:rsidRPr="00DA6452" w:rsidRDefault="001A7D82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A7D82" w:rsidRPr="00DA6452" w:rsidRDefault="001A7D82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1A7D82" w:rsidRPr="00DA6452" w:rsidRDefault="001A7D82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A7D82" w:rsidRPr="00DA6452" w:rsidRDefault="001A7D82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1A7D82" w:rsidRPr="00DA6452" w:rsidRDefault="001A7D82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8"/>
                <w:szCs w:val="14"/>
                <w:lang w:val="en-US"/>
              </w:rPr>
              <w:t>If 5 or more ranks in heal you can remove certain conditions when casting a conjuration (Healing ) spell; allows to substitute heal for caster level; Material: mint leaf</w:t>
            </w:r>
          </w:p>
        </w:tc>
      </w:tr>
      <w:tr w:rsidR="00DC22DB" w:rsidRPr="00777BE3" w:rsidTr="00BF65DC">
        <w:tc>
          <w:tcPr>
            <w:tcW w:w="1952" w:type="dxa"/>
          </w:tcPr>
          <w:p w:rsidR="00DC22DB" w:rsidRDefault="00DC22DB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Healing Sting</w:t>
            </w:r>
          </w:p>
        </w:tc>
        <w:tc>
          <w:tcPr>
            <w:tcW w:w="1419" w:type="dxa"/>
          </w:tcPr>
          <w:p w:rsidR="00DC22DB" w:rsidRDefault="00DC22DB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DC22DB" w:rsidRDefault="00DC22DB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DC22DB" w:rsidRDefault="00DC22DB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DC22DB" w:rsidRDefault="00DC22DB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DC22DB" w:rsidRDefault="00DC22DB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DC22DB" w:rsidRDefault="00DC22DB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22DB">
              <w:rPr>
                <w:rFonts w:ascii="Lucida Calligraphy" w:hAnsi="Lucida Calligraphy"/>
                <w:sz w:val="8"/>
                <w:szCs w:val="14"/>
                <w:lang w:val="en-US"/>
              </w:rPr>
              <w:t>You and 1 living creature</w:t>
            </w:r>
          </w:p>
        </w:tc>
        <w:tc>
          <w:tcPr>
            <w:tcW w:w="1190" w:type="dxa"/>
          </w:tcPr>
          <w:p w:rsidR="00DC22DB" w:rsidRDefault="00DC22DB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22DB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DC22DB" w:rsidRDefault="00DC22DB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DC22DB" w:rsidRDefault="00DC22DB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DC22DB" w:rsidRPr="005E3F82" w:rsidRDefault="00DC22DB" w:rsidP="00DC22DB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Melee touch to deal 1d12+1/lvl (max +10) and heal as much hp on you;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Material: 5 dried wasp bodies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Heartfire</w:t>
            </w:r>
          </w:p>
        </w:tc>
        <w:tc>
          <w:tcPr>
            <w:tcW w:w="1419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2985">
              <w:rPr>
                <w:rFonts w:ascii="Lucida Calligraphy" w:hAnsi="Lucida Calligraphy"/>
                <w:sz w:val="12"/>
                <w:szCs w:val="14"/>
                <w:lang w:val="en-US"/>
              </w:rPr>
              <w:t>Fire, Light</w:t>
            </w:r>
          </w:p>
        </w:tc>
        <w:tc>
          <w:tcPr>
            <w:tcW w:w="1069" w:type="dxa"/>
          </w:tcPr>
          <w:p w:rsidR="00215F79" w:rsidRDefault="00215F79" w:rsidP="00AB298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 ,DF</w:t>
            </w:r>
          </w:p>
        </w:tc>
        <w:tc>
          <w:tcPr>
            <w:tcW w:w="1057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1 standard </w:t>
            </w:r>
          </w:p>
        </w:tc>
        <w:tc>
          <w:tcPr>
            <w:tcW w:w="1208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15F79" w:rsidRDefault="00215F79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5F79">
              <w:rPr>
                <w:rFonts w:ascii="Lucida Calligraphy" w:hAnsi="Lucida Calligraphy"/>
                <w:sz w:val="8"/>
                <w:szCs w:val="14"/>
                <w:lang w:val="en-US"/>
              </w:rPr>
              <w:t>Living creatures in 5 ft. burst</w:t>
            </w:r>
          </w:p>
        </w:tc>
        <w:tc>
          <w:tcPr>
            <w:tcW w:w="1190" w:type="dxa"/>
          </w:tcPr>
          <w:p w:rsidR="00215F79" w:rsidRPr="00215F79" w:rsidRDefault="00215F79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15F79" w:rsidRPr="004756EA" w:rsidRDefault="00215F79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215F79" w:rsidRDefault="00215F79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15F79" w:rsidRDefault="00215F79" w:rsidP="00215F7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5F79">
              <w:rPr>
                <w:rFonts w:ascii="Lucida Calligraphy" w:hAnsi="Lucida Calligraphy"/>
                <w:sz w:val="8"/>
                <w:szCs w:val="14"/>
                <w:lang w:val="en-US"/>
              </w:rPr>
              <w:t>Outlines targets (negating concealment), and take 1d4 fire damage each round (half if saved); fire can be extinguished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Heat Metal</w:t>
            </w:r>
          </w:p>
        </w:tc>
        <w:tc>
          <w:tcPr>
            <w:tcW w:w="1419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6E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Metal of 1 creature/2 lvl or max 25 lb/lvl </w:t>
            </w:r>
          </w:p>
        </w:tc>
        <w:tc>
          <w:tcPr>
            <w:tcW w:w="1190" w:type="dxa"/>
          </w:tcPr>
          <w:p w:rsidR="00215F79" w:rsidRPr="00AC7BB8" w:rsidRDefault="00215F79" w:rsidP="008E2BE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7 rounds</w:t>
            </w:r>
          </w:p>
        </w:tc>
        <w:tc>
          <w:tcPr>
            <w:tcW w:w="1094" w:type="dxa"/>
          </w:tcPr>
          <w:p w:rsidR="00215F79" w:rsidRPr="00797B5A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6EA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215F79" w:rsidRPr="00AA1DF8" w:rsidRDefault="00215F79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15F79" w:rsidRPr="00AC7BB8" w:rsidRDefault="00215F79" w:rsidP="008E2BE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Makes metal so hot, damaging touching creatures</w:t>
            </w:r>
          </w:p>
        </w:tc>
      </w:tr>
      <w:tr w:rsidR="00132B44" w:rsidRPr="00777BE3" w:rsidTr="00BF65DC">
        <w:tc>
          <w:tcPr>
            <w:tcW w:w="1952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Hold Animal</w:t>
            </w:r>
          </w:p>
        </w:tc>
        <w:tc>
          <w:tcPr>
            <w:tcW w:w="1419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3" w:type="dxa"/>
          </w:tcPr>
          <w:p w:rsidR="00132B44" w:rsidRDefault="00132B4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animal</w:t>
            </w:r>
          </w:p>
        </w:tc>
        <w:tc>
          <w:tcPr>
            <w:tcW w:w="1190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32B44" w:rsidRDefault="00132B4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Subject becomes paralyzed and freezes in place; can try to save throw again each round</w:t>
            </w:r>
          </w:p>
        </w:tc>
      </w:tr>
      <w:tr w:rsidR="00132B44" w:rsidRPr="00777BE3" w:rsidTr="00BF65DC">
        <w:tc>
          <w:tcPr>
            <w:tcW w:w="1952" w:type="dxa"/>
          </w:tcPr>
          <w:p w:rsidR="00132B44" w:rsidRPr="00DA6452" w:rsidRDefault="00132B44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Interfaith Blessing</w:t>
            </w:r>
          </w:p>
        </w:tc>
        <w:tc>
          <w:tcPr>
            <w:tcW w:w="1419" w:type="dxa"/>
          </w:tcPr>
          <w:p w:rsidR="00132B44" w:rsidRPr="00DA6452" w:rsidRDefault="00132B44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3" w:type="dxa"/>
          </w:tcPr>
          <w:p w:rsidR="00132B44" w:rsidRPr="00DA6452" w:rsidRDefault="00132B44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32B44" w:rsidRPr="00DA6452" w:rsidRDefault="00132B44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32B44" w:rsidRPr="00DA6452" w:rsidRDefault="00132B44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32B44" w:rsidRPr="00DA6452" w:rsidRDefault="00132B44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132B44" w:rsidRPr="00DA6452" w:rsidRDefault="00132B44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8"/>
                <w:szCs w:val="14"/>
                <w:lang w:val="en-US"/>
              </w:rPr>
              <w:t>20 ft burst centered on you</w:t>
            </w:r>
          </w:p>
        </w:tc>
        <w:tc>
          <w:tcPr>
            <w:tcW w:w="1190" w:type="dxa"/>
          </w:tcPr>
          <w:p w:rsidR="00132B44" w:rsidRPr="00DA6452" w:rsidRDefault="00132B44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32B44" w:rsidRPr="00DA6452" w:rsidRDefault="00132B44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</w:t>
            </w:r>
            <w:r w:rsidRPr="003B4E37">
              <w:rPr>
                <w:rFonts w:ascii="Lucida Calligraphy" w:hAnsi="Lucida Calligraphy"/>
                <w:sz w:val="10"/>
                <w:szCs w:val="14"/>
                <w:lang w:val="en-US"/>
              </w:rPr>
              <w:t>ill neg (harm)</w:t>
            </w:r>
          </w:p>
        </w:tc>
        <w:tc>
          <w:tcPr>
            <w:tcW w:w="469" w:type="dxa"/>
          </w:tcPr>
          <w:p w:rsidR="00132B44" w:rsidRPr="00DA6452" w:rsidRDefault="00132B44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132B44" w:rsidRPr="00DA6452" w:rsidRDefault="00132B44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10"/>
                <w:szCs w:val="14"/>
                <w:lang w:val="en-US"/>
              </w:rPr>
              <w:t>Subjects gain combat benefits based on their individual deities</w:t>
            </w:r>
          </w:p>
        </w:tc>
      </w:tr>
      <w:tr w:rsidR="00132B44" w:rsidRPr="00777BE3" w:rsidTr="00BF65DC">
        <w:tc>
          <w:tcPr>
            <w:tcW w:w="1952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Kelpstrand</w:t>
            </w:r>
          </w:p>
        </w:tc>
        <w:tc>
          <w:tcPr>
            <w:tcW w:w="1419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BD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32B44" w:rsidRDefault="00132B4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A5BDB">
              <w:rPr>
                <w:rFonts w:ascii="Lucida Calligraphy" w:hAnsi="Lucida Calligraphy"/>
                <w:sz w:val="10"/>
                <w:szCs w:val="14"/>
                <w:lang w:val="en-US"/>
              </w:rPr>
              <w:t>1 creature/3 lvl</w:t>
            </w:r>
          </w:p>
        </w:tc>
        <w:tc>
          <w:tcPr>
            <w:tcW w:w="1190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32B44" w:rsidRDefault="00132B4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32B44" w:rsidRDefault="00132B4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132B44" w:rsidRPr="00D741A2" w:rsidRDefault="00132B44" w:rsidP="00E04A5A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D741A2">
              <w:rPr>
                <w:rFonts w:ascii="Lucida Calligraphy" w:hAnsi="Lucida Calligraphy"/>
                <w:sz w:val="6"/>
                <w:szCs w:val="6"/>
                <w:lang w:val="en-US"/>
              </w:rPr>
              <w:t>Ranged touch attack at each target; if hit, grapple check (+lvl+Wis instead of size and str), if success, grappled and entangled; if 1 creature targeted multiple times has to escape each separately; within 300 ft. of ocean +4 on your grapple checks; Material: dried seaweed</w:t>
            </w:r>
          </w:p>
        </w:tc>
      </w:tr>
      <w:tr w:rsidR="00132B44" w:rsidRPr="00777BE3" w:rsidTr="00BF65DC">
        <w:tc>
          <w:tcPr>
            <w:tcW w:w="1952" w:type="dxa"/>
          </w:tcPr>
          <w:p w:rsidR="00132B44" w:rsidRDefault="00132B4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Lesser Restoration</w:t>
            </w:r>
          </w:p>
        </w:tc>
        <w:tc>
          <w:tcPr>
            <w:tcW w:w="1419" w:type="dxa"/>
          </w:tcPr>
          <w:p w:rsidR="00132B44" w:rsidRDefault="00132B4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132B44" w:rsidRDefault="00132B4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32B44" w:rsidRDefault="00132B4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32B44" w:rsidRDefault="00132B4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132B44" w:rsidRDefault="00132B4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32B44" w:rsidRDefault="00132B4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32B44" w:rsidRPr="009B497F" w:rsidRDefault="00132B44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32B44" w:rsidRPr="00A40A50" w:rsidRDefault="00132B4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32B44" w:rsidRPr="00AA1DF8" w:rsidRDefault="00132B44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132B44" w:rsidRPr="00A40A50" w:rsidRDefault="00132B4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8"/>
                <w:szCs w:val="14"/>
                <w:lang w:val="en-US"/>
              </w:rPr>
              <w:t>Dispel magical ability penalty or repairs 1d4 points ability damage; eliminates fatigued status or makes exhausted to fatigued</w:t>
            </w:r>
          </w:p>
        </w:tc>
      </w:tr>
      <w:tr w:rsidR="00132B44" w:rsidRPr="00777BE3" w:rsidTr="00BF65DC">
        <w:tc>
          <w:tcPr>
            <w:tcW w:w="1952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Linked Perception</w:t>
            </w:r>
          </w:p>
        </w:tc>
        <w:tc>
          <w:tcPr>
            <w:tcW w:w="1419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Emanation centered on you</w:t>
            </w:r>
          </w:p>
        </w:tc>
        <w:tc>
          <w:tcPr>
            <w:tcW w:w="1190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32B44" w:rsidRDefault="00132B4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132B44" w:rsidRDefault="00132B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 gain +2/ally in area on Spot &amp; Listen</w:t>
            </w:r>
          </w:p>
        </w:tc>
      </w:tr>
      <w:tr w:rsidR="00132B44" w:rsidRPr="00777BE3" w:rsidTr="00BF65DC">
        <w:tc>
          <w:tcPr>
            <w:tcW w:w="1952" w:type="dxa"/>
          </w:tcPr>
          <w:p w:rsidR="00132B44" w:rsidRPr="00AC7BB8" w:rsidRDefault="00132B4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Listening Lorecall</w:t>
            </w:r>
          </w:p>
        </w:tc>
        <w:tc>
          <w:tcPr>
            <w:tcW w:w="1419" w:type="dxa"/>
          </w:tcPr>
          <w:p w:rsidR="00132B44" w:rsidRPr="00AC7BB8" w:rsidRDefault="00132B4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132B44" w:rsidRPr="00AC7BB8" w:rsidRDefault="00132B4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32B44" w:rsidRPr="00AC7BB8" w:rsidRDefault="00132B4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32B44" w:rsidRPr="00AC7BB8" w:rsidRDefault="00132B4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32B44" w:rsidRPr="00AC7BB8" w:rsidRDefault="00132B4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32B44" w:rsidRPr="00AC7BB8" w:rsidRDefault="00132B4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32B44" w:rsidRPr="00AC7BB8" w:rsidRDefault="00132B4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32B44" w:rsidRPr="00AC7BB8" w:rsidRDefault="00132B4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32B44" w:rsidRPr="00AA1DF8" w:rsidRDefault="00132B44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132B44" w:rsidRPr="00CE084A" w:rsidRDefault="00132B44" w:rsidP="001C536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CE084A">
              <w:rPr>
                <w:rFonts w:ascii="Lucida Calligraphy" w:hAnsi="Lucida Calligraphy"/>
                <w:sz w:val="8"/>
                <w:szCs w:val="14"/>
                <w:lang w:val="en-US"/>
              </w:rPr>
              <w:t>+4 insight to Listen; 5+ Ranks gain blindsense (30 ft.); 12+ ranks gain blindsight (15 ft.)</w:t>
            </w:r>
          </w:p>
        </w:tc>
      </w:tr>
      <w:tr w:rsidR="00A150DA" w:rsidRPr="00777BE3" w:rsidTr="00BF65DC">
        <w:tc>
          <w:tcPr>
            <w:tcW w:w="1952" w:type="dxa"/>
          </w:tcPr>
          <w:p w:rsidR="00A150DA" w:rsidRPr="00DA6452" w:rsidRDefault="00A150D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Mark of the Outcast</w:t>
            </w:r>
          </w:p>
        </w:tc>
        <w:tc>
          <w:tcPr>
            <w:tcW w:w="1419" w:type="dxa"/>
          </w:tcPr>
          <w:p w:rsidR="00A150DA" w:rsidRPr="00DA6452" w:rsidRDefault="00A150D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A150DA" w:rsidRPr="00DA6452" w:rsidRDefault="00A150D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A150DA" w:rsidRPr="00DA6452" w:rsidRDefault="00A150D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A150DA" w:rsidRPr="00DA6452" w:rsidRDefault="00A150D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A150DA" w:rsidRPr="00DA6452" w:rsidRDefault="00A150D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A150DA" w:rsidRPr="00DA6452" w:rsidRDefault="00A150D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A150DA" w:rsidRPr="00DA6452" w:rsidRDefault="00A150D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A150DA" w:rsidRPr="00DA6452" w:rsidRDefault="00A150D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A150DA" w:rsidRPr="00DA6452" w:rsidRDefault="00A150DA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A150DA" w:rsidRPr="00DA6452" w:rsidRDefault="00A150D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– 5 on Bluff and Diplomacy and -2 AC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Pr="00AC7BB8" w:rsidRDefault="00215F7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Camouflage</w:t>
            </w:r>
          </w:p>
        </w:tc>
        <w:tc>
          <w:tcPr>
            <w:tcW w:w="1419" w:type="dxa"/>
          </w:tcPr>
          <w:p w:rsidR="00215F79" w:rsidRPr="00AC7BB8" w:rsidRDefault="00215F7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15F79" w:rsidRPr="00AC7BB8" w:rsidRDefault="00215F7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15F79" w:rsidRPr="00D37498" w:rsidRDefault="00215F7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15F79" w:rsidRPr="00D37498" w:rsidRDefault="00215F7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Pr="00D37498" w:rsidRDefault="00215F7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15F79" w:rsidRPr="00D37498" w:rsidRDefault="00215F7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All within 60ft.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any</w:t>
            </w:r>
            <w:r w:rsidRPr="008D2D3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other</w:t>
            </w:r>
          </w:p>
        </w:tc>
        <w:tc>
          <w:tcPr>
            <w:tcW w:w="1190" w:type="dxa"/>
          </w:tcPr>
          <w:p w:rsidR="00215F79" w:rsidRPr="00D37498" w:rsidRDefault="00215F7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15F79" w:rsidRPr="00D37498" w:rsidRDefault="00215F7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B4DE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15F79" w:rsidRPr="00AA1DF8" w:rsidRDefault="00215F79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15F79" w:rsidRPr="00D37498" w:rsidRDefault="00215F79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B4DEF">
              <w:rPr>
                <w:rFonts w:ascii="Lucida Calligraphy" w:hAnsi="Lucida Calligraphy"/>
                <w:sz w:val="10"/>
                <w:szCs w:val="14"/>
                <w:lang w:val="en-US"/>
              </w:rPr>
              <w:t>Grants +10 to hide checks; spell broken for those who move 60 ft. away</w:t>
            </w:r>
          </w:p>
        </w:tc>
      </w:tr>
      <w:tr w:rsidR="00193EBA" w:rsidRPr="00777BE3" w:rsidTr="00BF65DC">
        <w:tc>
          <w:tcPr>
            <w:tcW w:w="1952" w:type="dxa"/>
          </w:tcPr>
          <w:p w:rsidR="00193EBA" w:rsidRPr="00AC7BB8" w:rsidRDefault="00193EBA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Snake’s Swiftness</w:t>
            </w:r>
          </w:p>
        </w:tc>
        <w:tc>
          <w:tcPr>
            <w:tcW w:w="1419" w:type="dxa"/>
          </w:tcPr>
          <w:p w:rsidR="00193EBA" w:rsidRPr="00AC7BB8" w:rsidRDefault="00193EBA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193EBA" w:rsidRPr="00AC7BB8" w:rsidRDefault="00193EBA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93EBA" w:rsidRPr="00AC7BB8" w:rsidRDefault="00193EBA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93EBA" w:rsidRPr="00AC7BB8" w:rsidRDefault="00193EBA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93EBA" w:rsidRPr="00AC7BB8" w:rsidRDefault="00193EBA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93EBA" w:rsidRPr="00AC7BB8" w:rsidRDefault="00193EBA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37FCE">
              <w:rPr>
                <w:rFonts w:ascii="Lucida Calligraphy" w:hAnsi="Lucida Calligraphy"/>
                <w:sz w:val="8"/>
                <w:szCs w:val="14"/>
                <w:lang w:val="en-US"/>
              </w:rPr>
              <w:t>Allies in 20 ft. burst</w:t>
            </w:r>
          </w:p>
        </w:tc>
        <w:tc>
          <w:tcPr>
            <w:tcW w:w="1190" w:type="dxa"/>
          </w:tcPr>
          <w:p w:rsidR="00193EBA" w:rsidRPr="00C246EE" w:rsidRDefault="00193EBA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93EBA" w:rsidRPr="00AC7BB8" w:rsidRDefault="00193EBA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46EE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93EBA" w:rsidRPr="00AA1DF8" w:rsidRDefault="00193EBA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193EBA" w:rsidRPr="00AC7BB8" w:rsidRDefault="00193EBA" w:rsidP="00193EB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93EBA">
              <w:rPr>
                <w:rFonts w:ascii="Lucida Calligraphy" w:hAnsi="Lucida Calligraphy"/>
                <w:sz w:val="14"/>
                <w:szCs w:val="14"/>
                <w:lang w:val="en-US"/>
              </w:rPr>
              <w:t>Subjects can make one attack immediately</w:t>
            </w:r>
          </w:p>
        </w:tc>
      </w:tr>
      <w:tr w:rsidR="00036A52" w:rsidRPr="00777BE3" w:rsidTr="00BF65DC">
        <w:tc>
          <w:tcPr>
            <w:tcW w:w="1952" w:type="dxa"/>
          </w:tcPr>
          <w:p w:rsidR="00036A52" w:rsidRDefault="00036A52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Master Air</w:t>
            </w:r>
          </w:p>
        </w:tc>
        <w:tc>
          <w:tcPr>
            <w:tcW w:w="1419" w:type="dxa"/>
          </w:tcPr>
          <w:p w:rsidR="00036A52" w:rsidRDefault="00036A52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36A52" w:rsidRDefault="00036A52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36A52" w:rsidRDefault="00036A52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036A52" w:rsidRDefault="00036A52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36A52" w:rsidRDefault="00036A52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36A52" w:rsidRPr="008D2D33" w:rsidRDefault="00036A52" w:rsidP="005A031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036A52"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36A52" w:rsidRDefault="00036A52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36A52" w:rsidRPr="00036A52" w:rsidRDefault="00036A52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36A52" w:rsidRDefault="00036A52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036A52" w:rsidRPr="00CB4DEF" w:rsidRDefault="00036A52" w:rsidP="005A0313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036A5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Feathery or batlike wings give fly 90 ft. (good) (60 ft. if medium or heavy armor);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036A5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Focus: wing feather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of bird </w:t>
            </w:r>
            <w:r w:rsidRPr="00036A52">
              <w:rPr>
                <w:rFonts w:ascii="Lucida Calligraphy" w:hAnsi="Lucida Calligraphy"/>
                <w:sz w:val="8"/>
                <w:szCs w:val="14"/>
                <w:lang w:val="en-US"/>
              </w:rPr>
              <w:t>or wing bone of bat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Metal Fang</w:t>
            </w:r>
          </w:p>
        </w:tc>
        <w:tc>
          <w:tcPr>
            <w:tcW w:w="1419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A4CAC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15F79" w:rsidRPr="00AA1DF8" w:rsidRDefault="00215F79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A4CAC">
              <w:rPr>
                <w:rFonts w:ascii="Lucida Calligraphy" w:hAnsi="Lucida Calligraphy"/>
                <w:sz w:val="8"/>
                <w:szCs w:val="14"/>
                <w:lang w:val="en-US"/>
              </w:rPr>
              <w:t>One natural attack becomes cold iron or silvered and counts as magical for bypassing DR</w:t>
            </w:r>
          </w:p>
        </w:tc>
      </w:tr>
      <w:tr w:rsidR="00516112" w:rsidRPr="00777BE3" w:rsidTr="00BF65DC">
        <w:tc>
          <w:tcPr>
            <w:tcW w:w="1952" w:type="dxa"/>
          </w:tcPr>
          <w:p w:rsidR="00516112" w:rsidRDefault="00516112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Mountain Stance</w:t>
            </w:r>
          </w:p>
        </w:tc>
        <w:tc>
          <w:tcPr>
            <w:tcW w:w="1419" w:type="dxa"/>
          </w:tcPr>
          <w:p w:rsidR="00516112" w:rsidRPr="00720F3F" w:rsidRDefault="00516112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8218F1"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516112" w:rsidRDefault="00516112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16112" w:rsidRDefault="00516112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16112" w:rsidRDefault="00516112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16112" w:rsidRDefault="00516112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516112" w:rsidRPr="008218F1" w:rsidRDefault="00516112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516112" w:rsidRDefault="00516112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218F1"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516112" w:rsidRPr="00720F3F" w:rsidRDefault="00516112" w:rsidP="001C536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516112" w:rsidRDefault="00516112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516112" w:rsidRPr="00720F3F" w:rsidRDefault="00516112" w:rsidP="001C536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8218F1">
              <w:rPr>
                <w:rFonts w:ascii="Lucida Calligraphy" w:hAnsi="Lucida Calligraphy"/>
                <w:sz w:val="8"/>
                <w:szCs w:val="14"/>
                <w:lang w:val="en-US"/>
              </w:rPr>
              <w:t>Subject can root itself as free action (gains +lvl to resist forced movement); if forced to move, spell ends</w:t>
            </w:r>
          </w:p>
        </w:tc>
      </w:tr>
      <w:tr w:rsidR="00F96DF9" w:rsidRPr="00777BE3" w:rsidTr="00BF65DC">
        <w:tc>
          <w:tcPr>
            <w:tcW w:w="1952" w:type="dxa"/>
          </w:tcPr>
          <w:p w:rsidR="00F96DF9" w:rsidRPr="00AC7BB8" w:rsidRDefault="00F96DF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Nature’s Favor</w:t>
            </w:r>
          </w:p>
        </w:tc>
        <w:tc>
          <w:tcPr>
            <w:tcW w:w="1419" w:type="dxa"/>
          </w:tcPr>
          <w:p w:rsidR="00F96DF9" w:rsidRPr="00AC7BB8" w:rsidRDefault="00F96DF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F96DF9" w:rsidRPr="00AC7BB8" w:rsidRDefault="00F96DF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6DF9" w:rsidRPr="00AC7BB8" w:rsidRDefault="00F96DF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96DF9" w:rsidRPr="00AC7BB8" w:rsidRDefault="00F96DF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F96DF9" w:rsidRPr="00AC7BB8" w:rsidRDefault="00F96DF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6DF9" w:rsidRPr="00AC7BB8" w:rsidRDefault="00F96DF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Animal</w:t>
            </w:r>
          </w:p>
        </w:tc>
        <w:tc>
          <w:tcPr>
            <w:tcW w:w="1190" w:type="dxa"/>
          </w:tcPr>
          <w:p w:rsidR="00F96DF9" w:rsidRPr="00AC7BB8" w:rsidRDefault="00F96DF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</w:t>
            </w:r>
          </w:p>
        </w:tc>
        <w:tc>
          <w:tcPr>
            <w:tcW w:w="1094" w:type="dxa"/>
          </w:tcPr>
          <w:p w:rsidR="00F96DF9" w:rsidRPr="00AC7BB8" w:rsidRDefault="00F96DF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E084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96DF9" w:rsidRPr="00AA1DF8" w:rsidRDefault="00F96DF9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F96DF9" w:rsidRPr="00AC7BB8" w:rsidRDefault="00F96DF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+1 luck/3 lvl (max +5) to attack and damage</w:t>
            </w:r>
          </w:p>
        </w:tc>
      </w:tr>
      <w:tr w:rsidR="002D026A" w:rsidRPr="00777BE3" w:rsidTr="00BF65DC">
        <w:tc>
          <w:tcPr>
            <w:tcW w:w="1952" w:type="dxa"/>
          </w:tcPr>
          <w:p w:rsidR="002D026A" w:rsidRPr="00AC7BB8" w:rsidRDefault="002D026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One with the Land</w:t>
            </w:r>
          </w:p>
        </w:tc>
        <w:tc>
          <w:tcPr>
            <w:tcW w:w="1419" w:type="dxa"/>
          </w:tcPr>
          <w:p w:rsidR="002D026A" w:rsidRPr="00AC7BB8" w:rsidRDefault="002D026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D026A" w:rsidRPr="00AC7BB8" w:rsidRDefault="002D026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D026A" w:rsidRPr="00AC7BB8" w:rsidRDefault="002D026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D026A" w:rsidRPr="00AC7BB8" w:rsidRDefault="002D026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D026A" w:rsidRPr="00AC7BB8" w:rsidRDefault="002D026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D026A" w:rsidRPr="00AC7BB8" w:rsidRDefault="002D026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D026A" w:rsidRPr="00AC7BB8" w:rsidRDefault="002D026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2D026A" w:rsidRPr="00AC7BB8" w:rsidRDefault="002D026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D026A" w:rsidRPr="00AA1DF8" w:rsidRDefault="002D026A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D026A" w:rsidRPr="00AC7BB8" w:rsidRDefault="002D026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D8F">
              <w:rPr>
                <w:rFonts w:ascii="Lucida Calligraphy" w:hAnsi="Lucida Calligraphy"/>
                <w:sz w:val="8"/>
                <w:szCs w:val="14"/>
                <w:lang w:val="en-US"/>
              </w:rPr>
              <w:t>+2 competence to Handle Animal, Hide, Move Silently, Search, Survival and wild empathy</w:t>
            </w:r>
          </w:p>
        </w:tc>
      </w:tr>
      <w:tr w:rsidR="00215F79" w:rsidRPr="001A32A8" w:rsidTr="00BF65DC">
        <w:tc>
          <w:tcPr>
            <w:tcW w:w="1952" w:type="dxa"/>
          </w:tcPr>
          <w:p w:rsidR="00215F79" w:rsidRDefault="00215F79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Owl’s Wisdom</w:t>
            </w:r>
          </w:p>
        </w:tc>
        <w:tc>
          <w:tcPr>
            <w:tcW w:w="1419" w:type="dxa"/>
          </w:tcPr>
          <w:p w:rsidR="00215F79" w:rsidRPr="00AC7BB8" w:rsidRDefault="00215F79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15F79" w:rsidRPr="00AC7BB8" w:rsidRDefault="00215F79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15F79" w:rsidRPr="00AC7BB8" w:rsidRDefault="00215F79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15F79" w:rsidRPr="00AC7BB8" w:rsidRDefault="00215F79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Pr="00AC7BB8" w:rsidRDefault="00215F79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15F79" w:rsidRPr="00AC7BB8" w:rsidRDefault="00215F79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15F79" w:rsidRPr="00AC7BB8" w:rsidRDefault="00215F79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215F79" w:rsidRPr="00AA1DF8" w:rsidRDefault="00215F79" w:rsidP="00F06A9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215F79" w:rsidRPr="00AA1DF8" w:rsidRDefault="00215F79" w:rsidP="00F06A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15F79" w:rsidRPr="00AC7BB8" w:rsidRDefault="00215F79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Wis</w:t>
            </w:r>
          </w:p>
        </w:tc>
      </w:tr>
      <w:tr w:rsidR="00437DE5" w:rsidRPr="00777BE3" w:rsidTr="00BF65DC">
        <w:tc>
          <w:tcPr>
            <w:tcW w:w="1952" w:type="dxa"/>
          </w:tcPr>
          <w:p w:rsidR="00437DE5" w:rsidRDefault="00437DE5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Reduce Animal</w:t>
            </w:r>
          </w:p>
        </w:tc>
        <w:tc>
          <w:tcPr>
            <w:tcW w:w="1419" w:type="dxa"/>
          </w:tcPr>
          <w:p w:rsidR="00437DE5" w:rsidRDefault="00437DE5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37DE5" w:rsidRDefault="00437DE5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37DE5" w:rsidRDefault="00437DE5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37DE5" w:rsidRDefault="00437DE5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37DE5" w:rsidRDefault="00437DE5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37DE5" w:rsidRDefault="00437DE5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23">
              <w:rPr>
                <w:rFonts w:ascii="Lucida Calligraphy" w:hAnsi="Lucida Calligraphy"/>
                <w:sz w:val="8"/>
                <w:szCs w:val="14"/>
                <w:lang w:val="en-US"/>
              </w:rPr>
              <w:t>1 willing animal of small to huge size</w:t>
            </w:r>
          </w:p>
        </w:tc>
        <w:tc>
          <w:tcPr>
            <w:tcW w:w="1190" w:type="dxa"/>
          </w:tcPr>
          <w:p w:rsidR="00437DE5" w:rsidRDefault="00437DE5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23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437DE5" w:rsidRPr="00B81F23" w:rsidRDefault="00437DE5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37DE5" w:rsidRPr="00AA1DF8" w:rsidRDefault="00437DE5" w:rsidP="00F06A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437DE5" w:rsidRDefault="00437DE5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-1 size, +2 Dex, -2 Str, reduced natural damage</w:t>
            </w:r>
          </w:p>
        </w:tc>
      </w:tr>
      <w:tr w:rsidR="00437DE5" w:rsidRPr="00777BE3" w:rsidTr="00BF65DC">
        <w:tc>
          <w:tcPr>
            <w:tcW w:w="1952" w:type="dxa"/>
          </w:tcPr>
          <w:p w:rsidR="00437DE5" w:rsidRPr="00DA645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Addiction</w:t>
            </w:r>
          </w:p>
        </w:tc>
        <w:tc>
          <w:tcPr>
            <w:tcW w:w="1419" w:type="dxa"/>
          </w:tcPr>
          <w:p w:rsidR="00437DE5" w:rsidRPr="00DA645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6778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437DE5" w:rsidRPr="00DA645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37DE5" w:rsidRPr="00DA645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37DE5" w:rsidRPr="00DA645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37DE5" w:rsidRPr="00DA645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37DE5" w:rsidRPr="00DA645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437DE5" w:rsidRPr="00136778" w:rsidRDefault="00437DE5" w:rsidP="004968D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37DE5" w:rsidRPr="00DA645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6778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437DE5" w:rsidRPr="00DA6452" w:rsidRDefault="00437DE5" w:rsidP="004968D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37DE5" w:rsidRPr="00DA6452" w:rsidRDefault="00437DE5" w:rsidP="004968D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Cures all current drug addictions</w:t>
            </w:r>
          </w:p>
        </w:tc>
      </w:tr>
      <w:tr w:rsidR="00437DE5" w:rsidRPr="00777BE3" w:rsidTr="00BF65DC">
        <w:tc>
          <w:tcPr>
            <w:tcW w:w="1952" w:type="dxa"/>
          </w:tcPr>
          <w:p w:rsidR="00437DE5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Resist Energy</w:t>
            </w:r>
          </w:p>
        </w:tc>
        <w:tc>
          <w:tcPr>
            <w:tcW w:w="1419" w:type="dxa"/>
          </w:tcPr>
          <w:p w:rsidR="00437DE5" w:rsidRPr="00AC7BB8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437DE5" w:rsidRPr="00AC7BB8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- </w:t>
            </w:r>
          </w:p>
        </w:tc>
        <w:tc>
          <w:tcPr>
            <w:tcW w:w="1069" w:type="dxa"/>
          </w:tcPr>
          <w:p w:rsidR="00437DE5" w:rsidRPr="00AC7BB8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37DE5" w:rsidRPr="00AC7BB8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37DE5" w:rsidRPr="00AC7BB8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37DE5" w:rsidRPr="00AC7BB8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437DE5" w:rsidRPr="00AC7BB8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437DE5" w:rsidRPr="00AC7BB8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437DE5" w:rsidRPr="00AA1DF8" w:rsidRDefault="00437DE5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37DE5" w:rsidRPr="00AC7BB8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Grants Energy Resistance 10 against chosen type (20 at 7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/30 at 11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</w:tr>
      <w:tr w:rsidR="00437DE5" w:rsidRPr="00777BE3" w:rsidTr="00BF65DC">
        <w:tc>
          <w:tcPr>
            <w:tcW w:w="1952" w:type="dxa"/>
          </w:tcPr>
          <w:p w:rsidR="00437DE5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Saltray</w:t>
            </w:r>
          </w:p>
        </w:tc>
        <w:tc>
          <w:tcPr>
            <w:tcW w:w="1419" w:type="dxa"/>
          </w:tcPr>
          <w:p w:rsidR="00437DE5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437DE5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37DE5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37DE5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37DE5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37DE5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437DE5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E78DA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37DE5" w:rsidRPr="008E78DA" w:rsidRDefault="00437DE5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437DE5" w:rsidRDefault="00437DE5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37DE5" w:rsidRPr="005A14DB" w:rsidRDefault="00437DE5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Ranged touch attack for 1d6/2 lvl; fort save or be stunned for 1 round</w:t>
            </w:r>
          </w:p>
        </w:tc>
      </w:tr>
      <w:tr w:rsidR="0041505C" w:rsidRPr="00777BE3" w:rsidTr="00BF65DC">
        <w:tc>
          <w:tcPr>
            <w:tcW w:w="1952" w:type="dxa"/>
          </w:tcPr>
          <w:p w:rsidR="0041505C" w:rsidRPr="00D37498" w:rsidRDefault="0041505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Scent</w:t>
            </w:r>
          </w:p>
        </w:tc>
        <w:tc>
          <w:tcPr>
            <w:tcW w:w="1419" w:type="dxa"/>
          </w:tcPr>
          <w:p w:rsidR="0041505C" w:rsidRPr="00D37498" w:rsidRDefault="0041505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1505C" w:rsidRPr="00D37498" w:rsidRDefault="0041505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1505C" w:rsidRPr="00D37498" w:rsidRDefault="0041505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41505C" w:rsidRPr="00D37498" w:rsidRDefault="0041505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1505C" w:rsidRPr="00D37498" w:rsidRDefault="0041505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1505C" w:rsidRPr="00D37498" w:rsidRDefault="0041505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41505C" w:rsidRPr="00D37498" w:rsidRDefault="0041505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41505C" w:rsidRPr="00D37498" w:rsidRDefault="0041505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1505C" w:rsidRPr="00AA1DF8" w:rsidRDefault="0041505C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1505C" w:rsidRPr="00D37498" w:rsidRDefault="0041505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E4012">
              <w:rPr>
                <w:rFonts w:ascii="Lucida Calligraphy" w:hAnsi="Lucida Calligraphy"/>
                <w:sz w:val="8"/>
                <w:szCs w:val="14"/>
                <w:lang w:val="en-US"/>
              </w:rPr>
              <w:t>Touched creature gains scent ability; Material:  sprinkle of mustard and pepper</w:t>
            </w:r>
          </w:p>
        </w:tc>
      </w:tr>
      <w:tr w:rsidR="002D688C" w:rsidRPr="00777BE3" w:rsidTr="00BF65DC">
        <w:tc>
          <w:tcPr>
            <w:tcW w:w="1952" w:type="dxa"/>
          </w:tcPr>
          <w:p w:rsidR="002D688C" w:rsidRDefault="002D688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Share Husk</w:t>
            </w:r>
          </w:p>
        </w:tc>
        <w:tc>
          <w:tcPr>
            <w:tcW w:w="1419" w:type="dxa"/>
          </w:tcPr>
          <w:p w:rsidR="002D688C" w:rsidRDefault="002D688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2D688C" w:rsidRDefault="002D688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D688C" w:rsidRDefault="002D688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D688C" w:rsidRDefault="002D688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D688C" w:rsidRDefault="002D688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D688C" w:rsidRDefault="002D688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animal</w:t>
            </w:r>
          </w:p>
        </w:tc>
        <w:tc>
          <w:tcPr>
            <w:tcW w:w="1190" w:type="dxa"/>
          </w:tcPr>
          <w:p w:rsidR="002D688C" w:rsidRDefault="002D688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D688C" w:rsidRDefault="002D688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D688C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D688C" w:rsidRDefault="002D688C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D688C" w:rsidRPr="003E4012" w:rsidRDefault="002D688C" w:rsidP="003A5C8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Can sense through animals senses (taking its Spot an Listen); change perception as free action; Material: edible treat appealing to animal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Smoke Stairs</w:t>
            </w:r>
          </w:p>
        </w:tc>
        <w:tc>
          <w:tcPr>
            <w:tcW w:w="1419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15F79" w:rsidRPr="00AA1DF8" w:rsidRDefault="00215F79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15F79" w:rsidRPr="00AC7BB8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1097">
              <w:rPr>
                <w:rFonts w:ascii="Lucida Calligraphy" w:hAnsi="Lucida Calligraphy"/>
                <w:sz w:val="8"/>
                <w:szCs w:val="14"/>
                <w:lang w:val="en-US"/>
              </w:rPr>
              <w:t>Allows columns of smoke as if it were steps; Material: handful of dried leaves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Soften Earth and Stone</w:t>
            </w:r>
          </w:p>
        </w:tc>
        <w:tc>
          <w:tcPr>
            <w:tcW w:w="1419" w:type="dxa"/>
          </w:tcPr>
          <w:p w:rsidR="00215F79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15F79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215F79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15F79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15F79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2129">
              <w:rPr>
                <w:rFonts w:ascii="Lucida Calligraphy" w:hAnsi="Lucida Calligraphy"/>
                <w:sz w:val="12"/>
                <w:szCs w:val="14"/>
                <w:lang w:val="en-US"/>
              </w:rPr>
              <w:t>10 ft./squar/lvl</w:t>
            </w:r>
          </w:p>
        </w:tc>
        <w:tc>
          <w:tcPr>
            <w:tcW w:w="1190" w:type="dxa"/>
          </w:tcPr>
          <w:p w:rsidR="00215F79" w:rsidRPr="00A42129" w:rsidRDefault="00215F79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15F79" w:rsidRPr="00D03D82" w:rsidRDefault="00215F79" w:rsidP="00E164C5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A42129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15F79" w:rsidRDefault="00215F79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15F79" w:rsidRPr="00D03D82" w:rsidRDefault="00215F79" w:rsidP="00A4212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A42129">
              <w:rPr>
                <w:rFonts w:ascii="Lucida Calligraphy" w:hAnsi="Lucida Calligraphy"/>
                <w:sz w:val="8"/>
                <w:szCs w:val="14"/>
                <w:lang w:val="en-US"/>
              </w:rPr>
              <w:t>Soften natural ground; wet earth to mud; Ref save or be caught 1d2 rounds, dry earth to dirt/sand; both half movement; stone to clay, to be worked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Pr="00DA6452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Soul Ward</w:t>
            </w:r>
          </w:p>
        </w:tc>
        <w:tc>
          <w:tcPr>
            <w:tcW w:w="1419" w:type="dxa"/>
          </w:tcPr>
          <w:p w:rsidR="00215F79" w:rsidRPr="00DA6452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215F79" w:rsidRPr="00DA6452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15F79" w:rsidRPr="00DA6452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15F79" w:rsidRPr="00DA6452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Pr="00DA6452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15F79" w:rsidRPr="00DA6452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15F79" w:rsidRPr="00DA6452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1 min/lvl or discharge</w:t>
            </w:r>
          </w:p>
        </w:tc>
        <w:tc>
          <w:tcPr>
            <w:tcW w:w="1094" w:type="dxa"/>
          </w:tcPr>
          <w:p w:rsidR="00215F79" w:rsidRPr="00DA6452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15F79" w:rsidRPr="00DA6452" w:rsidRDefault="00215F79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15F79" w:rsidRPr="00DA6452" w:rsidRDefault="00215F7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Choose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Int, Wis or Cha</w:t>
            </w: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; next 5 points ability damage are absorbed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Pr="00AC7BB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Spider Climb</w:t>
            </w:r>
          </w:p>
        </w:tc>
        <w:tc>
          <w:tcPr>
            <w:tcW w:w="1419" w:type="dxa"/>
          </w:tcPr>
          <w:p w:rsidR="00215F79" w:rsidRPr="00AC7BB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15F79" w:rsidRPr="00AC7BB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15F79" w:rsidRPr="00AC7BB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15F79" w:rsidRPr="00AC7BB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Pr="00AC7BB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15F79" w:rsidRPr="00AC7BB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15F79" w:rsidRPr="00AC7BB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15F79" w:rsidRPr="00AC7BB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1188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15F79" w:rsidRPr="00AA1DF8" w:rsidRDefault="00215F79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15F79" w:rsidRPr="00AC7BB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1188">
              <w:rPr>
                <w:rFonts w:ascii="Lucida Calligraphy" w:hAnsi="Lucida Calligraphy"/>
                <w:sz w:val="8"/>
                <w:szCs w:val="14"/>
                <w:lang w:val="en-US"/>
              </w:rPr>
              <w:t>Allows to climb on ceilings and walls (climb speed 20 ft.); Material: bitumen and living spider to be eaten by subject</w:t>
            </w:r>
          </w:p>
        </w:tc>
      </w:tr>
      <w:tr w:rsidR="000061BF" w:rsidRPr="00777BE3" w:rsidTr="00BF65DC">
        <w:tc>
          <w:tcPr>
            <w:tcW w:w="1952" w:type="dxa"/>
          </w:tcPr>
          <w:p w:rsidR="000061BF" w:rsidRDefault="000061B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Splinterbolt</w:t>
            </w:r>
          </w:p>
        </w:tc>
        <w:tc>
          <w:tcPr>
            <w:tcW w:w="1419" w:type="dxa"/>
          </w:tcPr>
          <w:p w:rsidR="000061BF" w:rsidRPr="000061BF" w:rsidRDefault="000061BF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0061B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0061BF" w:rsidRDefault="000061B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061BF" w:rsidRDefault="000061B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061BF" w:rsidRDefault="000061B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061BF" w:rsidRDefault="000061B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061BF" w:rsidRDefault="000061B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61BF">
              <w:rPr>
                <w:rFonts w:ascii="Lucida Calligraphy" w:hAnsi="Lucida Calligraphy"/>
                <w:sz w:val="8"/>
                <w:szCs w:val="14"/>
                <w:lang w:val="en-US"/>
              </w:rPr>
              <w:t>1 or more streams of splinters</w:t>
            </w:r>
          </w:p>
        </w:tc>
        <w:tc>
          <w:tcPr>
            <w:tcW w:w="1190" w:type="dxa"/>
          </w:tcPr>
          <w:p w:rsidR="000061BF" w:rsidRPr="000061BF" w:rsidRDefault="000061BF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061BF" w:rsidRPr="000061BF" w:rsidRDefault="000061B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061BF" w:rsidRDefault="000061BF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0061BF" w:rsidRPr="00881188" w:rsidRDefault="00322AE6" w:rsidP="00322AE6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Ranged attack for 4d6 (magic and piercing) damage, crit 18-20/x2; on level 7 second on 11</w:t>
            </w:r>
            <w:r w:rsidRPr="00322AE6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third bolt; Material: splinter of wood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Pr="00D3749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Summon Nature’s Ally I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</w:t>
            </w:r>
          </w:p>
        </w:tc>
        <w:tc>
          <w:tcPr>
            <w:tcW w:w="1419" w:type="dxa"/>
          </w:tcPr>
          <w:p w:rsidR="00215F79" w:rsidRPr="00D3749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215F79" w:rsidRPr="00D3749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15F79" w:rsidRPr="00D3749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15F79" w:rsidRPr="00D3749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215F79" w:rsidRPr="00D3749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15F79" w:rsidRPr="00D3749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11DF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</w:t>
            </w:r>
          </w:p>
        </w:tc>
        <w:tc>
          <w:tcPr>
            <w:tcW w:w="1190" w:type="dxa"/>
          </w:tcPr>
          <w:p w:rsidR="00215F79" w:rsidRPr="00D3749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15F79" w:rsidRPr="00D3749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15F79" w:rsidRPr="00AA1DF8" w:rsidRDefault="00215F79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15F79" w:rsidRPr="00D37498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11DF">
              <w:rPr>
                <w:rFonts w:ascii="Lucida Calligraphy" w:hAnsi="Lucida Calligraphy"/>
                <w:sz w:val="10"/>
                <w:szCs w:val="14"/>
                <w:lang w:val="en-US"/>
              </w:rPr>
              <w:t>Calls one level 2 animal or 1d3 level 1 animals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</w:t>
            </w:r>
            <w:r w:rsidRPr="00FC11DF">
              <w:rPr>
                <w:rFonts w:ascii="Lucida Calligraphy" w:hAnsi="Lucida Calligraphy"/>
                <w:sz w:val="10"/>
                <w:szCs w:val="14"/>
                <w:lang w:val="en-US"/>
              </w:rPr>
              <w:t>to fight for you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Swarm</w:t>
            </w:r>
          </w:p>
        </w:tc>
        <w:tc>
          <w:tcPr>
            <w:tcW w:w="1419" w:type="dxa"/>
          </w:tcPr>
          <w:p w:rsidR="00215F79" w:rsidRPr="007C2BF5" w:rsidRDefault="00215F79" w:rsidP="00F77C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215F79" w:rsidRPr="006C0F2F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15F79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15F79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215F79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15F79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swarm</w:t>
            </w:r>
          </w:p>
        </w:tc>
        <w:tc>
          <w:tcPr>
            <w:tcW w:w="1190" w:type="dxa"/>
          </w:tcPr>
          <w:p w:rsidR="00215F79" w:rsidRPr="007C2BF5" w:rsidRDefault="00215F79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6C0F2F">
              <w:rPr>
                <w:rFonts w:ascii="Lucida Calligraphy" w:hAnsi="Lucida Calligraphy"/>
                <w:sz w:val="8"/>
                <w:szCs w:val="14"/>
                <w:lang w:val="en-US"/>
              </w:rPr>
              <w:t>Concentration + 2 rounds</w:t>
            </w:r>
          </w:p>
        </w:tc>
        <w:tc>
          <w:tcPr>
            <w:tcW w:w="1094" w:type="dxa"/>
          </w:tcPr>
          <w:p w:rsidR="00215F79" w:rsidRDefault="00215F7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15F79" w:rsidRDefault="00215F79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15F79" w:rsidRPr="00C456A5" w:rsidRDefault="00215F79" w:rsidP="00F77C92">
            <w:pPr>
              <w:rPr>
                <w:rFonts w:ascii="Lucida Calligraphy" w:hAnsi="Lucida Calligraphy"/>
                <w:sz w:val="8"/>
                <w:szCs w:val="12"/>
                <w:lang w:val="en-US"/>
              </w:rPr>
            </w:pPr>
            <w:r w:rsidRPr="006C0F2F">
              <w:rPr>
                <w:rFonts w:ascii="Lucida Calligraphy" w:hAnsi="Lucida Calligraphy"/>
                <w:sz w:val="10"/>
                <w:szCs w:val="12"/>
                <w:lang w:val="en-US"/>
              </w:rPr>
              <w:t>Summon swarm of bats, rats,  or spiders; attacks nearby living target</w:t>
            </w:r>
          </w:p>
        </w:tc>
      </w:tr>
      <w:tr w:rsidR="006E03B5" w:rsidRPr="00777BE3" w:rsidTr="00BF65DC">
        <w:tc>
          <w:tcPr>
            <w:tcW w:w="1952" w:type="dxa"/>
          </w:tcPr>
          <w:p w:rsidR="006E03B5" w:rsidRDefault="006E03B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Swim</w:t>
            </w:r>
          </w:p>
        </w:tc>
        <w:tc>
          <w:tcPr>
            <w:tcW w:w="1419" w:type="dxa"/>
          </w:tcPr>
          <w:p w:rsidR="006E03B5" w:rsidRDefault="006E03B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6E03B5" w:rsidRDefault="006E03B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6E03B5" w:rsidRDefault="006E03B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E03B5" w:rsidRDefault="006E03B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6E03B5" w:rsidRDefault="006E03B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E03B5" w:rsidRDefault="006E03B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E03B5" w:rsidRDefault="006E03B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64952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6E03B5" w:rsidRPr="003C759C" w:rsidRDefault="006E03B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7A2D">
              <w:rPr>
                <w:rFonts w:ascii="Lucida Calligraphy" w:hAnsi="Lucida Calligraphy"/>
                <w:sz w:val="12"/>
                <w:szCs w:val="14"/>
                <w:lang w:val="en-US"/>
              </w:rPr>
              <w:t>None (harm)</w:t>
            </w:r>
          </w:p>
        </w:tc>
        <w:tc>
          <w:tcPr>
            <w:tcW w:w="469" w:type="dxa"/>
          </w:tcPr>
          <w:p w:rsidR="006E03B5" w:rsidRDefault="006E03B5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E03B5" w:rsidRPr="003C759C" w:rsidRDefault="006E03B5" w:rsidP="00D14A4A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Gives Swim speed 30 ft., +8 to swim, can take 10 even if rushed; Material: goldfish scale</w:t>
            </w:r>
          </w:p>
        </w:tc>
      </w:tr>
      <w:tr w:rsidR="0078372C" w:rsidRPr="00777BE3" w:rsidTr="00BF65DC">
        <w:tc>
          <w:tcPr>
            <w:tcW w:w="1952" w:type="dxa"/>
          </w:tcPr>
          <w:p w:rsidR="0078372C" w:rsidRPr="00D37498" w:rsidRDefault="0078372C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Tiger’s Tooth</w:t>
            </w:r>
          </w:p>
        </w:tc>
        <w:tc>
          <w:tcPr>
            <w:tcW w:w="1419" w:type="dxa"/>
          </w:tcPr>
          <w:p w:rsidR="0078372C" w:rsidRPr="00D37498" w:rsidRDefault="0078372C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78372C" w:rsidRPr="00D37498" w:rsidRDefault="0078372C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78372C" w:rsidRPr="00D37498" w:rsidRDefault="0078372C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78372C" w:rsidRPr="00D37498" w:rsidRDefault="0078372C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78372C" w:rsidRPr="00D37498" w:rsidRDefault="0078372C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78372C" w:rsidRPr="00D37498" w:rsidRDefault="0078372C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78372C" w:rsidRPr="00D37498" w:rsidRDefault="0078372C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78372C" w:rsidRPr="00D37498" w:rsidRDefault="0078372C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4BCB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78372C" w:rsidRPr="00AA1DF8" w:rsidRDefault="0078372C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78372C" w:rsidRPr="00D37498" w:rsidRDefault="0078372C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Gives one natural weapon +1 enhancement bonus</w:t>
            </w:r>
          </w:p>
        </w:tc>
      </w:tr>
      <w:tr w:rsidR="007942C3" w:rsidRPr="00777BE3" w:rsidTr="00BF65DC">
        <w:tc>
          <w:tcPr>
            <w:tcW w:w="1952" w:type="dxa"/>
          </w:tcPr>
          <w:p w:rsidR="007942C3" w:rsidRPr="00AC7BB8" w:rsidRDefault="007942C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Train Animal</w:t>
            </w:r>
          </w:p>
        </w:tc>
        <w:tc>
          <w:tcPr>
            <w:tcW w:w="1419" w:type="dxa"/>
          </w:tcPr>
          <w:p w:rsidR="007942C3" w:rsidRPr="00AC7BB8" w:rsidRDefault="007942C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E12A7">
              <w:rPr>
                <w:rFonts w:ascii="Lucida Calligraphy" w:hAnsi="Lucida Calligraphy"/>
                <w:sz w:val="10"/>
                <w:szCs w:val="14"/>
                <w:lang w:val="en-US"/>
              </w:rPr>
              <w:t>Enchantment (Charm)</w:t>
            </w:r>
          </w:p>
        </w:tc>
        <w:tc>
          <w:tcPr>
            <w:tcW w:w="993" w:type="dxa"/>
          </w:tcPr>
          <w:p w:rsidR="007942C3" w:rsidRPr="00AC7BB8" w:rsidRDefault="007942C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E12A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7942C3" w:rsidRPr="00AC7BB8" w:rsidRDefault="007942C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7942C3" w:rsidRPr="00AC7BB8" w:rsidRDefault="007942C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</w:t>
            </w:r>
          </w:p>
        </w:tc>
        <w:tc>
          <w:tcPr>
            <w:tcW w:w="1208" w:type="dxa"/>
          </w:tcPr>
          <w:p w:rsidR="007942C3" w:rsidRPr="00AC7BB8" w:rsidRDefault="007942C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7942C3" w:rsidRPr="00AC7BB8" w:rsidRDefault="007942C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Animal</w:t>
            </w:r>
          </w:p>
        </w:tc>
        <w:tc>
          <w:tcPr>
            <w:tcW w:w="1190" w:type="dxa"/>
          </w:tcPr>
          <w:p w:rsidR="007942C3" w:rsidRPr="00AC7BB8" w:rsidRDefault="007942C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7942C3" w:rsidRPr="00AC7BB8" w:rsidRDefault="007942C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E12A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7942C3" w:rsidRPr="00AA1DF8" w:rsidRDefault="007942C3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7942C3" w:rsidRPr="00AC7BB8" w:rsidRDefault="007942C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Animal gains lvl/2 (max 5) tricks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Tree Shape</w:t>
            </w:r>
          </w:p>
        </w:tc>
        <w:tc>
          <w:tcPr>
            <w:tcW w:w="1419" w:type="dxa"/>
          </w:tcPr>
          <w:p w:rsidR="00215F79" w:rsidRDefault="00215F79" w:rsidP="0017598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Transmutation </w:t>
            </w:r>
          </w:p>
        </w:tc>
        <w:tc>
          <w:tcPr>
            <w:tcW w:w="993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598C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15F79" w:rsidRDefault="00215F79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15F79" w:rsidRPr="00813A49" w:rsidRDefault="00215F79" w:rsidP="00813A4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Transform into (living or dead) tree or shrub, +10 natural armor, Dex=0, can observe surroundings, dismiss spell as free action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Warp Wood</w:t>
            </w:r>
          </w:p>
        </w:tc>
        <w:tc>
          <w:tcPr>
            <w:tcW w:w="1419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33E2">
              <w:rPr>
                <w:rFonts w:ascii="Lucida Calligraphy" w:hAnsi="Lucida Calligraphy"/>
                <w:sz w:val="8"/>
                <w:szCs w:val="14"/>
                <w:lang w:val="en-US"/>
              </w:rPr>
              <w:t>1 small wooden object/lvl</w:t>
            </w:r>
          </w:p>
        </w:tc>
        <w:tc>
          <w:tcPr>
            <w:tcW w:w="1190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33E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15F79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33E2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215F79" w:rsidRDefault="00215F79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15F79" w:rsidRPr="00813A49" w:rsidRDefault="00215F79" w:rsidP="006533E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Warp wooden object (destroys straightness and form), -4 to attack for melee; can also unwarp; target means “or equivalent”</w:t>
            </w:r>
          </w:p>
        </w:tc>
      </w:tr>
      <w:tr w:rsidR="00D018F7" w:rsidRPr="008F4214" w:rsidTr="00BF65DC">
        <w:tc>
          <w:tcPr>
            <w:tcW w:w="1952" w:type="dxa"/>
          </w:tcPr>
          <w:p w:rsidR="00D018F7" w:rsidRDefault="00D018F7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Wings of Air</w:t>
            </w:r>
          </w:p>
        </w:tc>
        <w:tc>
          <w:tcPr>
            <w:tcW w:w="1419" w:type="dxa"/>
          </w:tcPr>
          <w:p w:rsidR="00D018F7" w:rsidRDefault="00D018F7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D018F7" w:rsidRDefault="00D018F7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D018F7" w:rsidRDefault="00D018F7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D018F7" w:rsidRDefault="00D018F7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D018F7" w:rsidRDefault="00D018F7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D018F7" w:rsidRDefault="00D018F7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1 w</w:t>
            </w:r>
            <w:r w:rsidRPr="00382F80">
              <w:rPr>
                <w:rFonts w:ascii="Lucida Calligraphy" w:hAnsi="Lucida Calligraphy"/>
                <w:sz w:val="10"/>
                <w:szCs w:val="14"/>
                <w:lang w:val="en-US"/>
              </w:rPr>
              <w:t>inged creature</w:t>
            </w:r>
          </w:p>
        </w:tc>
        <w:tc>
          <w:tcPr>
            <w:tcW w:w="1190" w:type="dxa"/>
          </w:tcPr>
          <w:p w:rsidR="00D018F7" w:rsidRDefault="00D018F7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D018F7" w:rsidRPr="004F4009" w:rsidRDefault="00D018F7" w:rsidP="006E0B9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82F80">
              <w:rPr>
                <w:rFonts w:ascii="Lucida Calligraphy" w:hAnsi="Lucida Calligraphy"/>
                <w:sz w:val="12"/>
                <w:szCs w:val="14"/>
                <w:lang w:val="en-US"/>
              </w:rPr>
              <w:t>None (harm)</w:t>
            </w:r>
          </w:p>
        </w:tc>
        <w:tc>
          <w:tcPr>
            <w:tcW w:w="469" w:type="dxa"/>
          </w:tcPr>
          <w:p w:rsidR="00D018F7" w:rsidRDefault="00D018F7" w:rsidP="006E0B9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D018F7" w:rsidRPr="00074C4F" w:rsidRDefault="00D018F7" w:rsidP="006E0B99">
            <w:pPr>
              <w:tabs>
                <w:tab w:val="right" w:pos="3852"/>
              </w:tabs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82F80">
              <w:rPr>
                <w:rFonts w:ascii="Lucida Calligraphy" w:hAnsi="Lucida Calligraphy"/>
                <w:sz w:val="14"/>
                <w:szCs w:val="14"/>
                <w:lang w:val="en-US"/>
              </w:rPr>
              <w:t>Maneuverability increases by 1 grade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Winter’s Embrace</w:t>
            </w:r>
          </w:p>
        </w:tc>
        <w:tc>
          <w:tcPr>
            <w:tcW w:w="1419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15F79" w:rsidRPr="00AA1DF8" w:rsidRDefault="00215F79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15F79" w:rsidRPr="00AC7BB8" w:rsidRDefault="00215F79" w:rsidP="00813A4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3A49">
              <w:rPr>
                <w:rFonts w:ascii="Lucida Calligraphy" w:hAnsi="Lucida Calligraphy"/>
                <w:sz w:val="8"/>
                <w:szCs w:val="14"/>
                <w:lang w:val="en-US"/>
              </w:rPr>
              <w:t>1d8 cold damage each round (fort negs that round); if taken damage twice, fatigued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215F79" w:rsidRPr="00777BE3" w:rsidTr="00BF65DC">
        <w:tc>
          <w:tcPr>
            <w:tcW w:w="1952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Wood Shape</w:t>
            </w:r>
          </w:p>
        </w:tc>
        <w:tc>
          <w:tcPr>
            <w:tcW w:w="1419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6E79">
              <w:rPr>
                <w:rFonts w:ascii="Lucida Calligraphy" w:hAnsi="Lucida Calligraphy"/>
                <w:sz w:val="8"/>
                <w:szCs w:val="14"/>
                <w:lang w:val="en-US"/>
              </w:rPr>
              <w:t>1 piece of wood (max 10 cu. ft. +1 cu.ft/lvl)</w:t>
            </w:r>
          </w:p>
        </w:tc>
        <w:tc>
          <w:tcPr>
            <w:tcW w:w="1190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6E79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6E79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215F79" w:rsidRPr="00AA1DF8" w:rsidRDefault="00215F79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15F79" w:rsidRPr="00AC7BB8" w:rsidRDefault="00215F79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Rearranges wooden objects to suit you</w:t>
            </w:r>
          </w:p>
        </w:tc>
      </w:tr>
      <w:tr w:rsidR="0023525F" w:rsidRPr="00777BE3" w:rsidTr="00BF65DC">
        <w:tc>
          <w:tcPr>
            <w:tcW w:w="1952" w:type="dxa"/>
          </w:tcPr>
          <w:p w:rsidR="0023525F" w:rsidRDefault="0023525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Wracking Touch</w:t>
            </w:r>
          </w:p>
        </w:tc>
        <w:tc>
          <w:tcPr>
            <w:tcW w:w="1419" w:type="dxa"/>
          </w:tcPr>
          <w:p w:rsidR="0023525F" w:rsidRDefault="0023525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23525F" w:rsidRDefault="0023525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3525F" w:rsidRDefault="0023525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3525F" w:rsidRDefault="0023525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3525F" w:rsidRDefault="0023525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3525F" w:rsidRDefault="0023525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3525F" w:rsidRPr="00DA4560" w:rsidRDefault="0023525F" w:rsidP="006E0B9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3525F" w:rsidRDefault="0023525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</w:tcPr>
          <w:p w:rsidR="0023525F" w:rsidRDefault="0023525F" w:rsidP="006E0B9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3525F" w:rsidRDefault="0023525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4560">
              <w:rPr>
                <w:rFonts w:ascii="Lucida Calligraphy" w:hAnsi="Lucida Calligraphy"/>
                <w:sz w:val="10"/>
                <w:szCs w:val="14"/>
                <w:lang w:val="en-US"/>
              </w:rPr>
              <w:t>Melee touch to deal 1d6+1/lvl (max +10) + sneak attack damage</w:t>
            </w:r>
          </w:p>
        </w:tc>
      </w:tr>
    </w:tbl>
    <w:p w:rsidR="00EE38F5" w:rsidRPr="008234E0" w:rsidRDefault="00EE38F5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"/>
          <w:szCs w:val="2"/>
          <w:lang w:val="en-US"/>
        </w:rPr>
      </w:pPr>
      <w:r w:rsidRPr="008234E0">
        <w:rPr>
          <w:sz w:val="2"/>
          <w:szCs w:val="2"/>
          <w:lang w:val="en-US"/>
        </w:rPr>
        <w:br w:type="page"/>
      </w:r>
    </w:p>
    <w:p w:rsidR="008B0E52" w:rsidRPr="009B6B82" w:rsidRDefault="008B0E52" w:rsidP="008B0E52">
      <w:pPr>
        <w:pStyle w:val="berschrift2"/>
        <w:rPr>
          <w:lang w:val="en-US"/>
        </w:rPr>
      </w:pPr>
      <w:r>
        <w:rPr>
          <w:lang w:val="en-US"/>
        </w:rPr>
        <w:lastRenderedPageBreak/>
        <w:t>3.</w:t>
      </w:r>
      <w:r w:rsidR="00AA1DF8">
        <w:rPr>
          <w:lang w:val="en-US"/>
        </w:rPr>
        <w:t xml:space="preserve"> </w:t>
      </w:r>
      <w:r w:rsidRPr="009B6B82">
        <w:rPr>
          <w:lang w:val="en-US"/>
        </w:rPr>
        <w:t>Level Spells</w:t>
      </w:r>
    </w:p>
    <w:tbl>
      <w:tblPr>
        <w:tblStyle w:val="Tabellenraster"/>
        <w:tblW w:w="15705" w:type="dxa"/>
        <w:tblLayout w:type="fixed"/>
        <w:tblLook w:val="04A0" w:firstRow="1" w:lastRow="0" w:firstColumn="1" w:lastColumn="0" w:noHBand="0" w:noVBand="1"/>
      </w:tblPr>
      <w:tblGrid>
        <w:gridCol w:w="1952"/>
        <w:gridCol w:w="1419"/>
        <w:gridCol w:w="993"/>
        <w:gridCol w:w="1069"/>
        <w:gridCol w:w="1057"/>
        <w:gridCol w:w="1208"/>
        <w:gridCol w:w="1186"/>
        <w:gridCol w:w="1190"/>
        <w:gridCol w:w="1094"/>
        <w:gridCol w:w="469"/>
        <w:gridCol w:w="4068"/>
      </w:tblGrid>
      <w:tr w:rsidR="00EE38F5" w:rsidTr="00211CEF">
        <w:tc>
          <w:tcPr>
            <w:tcW w:w="1952" w:type="dxa"/>
          </w:tcPr>
          <w:p w:rsidR="00EE38F5" w:rsidRPr="006416F4" w:rsidRDefault="00EE38F5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9" w:type="dxa"/>
          </w:tcPr>
          <w:p w:rsidR="00EE38F5" w:rsidRPr="006416F4" w:rsidRDefault="00EE38F5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3" w:type="dxa"/>
          </w:tcPr>
          <w:p w:rsidR="00EE38F5" w:rsidRPr="00FE6E79" w:rsidRDefault="00EE38F5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FE6E79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EE38F5" w:rsidRPr="00FE6E79" w:rsidRDefault="00EE38F5" w:rsidP="00D6701D">
            <w:pPr>
              <w:rPr>
                <w:lang w:val="en-US"/>
              </w:rPr>
            </w:pPr>
            <w:r w:rsidRPr="00FE6E79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EE38F5" w:rsidRPr="00FE6E79" w:rsidRDefault="00EE38F5" w:rsidP="00D6701D">
            <w:pPr>
              <w:rPr>
                <w:lang w:val="en-US"/>
              </w:rPr>
            </w:pPr>
            <w:r w:rsidRPr="00FE6E79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EE38F5" w:rsidRDefault="00EE38F5" w:rsidP="00D6701D">
            <w:r>
              <w:t>Range</w:t>
            </w:r>
          </w:p>
        </w:tc>
        <w:tc>
          <w:tcPr>
            <w:tcW w:w="1186" w:type="dxa"/>
          </w:tcPr>
          <w:p w:rsidR="00EE38F5" w:rsidRDefault="00EE38F5" w:rsidP="00D6701D">
            <w:r>
              <w:t>Target/Effect/Area</w:t>
            </w:r>
          </w:p>
        </w:tc>
        <w:tc>
          <w:tcPr>
            <w:tcW w:w="1190" w:type="dxa"/>
          </w:tcPr>
          <w:p w:rsidR="00EE38F5" w:rsidRDefault="00EE38F5" w:rsidP="00D6701D">
            <w:r>
              <w:t>Duration</w:t>
            </w:r>
          </w:p>
        </w:tc>
        <w:tc>
          <w:tcPr>
            <w:tcW w:w="1094" w:type="dxa"/>
          </w:tcPr>
          <w:p w:rsidR="00EE38F5" w:rsidRDefault="00EE38F5" w:rsidP="00D6701D">
            <w:r>
              <w:t>Saving throw</w:t>
            </w:r>
          </w:p>
        </w:tc>
        <w:tc>
          <w:tcPr>
            <w:tcW w:w="469" w:type="dxa"/>
          </w:tcPr>
          <w:p w:rsidR="00EE38F5" w:rsidRDefault="00EE38F5" w:rsidP="00D6701D">
            <w:r>
              <w:t>SR</w:t>
            </w:r>
          </w:p>
        </w:tc>
        <w:tc>
          <w:tcPr>
            <w:tcW w:w="4068" w:type="dxa"/>
          </w:tcPr>
          <w:p w:rsidR="00EE38F5" w:rsidRDefault="00EE38F5" w:rsidP="00D6701D">
            <w:r>
              <w:t>Notes</w:t>
            </w:r>
          </w:p>
        </w:tc>
      </w:tr>
      <w:tr w:rsidR="00EE38F5" w:rsidRPr="00777BE3" w:rsidTr="00211CEF">
        <w:tc>
          <w:tcPr>
            <w:tcW w:w="1952" w:type="dxa"/>
          </w:tcPr>
          <w:p w:rsidR="00EE38F5" w:rsidRDefault="00EE38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Alter Fortune</w:t>
            </w:r>
          </w:p>
        </w:tc>
        <w:tc>
          <w:tcPr>
            <w:tcW w:w="1419" w:type="dxa"/>
          </w:tcPr>
          <w:p w:rsidR="00EE38F5" w:rsidRDefault="00EE38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EE38F5" w:rsidRDefault="00EE38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E38F5" w:rsidRDefault="00EE38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XP</w:t>
            </w:r>
          </w:p>
        </w:tc>
        <w:tc>
          <w:tcPr>
            <w:tcW w:w="1057" w:type="dxa"/>
          </w:tcPr>
          <w:p w:rsidR="00EE38F5" w:rsidRDefault="00EE38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EE38F5" w:rsidRDefault="00EE38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E38F5" w:rsidRDefault="00EE38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EE38F5" w:rsidRDefault="00EE38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EE38F5" w:rsidRDefault="00EE38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EE38F5" w:rsidRDefault="00EE38F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EE38F5" w:rsidRDefault="00EE38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Allows to reroll any die roll just made; XP Cost: 200</w:t>
            </w:r>
          </w:p>
        </w:tc>
      </w:tr>
      <w:tr w:rsidR="00BC2F9F" w:rsidRPr="00777BE3" w:rsidTr="00211CEF">
        <w:tc>
          <w:tcPr>
            <w:tcW w:w="1952" w:type="dxa"/>
          </w:tcPr>
          <w:p w:rsidR="00BC2F9F" w:rsidRPr="008B0E52" w:rsidRDefault="00BC2F9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Affliction</w:t>
            </w:r>
          </w:p>
        </w:tc>
        <w:tc>
          <w:tcPr>
            <w:tcW w:w="1419" w:type="dxa"/>
          </w:tcPr>
          <w:p w:rsidR="00BC2F9F" w:rsidRPr="008B0E52" w:rsidRDefault="00BC2F9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BC2F9F" w:rsidRPr="008B0E52" w:rsidRDefault="00BC2F9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Good</w:t>
            </w:r>
          </w:p>
        </w:tc>
        <w:tc>
          <w:tcPr>
            <w:tcW w:w="1069" w:type="dxa"/>
          </w:tcPr>
          <w:p w:rsidR="00BC2F9F" w:rsidRPr="008B0E52" w:rsidRDefault="00BC2F9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C2F9F" w:rsidRPr="008B0E52" w:rsidRDefault="00BC2F9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C2F9F" w:rsidRPr="008B0E52" w:rsidRDefault="00BC2F9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C2F9F" w:rsidRPr="008B0E52" w:rsidRDefault="00BC2F9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11AC0">
              <w:rPr>
                <w:rFonts w:ascii="Lucida Calligraphy" w:hAnsi="Lucida Calligraphy"/>
                <w:sz w:val="12"/>
                <w:szCs w:val="14"/>
                <w:lang w:val="en-US"/>
              </w:rPr>
              <w:t>Evil creature</w:t>
            </w:r>
          </w:p>
        </w:tc>
        <w:tc>
          <w:tcPr>
            <w:tcW w:w="1190" w:type="dxa"/>
          </w:tcPr>
          <w:p w:rsidR="00BC2F9F" w:rsidRPr="008B0E52" w:rsidRDefault="00BC2F9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A61F8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C2F9F" w:rsidRPr="008B0E52" w:rsidRDefault="00BC2F9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BC2F9F" w:rsidRPr="00AA1DF8" w:rsidRDefault="00BC2F9F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C2F9F" w:rsidRPr="008B0E52" w:rsidRDefault="00BC2F9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Infects evil creature with chosen affliction </w:t>
            </w:r>
            <w:r w:rsidRPr="00AA3235">
              <w:rPr>
                <w:rFonts w:ascii="Lucida Calligraphy" w:hAnsi="Lucida Calligraphy"/>
                <w:sz w:val="12"/>
                <w:szCs w:val="14"/>
                <w:lang w:val="en-US"/>
              </w:rPr>
              <w:t>(BED 90)</w:t>
            </w:r>
          </w:p>
        </w:tc>
      </w:tr>
      <w:tr w:rsidR="004935E1" w:rsidRPr="00777BE3" w:rsidTr="00211CEF">
        <w:tc>
          <w:tcPr>
            <w:tcW w:w="1952" w:type="dxa"/>
          </w:tcPr>
          <w:p w:rsidR="004935E1" w:rsidRPr="008B0E52" w:rsidRDefault="004935E1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 Breathing</w:t>
            </w:r>
          </w:p>
        </w:tc>
        <w:tc>
          <w:tcPr>
            <w:tcW w:w="1419" w:type="dxa"/>
          </w:tcPr>
          <w:p w:rsidR="004935E1" w:rsidRPr="008B0E52" w:rsidRDefault="004935E1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935E1" w:rsidRPr="008B0E52" w:rsidRDefault="004935E1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935E1" w:rsidRPr="008B0E52" w:rsidRDefault="004935E1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DF</w:t>
            </w:r>
          </w:p>
        </w:tc>
        <w:tc>
          <w:tcPr>
            <w:tcW w:w="1057" w:type="dxa"/>
          </w:tcPr>
          <w:p w:rsidR="004935E1" w:rsidRPr="008B0E52" w:rsidRDefault="004935E1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935E1" w:rsidRPr="008B0E52" w:rsidRDefault="004935E1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935E1" w:rsidRPr="008B0E52" w:rsidRDefault="004935E1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3FC5">
              <w:rPr>
                <w:rFonts w:ascii="Lucida Calligraphy" w:hAnsi="Lucida Calligraphy"/>
                <w:sz w:val="8"/>
                <w:szCs w:val="14"/>
                <w:lang w:val="en-US"/>
              </w:rPr>
              <w:t>Living creatures touched</w:t>
            </w:r>
          </w:p>
        </w:tc>
        <w:tc>
          <w:tcPr>
            <w:tcW w:w="1190" w:type="dxa"/>
          </w:tcPr>
          <w:p w:rsidR="004935E1" w:rsidRPr="008B0E52" w:rsidRDefault="004935E1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hours/lvl</w:t>
            </w:r>
          </w:p>
        </w:tc>
        <w:tc>
          <w:tcPr>
            <w:tcW w:w="1094" w:type="dxa"/>
          </w:tcPr>
          <w:p w:rsidR="004935E1" w:rsidRPr="008B0E52" w:rsidRDefault="004935E1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3FC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4935E1" w:rsidRPr="00AA1DF8" w:rsidRDefault="004935E1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935E1" w:rsidRPr="008B0E52" w:rsidRDefault="004935E1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3FC5">
              <w:rPr>
                <w:rFonts w:ascii="Lucida Calligraphy" w:hAnsi="Lucida Calligraphy"/>
                <w:sz w:val="8"/>
                <w:szCs w:val="14"/>
                <w:lang w:val="en-US"/>
              </w:rPr>
              <w:t>Allows creatures to breathe air; Divide duration evenly among all subjects</w:t>
            </w:r>
          </w:p>
        </w:tc>
      </w:tr>
      <w:tr w:rsidR="007A11C3" w:rsidRPr="00777BE3" w:rsidTr="007A11C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3" w:rsidRDefault="007A11C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Attune Form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3" w:rsidRDefault="007A11C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3" w:rsidRDefault="007A11C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3" w:rsidRDefault="007A11C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3" w:rsidRDefault="007A11C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3" w:rsidRDefault="007A11C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3" w:rsidRDefault="007A11C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1 creature/3 lvl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3" w:rsidRDefault="007A11C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3" w:rsidRDefault="007A11C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3" w:rsidRDefault="007A11C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C3" w:rsidRDefault="007A11C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Grant protection against overtly damaging planar traits</w:t>
            </w:r>
          </w:p>
        </w:tc>
      </w:tr>
      <w:tr w:rsidR="00021434" w:rsidRPr="00777BE3" w:rsidTr="007A11C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4" w:rsidRPr="00AA1DF8" w:rsidRDefault="00021434" w:rsidP="0002143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Bite of the Werewolf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4" w:rsidRPr="00AA1DF8" w:rsidRDefault="0002143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4" w:rsidRPr="00AA1DF8" w:rsidRDefault="0002143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4" w:rsidRPr="00AA1DF8" w:rsidRDefault="0002143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4" w:rsidRPr="00AA1DF8" w:rsidRDefault="0002143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4" w:rsidRPr="00AA1DF8" w:rsidRDefault="0002143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4" w:rsidRPr="00AA1DF8" w:rsidRDefault="0002143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4" w:rsidRPr="00AA1DF8" w:rsidRDefault="0002143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4" w:rsidRPr="00AA1DF8" w:rsidRDefault="0002143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4" w:rsidRPr="00AA1DF8" w:rsidRDefault="00021434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34" w:rsidRPr="00AA1DF8" w:rsidRDefault="00021434" w:rsidP="0002143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Enhancement +2 Str, +4</w:t>
            </w: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Dex, +4 to Con, +4 natural armor, gain bite (1d6 +</w:t>
            </w: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½ Str)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Blindfight; Material wolf’s tooth</w:t>
            </w:r>
          </w:p>
        </w:tc>
      </w:tr>
      <w:tr w:rsidR="00932D0E" w:rsidTr="00932D0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E" w:rsidRDefault="00932D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Blindsight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E" w:rsidRDefault="00932D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E" w:rsidRDefault="00932D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E" w:rsidRDefault="00932D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E" w:rsidRDefault="00932D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E" w:rsidRDefault="00932D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E" w:rsidRDefault="00932D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E" w:rsidRDefault="00932D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E" w:rsidRDefault="00932D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E" w:rsidRDefault="00932D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E" w:rsidRDefault="00932D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blindsight (30 ft.)</w:t>
            </w:r>
          </w:p>
        </w:tc>
      </w:tr>
      <w:tr w:rsidR="00EE44D9" w:rsidRPr="00777BE3" w:rsidTr="00932D0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9" w:rsidRDefault="00EE44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Bottle of Smoke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9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955B7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9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9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9955B7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9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9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9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955B7">
              <w:rPr>
                <w:rFonts w:ascii="Lucida Calligraphy" w:hAnsi="Lucida Calligraphy"/>
                <w:sz w:val="8"/>
                <w:szCs w:val="14"/>
                <w:lang w:val="en-US"/>
              </w:rPr>
              <w:t>1 smoky, horselike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9" w:rsidRDefault="009955B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9" w:rsidRDefault="009955B7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9955B7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9" w:rsidRDefault="009955B7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D9" w:rsidRPr="009955B7" w:rsidRDefault="009955B7" w:rsidP="009955B7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9955B7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Creates Horse of smoke, can only be mounted with bottle in hand (move 20 ft/lvl, max 240 ft.), can leave smoke behind; can pause duration with horse in bottle (SpC 37); </w:t>
            </w:r>
            <w:r w:rsidRPr="009955B7">
              <w:rPr>
                <w:rFonts w:ascii="Lucida Calligraphy" w:hAnsi="Lucida Calligraphy"/>
                <w:sz w:val="6"/>
                <w:szCs w:val="6"/>
                <w:lang w:val="en-US"/>
              </w:rPr>
              <w:t>Focus: ornate, corked bottle (50 gp)</w:t>
            </w:r>
          </w:p>
        </w:tc>
      </w:tr>
      <w:tr w:rsidR="00EE38F5" w:rsidRPr="00777BE3" w:rsidTr="00211CEF">
        <w:tc>
          <w:tcPr>
            <w:tcW w:w="1952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Call Lightning</w:t>
            </w:r>
          </w:p>
        </w:tc>
        <w:tc>
          <w:tcPr>
            <w:tcW w:w="1419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56E7">
              <w:rPr>
                <w:rFonts w:ascii="Lucida Calligraphy" w:hAnsi="Lucida Calligraphy"/>
                <w:sz w:val="12"/>
                <w:szCs w:val="14"/>
                <w:lang w:val="en-US"/>
              </w:rPr>
              <w:t>Electricity</w:t>
            </w:r>
          </w:p>
        </w:tc>
        <w:tc>
          <w:tcPr>
            <w:tcW w:w="1069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56E7">
              <w:rPr>
                <w:rFonts w:ascii="Lucida Calligraphy" w:hAnsi="Lucida Calligraphy"/>
                <w:sz w:val="8"/>
                <w:szCs w:val="14"/>
                <w:lang w:val="en-US"/>
              </w:rPr>
              <w:t>30 ft. vertical lines of lightning</w:t>
            </w:r>
          </w:p>
        </w:tc>
        <w:tc>
          <w:tcPr>
            <w:tcW w:w="1190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56E7">
              <w:rPr>
                <w:rFonts w:ascii="Lucida Calligraphy" w:hAnsi="Lucida Calligraphy"/>
                <w:sz w:val="8"/>
                <w:szCs w:val="14"/>
                <w:lang w:val="en-US"/>
              </w:rPr>
              <w:t>Call up to lvl (max 10) lightning bolts (3d6 damage), one per round; Damage increases to 3d10 in Storm</w:t>
            </w:r>
          </w:p>
        </w:tc>
      </w:tr>
      <w:tr w:rsidR="009D3D28" w:rsidRPr="00777BE3" w:rsidTr="00211CEF">
        <w:tc>
          <w:tcPr>
            <w:tcW w:w="1952" w:type="dxa"/>
          </w:tcPr>
          <w:p w:rsidR="009D3D28" w:rsidRDefault="009D3D2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Capricious Zephyr</w:t>
            </w:r>
          </w:p>
        </w:tc>
        <w:tc>
          <w:tcPr>
            <w:tcW w:w="1419" w:type="dxa"/>
          </w:tcPr>
          <w:p w:rsidR="009D3D28" w:rsidRPr="00FC5894" w:rsidRDefault="009D3D2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9D3D28" w:rsidRPr="00FC5894" w:rsidRDefault="009D3D2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9D3D28" w:rsidRDefault="009D3D2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D3D28" w:rsidRDefault="009D3D2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D3D28" w:rsidRDefault="009D3D2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9D3D28" w:rsidRDefault="009D3D2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5894">
              <w:rPr>
                <w:rFonts w:ascii="Lucida Calligraphy" w:hAnsi="Lucida Calligraphy"/>
                <w:sz w:val="8"/>
                <w:szCs w:val="14"/>
                <w:lang w:val="en-US"/>
              </w:rPr>
              <w:t>5 ft. diameter sphere</w:t>
            </w:r>
          </w:p>
        </w:tc>
        <w:tc>
          <w:tcPr>
            <w:tcW w:w="1190" w:type="dxa"/>
          </w:tcPr>
          <w:p w:rsidR="009D3D28" w:rsidRDefault="009D3D2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D3D28" w:rsidRPr="00FC5894" w:rsidRDefault="009D3D28" w:rsidP="005A031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C5894">
              <w:rPr>
                <w:rFonts w:ascii="Lucida Calligraphy" w:hAnsi="Lucida Calligraphy"/>
                <w:sz w:val="8"/>
                <w:szCs w:val="14"/>
                <w:lang w:val="en-US"/>
              </w:rPr>
              <w:t>None or Ref part</w:t>
            </w:r>
          </w:p>
        </w:tc>
        <w:tc>
          <w:tcPr>
            <w:tcW w:w="469" w:type="dxa"/>
          </w:tcPr>
          <w:p w:rsidR="009D3D28" w:rsidRDefault="009D3D28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9D3D28" w:rsidRPr="00151EFB" w:rsidRDefault="009D3D28" w:rsidP="005A031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B42F58">
              <w:rPr>
                <w:rFonts w:ascii="Lucida Calligraphy" w:hAnsi="Lucida Calligraphy"/>
                <w:sz w:val="8"/>
                <w:szCs w:val="14"/>
                <w:lang w:val="en-US"/>
              </w:rPr>
              <w:t>Sphere moves up to 30 ft.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</w:t>
            </w:r>
            <w:r w:rsidRPr="00B42F5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stops if enters square of creature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bull rushing (+6) creature and moving in random direction, ref save or fall prone, if moved</w:t>
            </w:r>
            <w:r w:rsidRPr="00B42F58">
              <w:rPr>
                <w:rFonts w:ascii="Lucida Calligraphy" w:hAnsi="Lucida Calligraphy"/>
                <w:sz w:val="8"/>
                <w:szCs w:val="14"/>
                <w:lang w:val="en-US"/>
              </w:rPr>
              <w:t>, command with move;</w:t>
            </w:r>
          </w:p>
        </w:tc>
      </w:tr>
      <w:tr w:rsidR="00EC7429" w:rsidRPr="00777BE3" w:rsidTr="00211CEF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9" w:rsidRDefault="00EC74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C7429">
              <w:rPr>
                <w:rFonts w:ascii="Lucida Calligraphy" w:hAnsi="Lucida Calligraphy"/>
                <w:sz w:val="12"/>
                <w:szCs w:val="14"/>
                <w:lang w:val="en-US"/>
              </w:rPr>
              <w:t>Charge of the Triceratops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9" w:rsidRDefault="00EC74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9" w:rsidRDefault="00EC74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9" w:rsidRDefault="00EC74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9" w:rsidRDefault="00EC74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9" w:rsidRDefault="00EC74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9" w:rsidRDefault="00EC742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9" w:rsidRDefault="00EC742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9" w:rsidRDefault="00EC74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C742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9" w:rsidRDefault="00EC742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9" w:rsidRDefault="00EC7429" w:rsidP="00EC742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C742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Create horns, allow gore attack (1d8 for medium), double if charged; +1 ½ Str to dmg if primary, +1/2 Str if secondary attack (-5 to attack); +4 enhancement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to </w:t>
            </w:r>
            <w:r w:rsidRPr="00EC7429">
              <w:rPr>
                <w:rFonts w:ascii="Lucida Calligraphy" w:hAnsi="Lucida Calligraphy"/>
                <w:sz w:val="8"/>
                <w:szCs w:val="14"/>
                <w:lang w:val="en-US"/>
              </w:rPr>
              <w:t>natural armor</w:t>
            </w:r>
          </w:p>
        </w:tc>
      </w:tr>
      <w:tr w:rsidR="005A0313" w:rsidRPr="00777BE3" w:rsidTr="005A031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3" w:rsidRDefault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Circle Dance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3" w:rsidRDefault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3" w:rsidRDefault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3" w:rsidRDefault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3" w:rsidRDefault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3" w:rsidRDefault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3" w:rsidRDefault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3" w:rsidRDefault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3" w:rsidRDefault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3" w:rsidRDefault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13" w:rsidRDefault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Indicates direction and impression of physical and emotional creature you know (and is alive and on same plane</w:t>
            </w:r>
          </w:p>
        </w:tc>
      </w:tr>
      <w:tr w:rsidR="00EE38F5" w:rsidRPr="00777BE3" w:rsidTr="00211CEF">
        <w:tc>
          <w:tcPr>
            <w:tcW w:w="1952" w:type="dxa"/>
          </w:tcPr>
          <w:p w:rsidR="00EE38F5" w:rsidRPr="008B0E52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Corona of Cold</w:t>
            </w:r>
          </w:p>
        </w:tc>
        <w:tc>
          <w:tcPr>
            <w:tcW w:w="1419" w:type="dxa"/>
          </w:tcPr>
          <w:p w:rsidR="00EE38F5" w:rsidRPr="008B0E52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EE38F5" w:rsidRPr="008B0E52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EE38F5" w:rsidRPr="008B0E52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E38F5" w:rsidRPr="008B0E52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E38F5" w:rsidRPr="008B0E52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</w:t>
            </w:r>
          </w:p>
        </w:tc>
        <w:tc>
          <w:tcPr>
            <w:tcW w:w="1186" w:type="dxa"/>
          </w:tcPr>
          <w:p w:rsidR="00EE38F5" w:rsidRPr="008B0E52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around you</w:t>
            </w:r>
          </w:p>
        </w:tc>
        <w:tc>
          <w:tcPr>
            <w:tcW w:w="1190" w:type="dxa"/>
          </w:tcPr>
          <w:p w:rsidR="00EE38F5" w:rsidRPr="008B0E52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EE38F5" w:rsidRPr="008B0E52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EE38F5" w:rsidRPr="00AA1DF8" w:rsidRDefault="00EE38F5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EE38F5" w:rsidRPr="008B0E52" w:rsidRDefault="00EE38F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>Resistance to fire 10; Each round all around you save or 1d12 cold damage if damaged -2 to Str and Dex and half move as long as in area</w:t>
            </w:r>
          </w:p>
        </w:tc>
      </w:tr>
      <w:tr w:rsidR="00F96568" w:rsidRPr="00777BE3" w:rsidTr="00211CEF">
        <w:tc>
          <w:tcPr>
            <w:tcW w:w="1952" w:type="dxa"/>
          </w:tcPr>
          <w:p w:rsidR="00F96568" w:rsidRDefault="00F9656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Creaking Cacophony</w:t>
            </w:r>
          </w:p>
        </w:tc>
        <w:tc>
          <w:tcPr>
            <w:tcW w:w="1419" w:type="dxa"/>
          </w:tcPr>
          <w:p w:rsidR="00F96568" w:rsidRDefault="00F9656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96568">
              <w:rPr>
                <w:rFonts w:ascii="Lucida Calligraphy" w:hAnsi="Lucida Calligraphy"/>
                <w:sz w:val="12"/>
                <w:szCs w:val="14"/>
                <w:lang w:val="en-US"/>
              </w:rPr>
              <w:t>Illusion (Figment)</w:t>
            </w:r>
          </w:p>
        </w:tc>
        <w:tc>
          <w:tcPr>
            <w:tcW w:w="993" w:type="dxa"/>
          </w:tcPr>
          <w:p w:rsidR="00F96568" w:rsidRDefault="00F9656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F96568" w:rsidRDefault="00F9656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6568" w:rsidRDefault="00F9656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6568" w:rsidRDefault="00F9656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96568" w:rsidRPr="009840D9" w:rsidRDefault="00F96568" w:rsidP="008E3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96568">
              <w:rPr>
                <w:rFonts w:ascii="Lucida Calligraphy" w:hAnsi="Lucida Calligraphy"/>
                <w:sz w:val="14"/>
                <w:szCs w:val="14"/>
                <w:lang w:val="en-US"/>
              </w:rPr>
              <w:t>40 ft. spread</w:t>
            </w:r>
          </w:p>
        </w:tc>
        <w:tc>
          <w:tcPr>
            <w:tcW w:w="1190" w:type="dxa"/>
          </w:tcPr>
          <w:p w:rsidR="00F96568" w:rsidRPr="00F57B4F" w:rsidRDefault="00F96568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96568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96568" w:rsidRDefault="00F9656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6568" w:rsidRDefault="00F96568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F96568" w:rsidRPr="00F96568" w:rsidRDefault="00F9656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96568">
              <w:rPr>
                <w:rFonts w:ascii="Lucida Calligraphy" w:hAnsi="Lucida Calligraphy"/>
                <w:sz w:val="8"/>
                <w:szCs w:val="14"/>
                <w:lang w:val="en-US"/>
              </w:rPr>
              <w:t>Sound grants -4 on Listen, distract spellcasters, not immune to sonic  gain vulnerability to sonic</w:t>
            </w:r>
          </w:p>
        </w:tc>
      </w:tr>
      <w:tr w:rsidR="00FA7347" w:rsidRPr="00777BE3" w:rsidTr="00211CEF">
        <w:tc>
          <w:tcPr>
            <w:tcW w:w="1952" w:type="dxa"/>
          </w:tcPr>
          <w:p w:rsidR="00FA7347" w:rsidRDefault="00FA7347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Crumble</w:t>
            </w:r>
          </w:p>
        </w:tc>
        <w:tc>
          <w:tcPr>
            <w:tcW w:w="1419" w:type="dxa"/>
          </w:tcPr>
          <w:p w:rsidR="00FA7347" w:rsidRPr="00FA7347" w:rsidRDefault="00FA7347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FA7347" w:rsidRDefault="00FA7347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A7347" w:rsidRDefault="00FA7347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A7347" w:rsidRDefault="00FA7347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A7347" w:rsidRDefault="00FA7347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A7347" w:rsidRPr="00F96568" w:rsidRDefault="00FA7347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7347">
              <w:rPr>
                <w:rFonts w:ascii="Lucida Calligraphy" w:hAnsi="Lucida Calligraphy"/>
                <w:sz w:val="8"/>
                <w:szCs w:val="14"/>
                <w:lang w:val="en-US"/>
              </w:rPr>
              <w:t>1 structure or construct</w:t>
            </w:r>
          </w:p>
        </w:tc>
        <w:tc>
          <w:tcPr>
            <w:tcW w:w="1190" w:type="dxa"/>
          </w:tcPr>
          <w:p w:rsidR="00FA7347" w:rsidRPr="00F96568" w:rsidRDefault="00FA7347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7347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A7347" w:rsidRDefault="00FA7347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7347">
              <w:rPr>
                <w:rFonts w:ascii="Lucida Calligraphy" w:hAnsi="Lucida Calligraphy"/>
                <w:sz w:val="10"/>
                <w:szCs w:val="14"/>
                <w:lang w:val="en-US"/>
              </w:rPr>
              <w:t>Fort half (obj)</w:t>
            </w:r>
          </w:p>
        </w:tc>
        <w:tc>
          <w:tcPr>
            <w:tcW w:w="469" w:type="dxa"/>
          </w:tcPr>
          <w:p w:rsidR="00FA7347" w:rsidRDefault="00FA7347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FA7347" w:rsidRPr="00FA7347" w:rsidRDefault="00FA7347" w:rsidP="00FA734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C7E97">
              <w:rPr>
                <w:rFonts w:ascii="Lucida Calligraphy" w:hAnsi="Lucida Calligraphy"/>
                <w:sz w:val="8"/>
                <w:szCs w:val="14"/>
                <w:lang w:val="en-US"/>
              </w:rPr>
              <w:t>Deals 1d8/lvl damage (max 10d8),</w:t>
            </w:r>
            <w:r w:rsidR="003C7E97" w:rsidRPr="003C7E9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max size Large/Huge/Gargantuan/Colossal on 1-9</w:t>
            </w:r>
            <w:r w:rsidR="003C7E97" w:rsidRPr="003C7E97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="003C7E97" w:rsidRPr="003C7E97">
              <w:rPr>
                <w:rFonts w:ascii="Lucida Calligraphy" w:hAnsi="Lucida Calligraphy"/>
                <w:sz w:val="8"/>
                <w:szCs w:val="14"/>
                <w:lang w:val="en-US"/>
              </w:rPr>
              <w:t>/10-15</w:t>
            </w:r>
            <w:r w:rsidR="003C7E97" w:rsidRPr="003C7E97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="003C7E97" w:rsidRPr="003C7E97">
              <w:rPr>
                <w:rFonts w:ascii="Lucida Calligraphy" w:hAnsi="Lucida Calligraphy"/>
                <w:sz w:val="8"/>
                <w:szCs w:val="14"/>
                <w:lang w:val="en-US"/>
              </w:rPr>
              <w:t>/16-18</w:t>
            </w:r>
            <w:r w:rsidR="003C7E97" w:rsidRPr="003C7E97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="003C7E97" w:rsidRPr="003C7E97">
              <w:rPr>
                <w:rFonts w:ascii="Lucida Calligraphy" w:hAnsi="Lucida Calligraphy"/>
                <w:sz w:val="8"/>
                <w:szCs w:val="14"/>
                <w:lang w:val="en-US"/>
              </w:rPr>
              <w:t>/19-20</w:t>
            </w:r>
            <w:r w:rsidR="003C7E97" w:rsidRPr="003C7E97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</w:p>
        </w:tc>
      </w:tr>
      <w:tr w:rsidR="008C556C" w:rsidRPr="00777BE3" w:rsidTr="00211CEF">
        <w:tc>
          <w:tcPr>
            <w:tcW w:w="1952" w:type="dxa"/>
          </w:tcPr>
          <w:p w:rsidR="008C556C" w:rsidRDefault="008C55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Cure Moderate Wounds</w:t>
            </w:r>
          </w:p>
        </w:tc>
        <w:tc>
          <w:tcPr>
            <w:tcW w:w="1419" w:type="dxa"/>
          </w:tcPr>
          <w:p w:rsidR="008C556C" w:rsidRDefault="008C556C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8C556C" w:rsidRDefault="008C55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C556C" w:rsidRDefault="008C55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C556C" w:rsidRDefault="008C55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C556C" w:rsidRDefault="008C55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C556C" w:rsidRDefault="008C55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C556C" w:rsidRDefault="008C556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C556C" w:rsidRDefault="008C55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8C556C" w:rsidRDefault="008C556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8C556C" w:rsidRDefault="008C55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2d8+1/lvl. points of damage (max. 2d8+10)</w:t>
            </w:r>
          </w:p>
        </w:tc>
      </w:tr>
      <w:tr w:rsidR="0023439C" w:rsidRPr="00777BE3" w:rsidTr="0023439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9C" w:rsidRDefault="002343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Daylight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9C" w:rsidRDefault="002343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9C" w:rsidRDefault="002343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9C" w:rsidRDefault="002343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9C" w:rsidRDefault="002343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9C" w:rsidRDefault="002343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9C" w:rsidRDefault="002343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Object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9C" w:rsidRDefault="002343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9C" w:rsidRDefault="002343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9C" w:rsidRDefault="002343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9C" w:rsidRDefault="002343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Bright light 60 ft. and dim light another 60 ft.</w:t>
            </w:r>
          </w:p>
        </w:tc>
      </w:tr>
      <w:tr w:rsidR="00EE38F5" w:rsidRPr="00777BE3" w:rsidTr="00211CEF">
        <w:tc>
          <w:tcPr>
            <w:tcW w:w="1952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Dehydrate</w:t>
            </w:r>
          </w:p>
        </w:tc>
        <w:tc>
          <w:tcPr>
            <w:tcW w:w="1419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3AB9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EE38F5" w:rsidRPr="00643AB9" w:rsidRDefault="00EE38F5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EE38F5" w:rsidRPr="008B0E52" w:rsidRDefault="00EE38F5" w:rsidP="00AE45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EE38F5" w:rsidRPr="00AA1DF8" w:rsidRDefault="00EE38F5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EE38F5" w:rsidRPr="008B0E52" w:rsidRDefault="00EE38F5" w:rsidP="00AE45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Deals 1d6 +1/3 lvl (max +5) Con damage</w:t>
            </w:r>
          </w:p>
        </w:tc>
      </w:tr>
      <w:tr w:rsidR="00A949C1" w:rsidRPr="00777BE3" w:rsidTr="00211CEF">
        <w:tc>
          <w:tcPr>
            <w:tcW w:w="1952" w:type="dxa"/>
          </w:tcPr>
          <w:p w:rsidR="00A949C1" w:rsidRDefault="00A949C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Diminish Plants</w:t>
            </w:r>
          </w:p>
        </w:tc>
        <w:tc>
          <w:tcPr>
            <w:tcW w:w="1419" w:type="dxa"/>
          </w:tcPr>
          <w:p w:rsidR="00A949C1" w:rsidRDefault="00A949C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A949C1" w:rsidRDefault="00A949C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A949C1" w:rsidRDefault="00A949C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A949C1" w:rsidRDefault="00A949C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A949C1" w:rsidRDefault="00A949C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949C1">
              <w:rPr>
                <w:rFonts w:ascii="Lucida Calligraphy" w:hAnsi="Lucida Calligraphy"/>
                <w:sz w:val="12"/>
                <w:szCs w:val="14"/>
                <w:lang w:val="en-US"/>
              </w:rPr>
              <w:t>Long/1/2 mile</w:t>
            </w:r>
          </w:p>
        </w:tc>
        <w:tc>
          <w:tcPr>
            <w:tcW w:w="1186" w:type="dxa"/>
          </w:tcPr>
          <w:p w:rsidR="00A949C1" w:rsidRPr="00643AB9" w:rsidRDefault="00A949C1" w:rsidP="00A949C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A949C1">
              <w:rPr>
                <w:rFonts w:ascii="Lucida Calligraphy" w:hAnsi="Lucida Calligraphy"/>
                <w:sz w:val="14"/>
                <w:szCs w:val="14"/>
                <w:lang w:val="en-US"/>
              </w:rPr>
              <w:t>See notes</w:t>
            </w:r>
          </w:p>
        </w:tc>
        <w:tc>
          <w:tcPr>
            <w:tcW w:w="1190" w:type="dxa"/>
          </w:tcPr>
          <w:p w:rsidR="00A949C1" w:rsidRPr="00643AB9" w:rsidRDefault="00A949C1" w:rsidP="0066186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A949C1" w:rsidRDefault="00A949C1" w:rsidP="00AE45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A949C1" w:rsidRDefault="00A949C1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A949C1" w:rsidRPr="00A949C1" w:rsidRDefault="00A949C1" w:rsidP="00AE45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949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Choose: </w:t>
            </w:r>
            <w:r w:rsidRPr="00A949C1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Prune Growth</w:t>
            </w:r>
            <w:r w:rsidRPr="00A949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: shrinks plants in 100ft-circle or 150 ft.-semi-circle or 200 ft quarter-circle to 1/3; </w:t>
            </w:r>
            <w:r w:rsidRPr="00A949C1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Stunt Growth:</w:t>
            </w:r>
            <w:r w:rsidRPr="00A949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reduce productivity of all plants within ½ mile to 1/3</w:t>
            </w:r>
          </w:p>
        </w:tc>
      </w:tr>
      <w:tr w:rsidR="00ED3360" w:rsidRPr="00777BE3" w:rsidTr="00211CEF">
        <w:tc>
          <w:tcPr>
            <w:tcW w:w="1952" w:type="dxa"/>
          </w:tcPr>
          <w:p w:rsidR="00ED3360" w:rsidRDefault="00ED33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Dominate Animal</w:t>
            </w:r>
          </w:p>
        </w:tc>
        <w:tc>
          <w:tcPr>
            <w:tcW w:w="1419" w:type="dxa"/>
          </w:tcPr>
          <w:p w:rsidR="00ED3360" w:rsidRDefault="00ED33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D3360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3" w:type="dxa"/>
          </w:tcPr>
          <w:p w:rsidR="00ED3360" w:rsidRDefault="00ED33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D3360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ED3360" w:rsidRDefault="00ED33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ED3360" w:rsidRDefault="00ED33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ED3360" w:rsidRPr="00A949C1" w:rsidRDefault="00ED336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D3360"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D3360" w:rsidRPr="00A949C1" w:rsidRDefault="00ED3360" w:rsidP="00A949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animal</w:t>
            </w:r>
          </w:p>
        </w:tc>
        <w:tc>
          <w:tcPr>
            <w:tcW w:w="1190" w:type="dxa"/>
          </w:tcPr>
          <w:p w:rsidR="00ED3360" w:rsidRDefault="00ED3360" w:rsidP="0066186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D3360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ED3360" w:rsidRDefault="00ED3360" w:rsidP="00AE45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ED3360" w:rsidRDefault="00ED336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ED3360" w:rsidRPr="00A949C1" w:rsidRDefault="00ED3360" w:rsidP="00794518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ED3360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Allows to command animal </w:t>
            </w:r>
            <w:r w:rsidR="00794518">
              <w:rPr>
                <w:rFonts w:ascii="Lucida Calligraphy" w:hAnsi="Lucida Calligraphy"/>
                <w:sz w:val="14"/>
                <w:szCs w:val="14"/>
                <w:lang w:val="en-US"/>
              </w:rPr>
              <w:t>telepathic</w:t>
            </w:r>
            <w:r w:rsidRPr="00ED3360">
              <w:rPr>
                <w:rFonts w:ascii="Lucida Calligraphy" w:hAnsi="Lucida Calligraphy"/>
                <w:sz w:val="14"/>
                <w:szCs w:val="14"/>
                <w:lang w:val="en-US"/>
              </w:rPr>
              <w:t>ally</w:t>
            </w:r>
          </w:p>
        </w:tc>
      </w:tr>
      <w:tr w:rsidR="00B556BD" w:rsidRPr="00777BE3" w:rsidTr="00B556BD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D" w:rsidRDefault="00B556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Downdraft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D" w:rsidRDefault="00B556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D" w:rsidRDefault="00B556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D" w:rsidRDefault="00B556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D" w:rsidRDefault="00B556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D" w:rsidRDefault="00B556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D" w:rsidRDefault="00B556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Cylinder (20 ft. radius, 100 ft. high)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D" w:rsidRDefault="00B556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D" w:rsidRDefault="00B556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D" w:rsidRDefault="00B556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BD" w:rsidRDefault="00B556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Airborne plummet 100 ft., if saved 50 ft.; take falling damage if collide; creatures on ground must save or be knocked prone; Material: balsa-wood bird carving</w:t>
            </w:r>
          </w:p>
        </w:tc>
      </w:tr>
      <w:tr w:rsidR="00C34632" w:rsidRPr="00777BE3" w:rsidTr="00C3463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32" w:rsidRDefault="00C3463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Vortex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32" w:rsidRDefault="00C3463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32" w:rsidRDefault="00C3463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[Acid, cold, electricity or fire]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32" w:rsidRDefault="00C3463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32" w:rsidRDefault="00C3463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32" w:rsidRDefault="00C3463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32" w:rsidRDefault="00C3463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Creatures in 20 ft. burs around 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32" w:rsidRDefault="00C3463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32" w:rsidRDefault="00C3463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32" w:rsidRDefault="00C3463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32" w:rsidRDefault="00C3463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Blast deals 1d8+1/lvl (max 1d8+20) or double if you take damage yourself (no save but SR and Resistance)</w:t>
            </w:r>
          </w:p>
        </w:tc>
      </w:tr>
      <w:tr w:rsidR="009012EB" w:rsidRPr="00777BE3" w:rsidTr="00C3463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EB" w:rsidRDefault="009012EB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Entangling Staff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EB" w:rsidRDefault="009012EB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EB" w:rsidRDefault="009012EB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EB" w:rsidRDefault="009012EB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EB" w:rsidRDefault="009012EB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EB" w:rsidRDefault="009012EB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EB" w:rsidRPr="00106C02" w:rsidRDefault="009012EB" w:rsidP="006E11B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12301D">
              <w:rPr>
                <w:rFonts w:ascii="Lucida Calligraphy" w:hAnsi="Lucida Calligraphy"/>
                <w:sz w:val="14"/>
                <w:szCs w:val="14"/>
                <w:lang w:val="en-US"/>
              </w:rPr>
              <w:t>Quarterstaff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EB" w:rsidRPr="00106C02" w:rsidRDefault="009012EB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EB" w:rsidRDefault="009012EB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2301D">
              <w:rPr>
                <w:rFonts w:ascii="Lucida Calligraphy" w:hAnsi="Lucida Calligraphy"/>
                <w:sz w:val="8"/>
                <w:szCs w:val="14"/>
                <w:lang w:val="en-US"/>
              </w:rPr>
              <w:t>Fort neg (obj, 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EB" w:rsidRDefault="009012EB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EB" w:rsidRPr="00106C02" w:rsidRDefault="009012EB" w:rsidP="006E11B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2301D">
              <w:rPr>
                <w:rFonts w:ascii="Lucida Calligraphy" w:hAnsi="Lucida Calligraphy"/>
                <w:sz w:val="6"/>
                <w:szCs w:val="14"/>
                <w:lang w:val="en-US"/>
              </w:rPr>
              <w:t>When staff strikes in melee, you can attempt grapple (free action) with +8 bonus; if successful, staff constricts, deals 2d6 damage; then either release (leaving foe entangled, butallows to attack other) or maintain (damage again with grapple check, then choose again)</w:t>
            </w:r>
            <w:r>
              <w:rPr>
                <w:rFonts w:ascii="Lucida Calligraphy" w:hAnsi="Lucida Calligraphy"/>
                <w:sz w:val="6"/>
                <w:szCs w:val="14"/>
                <w:lang w:val="en-US"/>
              </w:rPr>
              <w:t>; Focus; Quartersatff</w:t>
            </w:r>
          </w:p>
        </w:tc>
      </w:tr>
      <w:tr w:rsidR="00EE38F5" w:rsidRPr="00777BE3" w:rsidTr="00211CEF">
        <w:tc>
          <w:tcPr>
            <w:tcW w:w="1952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8562B">
              <w:rPr>
                <w:rFonts w:ascii="Lucida Calligraphy" w:hAnsi="Lucida Calligraphy"/>
                <w:sz w:val="10"/>
                <w:szCs w:val="14"/>
                <w:lang w:val="en-US"/>
              </w:rPr>
              <w:t>Evard’s Menacing Tentacles</w:t>
            </w:r>
          </w:p>
        </w:tc>
        <w:tc>
          <w:tcPr>
            <w:tcW w:w="1419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EE38F5" w:rsidRPr="005D6A0B" w:rsidRDefault="00EE38F5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EE38F5" w:rsidRPr="005D6A0B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EE38F5" w:rsidRPr="00AA1DF8" w:rsidRDefault="00EE38F5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EE38F5" w:rsidRPr="008B0E52" w:rsidRDefault="00EE38F5" w:rsidP="00E34A9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4A98">
              <w:rPr>
                <w:rFonts w:ascii="Lucida Calligraphy" w:hAnsi="Lucida Calligraphy"/>
                <w:sz w:val="8"/>
                <w:szCs w:val="14"/>
                <w:lang w:val="en-US"/>
              </w:rPr>
              <w:t>Gain 2 tentacles (10 ft. reach), attack once in a turn as free action (your base attack and Str, 1d8 + Str damage), threaten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their reach</w:t>
            </w:r>
            <w:r w:rsidRPr="00E34A98">
              <w:rPr>
                <w:rFonts w:ascii="Lucida Calligraphy" w:hAnsi="Lucida Calligraphy"/>
                <w:sz w:val="8"/>
                <w:szCs w:val="14"/>
                <w:lang w:val="en-US"/>
              </w:rPr>
              <w:t>; +4 Climb; Material: piece of tentacle</w:t>
            </w:r>
          </w:p>
        </w:tc>
      </w:tr>
      <w:tr w:rsidR="008E0837" w:rsidRPr="00777BE3" w:rsidTr="00211CEF">
        <w:tc>
          <w:tcPr>
            <w:tcW w:w="1952" w:type="dxa"/>
          </w:tcPr>
          <w:p w:rsidR="008E0837" w:rsidRDefault="008E0837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 Wings</w:t>
            </w:r>
          </w:p>
        </w:tc>
        <w:tc>
          <w:tcPr>
            <w:tcW w:w="1419" w:type="dxa"/>
          </w:tcPr>
          <w:p w:rsidR="008E0837" w:rsidRPr="00BC5335" w:rsidRDefault="008E0837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8E0837"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8E0837" w:rsidRDefault="008E0837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8E0837" w:rsidRPr="008E0837" w:rsidRDefault="008E0837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M,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8E0837" w:rsidRDefault="008E0837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E0837" w:rsidRDefault="008E0837" w:rsidP="00BC533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E0837" w:rsidRPr="008E0837" w:rsidRDefault="008E0837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E0837" w:rsidRDefault="008E0837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E0837" w:rsidRDefault="008E0837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E0837" w:rsidRDefault="008E0837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8E0837" w:rsidRDefault="00567B03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010A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Change arms to fiery wings, allowing flight (60 ft, good) or </w:t>
            </w:r>
            <w:r w:rsidR="00F010A1" w:rsidRPr="00F010A1">
              <w:rPr>
                <w:rFonts w:ascii="Lucida Calligraphy" w:hAnsi="Lucida Calligraphy"/>
                <w:sz w:val="8"/>
                <w:szCs w:val="14"/>
                <w:lang w:val="en-US"/>
              </w:rPr>
              <w:t>2 attacks/round (2d6 fire); Material: bird feather; Focus: golden phoenix amulet (150 gp)</w:t>
            </w:r>
          </w:p>
        </w:tc>
      </w:tr>
      <w:tr w:rsidR="00EE38F5" w:rsidRPr="0062205D" w:rsidTr="00211CEF">
        <w:tc>
          <w:tcPr>
            <w:tcW w:w="1952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Forest Eyes</w:t>
            </w:r>
          </w:p>
        </w:tc>
        <w:tc>
          <w:tcPr>
            <w:tcW w:w="1419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5335">
              <w:rPr>
                <w:rFonts w:ascii="Lucida Calligraphy" w:hAnsi="Lucida Calligraphy"/>
                <w:sz w:val="10"/>
                <w:szCs w:val="14"/>
                <w:lang w:val="en-US"/>
              </w:rPr>
              <w:t>Divination (Scrying)</w:t>
            </w:r>
          </w:p>
        </w:tc>
        <w:tc>
          <w:tcPr>
            <w:tcW w:w="993" w:type="dxa"/>
          </w:tcPr>
          <w:p w:rsidR="00EE38F5" w:rsidRPr="005D6A0B" w:rsidRDefault="00EE38F5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EE38F5" w:rsidRPr="008B0E52" w:rsidRDefault="00EE38F5" w:rsidP="00BC533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5335">
              <w:rPr>
                <w:rFonts w:ascii="Lucida Calligraphy" w:hAnsi="Lucida Calligraphy"/>
                <w:sz w:val="8"/>
                <w:szCs w:val="14"/>
                <w:lang w:val="en-US"/>
              </w:rPr>
              <w:t>2 plants of same type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,</w:t>
            </w:r>
            <w:r w:rsidRPr="00BC53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 w:rsidRPr="00BC5335">
              <w:rPr>
                <w:rFonts w:ascii="Lucida Calligraphy" w:hAnsi="Lucida Calligraphy"/>
                <w:sz w:val="8"/>
                <w:szCs w:val="14"/>
                <w:lang w:val="en-US"/>
              </w:rPr>
              <w:t>in contact with you</w:t>
            </w:r>
          </w:p>
        </w:tc>
        <w:tc>
          <w:tcPr>
            <w:tcW w:w="1190" w:type="dxa"/>
          </w:tcPr>
          <w:p w:rsidR="00EE38F5" w:rsidRPr="005D6A0B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EE38F5" w:rsidRPr="00AA1DF8" w:rsidRDefault="00EE38F5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through distant plant</w:t>
            </w:r>
          </w:p>
        </w:tc>
      </w:tr>
      <w:tr w:rsidR="002714A0" w:rsidRPr="00777BE3" w:rsidTr="00211CEF">
        <w:tc>
          <w:tcPr>
            <w:tcW w:w="1952" w:type="dxa"/>
          </w:tcPr>
          <w:p w:rsidR="002714A0" w:rsidRDefault="002714A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Forestfold</w:t>
            </w:r>
          </w:p>
        </w:tc>
        <w:tc>
          <w:tcPr>
            <w:tcW w:w="1419" w:type="dxa"/>
          </w:tcPr>
          <w:p w:rsidR="002714A0" w:rsidRDefault="002714A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714A0" w:rsidRPr="002714A0" w:rsidRDefault="002714A0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4A0"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714A0" w:rsidRDefault="002714A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714A0" w:rsidRDefault="002714A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714A0" w:rsidRDefault="002714A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714A0" w:rsidRPr="002714A0" w:rsidRDefault="002714A0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714A0" w:rsidRDefault="002714A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4A0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2714A0" w:rsidRDefault="002714A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714A0" w:rsidRDefault="002714A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714A0" w:rsidRDefault="002714A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4A0">
              <w:rPr>
                <w:rFonts w:ascii="Lucida Calligraphy" w:hAnsi="Lucida Calligraphy"/>
                <w:sz w:val="8"/>
                <w:szCs w:val="14"/>
                <w:lang w:val="en-US"/>
              </w:rPr>
              <w:t>Change coloring and footfalls matching specific terrain, grants +10 on hide and move silently</w:t>
            </w:r>
          </w:p>
        </w:tc>
      </w:tr>
      <w:tr w:rsidR="00EE38F5" w:rsidRPr="00777BE3" w:rsidTr="00211CEF">
        <w:tc>
          <w:tcPr>
            <w:tcW w:w="1952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Forest Voice</w:t>
            </w:r>
          </w:p>
        </w:tc>
        <w:tc>
          <w:tcPr>
            <w:tcW w:w="1419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EE38F5" w:rsidRPr="005D6A0B" w:rsidRDefault="00EE38F5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4E2B">
              <w:rPr>
                <w:rFonts w:ascii="Lucida Calligraphy" w:hAnsi="Lucida Calligraphy"/>
                <w:sz w:val="8"/>
                <w:szCs w:val="14"/>
                <w:lang w:val="en-US"/>
              </w:rPr>
              <w:t>Language-Dependent</w:t>
            </w:r>
          </w:p>
        </w:tc>
        <w:tc>
          <w:tcPr>
            <w:tcW w:w="1069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</w:t>
            </w:r>
          </w:p>
        </w:tc>
        <w:tc>
          <w:tcPr>
            <w:tcW w:w="1208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EE38F5" w:rsidRPr="008B0E52" w:rsidRDefault="00EE38F5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5335">
              <w:rPr>
                <w:rFonts w:ascii="Lucida Calligraphy" w:hAnsi="Lucida Calligraphy"/>
                <w:sz w:val="8"/>
                <w:szCs w:val="14"/>
                <w:lang w:val="en-US"/>
              </w:rPr>
              <w:t>2 plants of same type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,</w:t>
            </w:r>
            <w:r w:rsidRPr="00BC53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 w:rsidRPr="00BC5335">
              <w:rPr>
                <w:rFonts w:ascii="Lucida Calligraphy" w:hAnsi="Lucida Calligraphy"/>
                <w:sz w:val="8"/>
                <w:szCs w:val="14"/>
                <w:lang w:val="en-US"/>
              </w:rPr>
              <w:t>in contact with you</w:t>
            </w:r>
          </w:p>
        </w:tc>
        <w:tc>
          <w:tcPr>
            <w:tcW w:w="1190" w:type="dxa"/>
          </w:tcPr>
          <w:p w:rsidR="00EE38F5" w:rsidRPr="005D6A0B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EE38F5" w:rsidRPr="00AA1DF8" w:rsidRDefault="00EE38F5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EE38F5" w:rsidRPr="008B0E52" w:rsidRDefault="00EE38F5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Talk to somebody within 10 ft. on target plant</w:t>
            </w:r>
          </w:p>
        </w:tc>
      </w:tr>
      <w:tr w:rsidR="00265160" w:rsidRPr="00777BE3" w:rsidTr="00211CEF">
        <w:tc>
          <w:tcPr>
            <w:tcW w:w="1952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Giant’s Wrath</w:t>
            </w:r>
          </w:p>
        </w:tc>
        <w:tc>
          <w:tcPr>
            <w:tcW w:w="1419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pebble/3 lvl</w:t>
            </w:r>
          </w:p>
        </w:tc>
        <w:tc>
          <w:tcPr>
            <w:tcW w:w="1190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65160" w:rsidRDefault="00265160" w:rsidP="002D455C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343915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65160" w:rsidRDefault="00265160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65160" w:rsidRDefault="00265160" w:rsidP="002D455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Through pebble as boulder, range inc 120 ft., 2d6 bludgeoning + Str; +lvl insight (max +10) on attack and damage; Material: pebbles</w:t>
            </w:r>
          </w:p>
        </w:tc>
      </w:tr>
      <w:tr w:rsidR="00265160" w:rsidRPr="00777BE3" w:rsidTr="00211CEF">
        <w:tc>
          <w:tcPr>
            <w:tcW w:w="1952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Girallon’s Blessing</w:t>
            </w:r>
          </w:p>
        </w:tc>
        <w:tc>
          <w:tcPr>
            <w:tcW w:w="1419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65160" w:rsidRDefault="00265160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65160" w:rsidRDefault="00265160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Grants additional (secondary) pair of arms and give claws to all hands; 4 claw attacks (1d4+Str); 2+ hits allows rend for 2d4 +1 ½ Str</w:t>
            </w:r>
          </w:p>
        </w:tc>
      </w:tr>
      <w:tr w:rsidR="00265160" w:rsidRPr="00777BE3" w:rsidTr="00211CEF">
        <w:tc>
          <w:tcPr>
            <w:tcW w:w="1952" w:type="dxa"/>
          </w:tcPr>
          <w:p w:rsidR="00265160" w:rsidRPr="00D37498" w:rsidRDefault="00265160" w:rsidP="00DD541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Magic Fang</w:t>
            </w:r>
          </w:p>
        </w:tc>
        <w:tc>
          <w:tcPr>
            <w:tcW w:w="1419" w:type="dxa"/>
          </w:tcPr>
          <w:p w:rsidR="00265160" w:rsidRPr="00D37498" w:rsidRDefault="00265160" w:rsidP="00DD541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65160" w:rsidRPr="00D37498" w:rsidRDefault="00265160" w:rsidP="00DD541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65160" w:rsidRPr="00D37498" w:rsidRDefault="00265160" w:rsidP="00DD541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65160" w:rsidRPr="00D37498" w:rsidRDefault="00265160" w:rsidP="00DD541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65160" w:rsidRPr="00D37498" w:rsidRDefault="00265160" w:rsidP="00DD541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65160" w:rsidRPr="00D37498" w:rsidRDefault="00265160" w:rsidP="00DD541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33C4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65160" w:rsidRPr="00D37498" w:rsidRDefault="00265160" w:rsidP="009D33C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hour/lvl.</w:t>
            </w:r>
          </w:p>
        </w:tc>
        <w:tc>
          <w:tcPr>
            <w:tcW w:w="1094" w:type="dxa"/>
          </w:tcPr>
          <w:p w:rsidR="00265160" w:rsidRPr="00D37498" w:rsidRDefault="00265160" w:rsidP="00DD541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4BCB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65160" w:rsidRPr="00AA1DF8" w:rsidRDefault="00265160" w:rsidP="00DD541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65160" w:rsidRPr="00D37498" w:rsidRDefault="00265160" w:rsidP="00DD541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33C4">
              <w:rPr>
                <w:rFonts w:ascii="Lucida Calligraphy" w:hAnsi="Lucida Calligraphy"/>
                <w:sz w:val="8"/>
                <w:szCs w:val="14"/>
                <w:lang w:val="en-US"/>
              </w:rPr>
              <w:t>Gives one natural weapon +1 enhancement bonus/4 lvl or all natural weapons +1</w:t>
            </w:r>
          </w:p>
        </w:tc>
      </w:tr>
      <w:tr w:rsidR="00265160" w:rsidRPr="00777BE3" w:rsidTr="00211CEF">
        <w:tc>
          <w:tcPr>
            <w:tcW w:w="1952" w:type="dxa"/>
          </w:tcPr>
          <w:p w:rsidR="00265160" w:rsidRPr="008B0E52" w:rsidRDefault="002651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Heart of Water</w:t>
            </w:r>
          </w:p>
        </w:tc>
        <w:tc>
          <w:tcPr>
            <w:tcW w:w="1419" w:type="dxa"/>
          </w:tcPr>
          <w:p w:rsidR="00265160" w:rsidRPr="008B0E52" w:rsidRDefault="002651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65160" w:rsidRPr="005D6A0B" w:rsidRDefault="00265160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265160" w:rsidRPr="008B0E52" w:rsidRDefault="002651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65160" w:rsidRPr="008B0E52" w:rsidRDefault="002651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65160" w:rsidRPr="008B0E52" w:rsidRDefault="002651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65160" w:rsidRPr="008B0E52" w:rsidRDefault="002651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65160" w:rsidRPr="005D6A0B" w:rsidRDefault="002651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EC9">
              <w:rPr>
                <w:rFonts w:ascii="Lucida Calligraphy" w:hAnsi="Lucida Calligraphy"/>
                <w:sz w:val="8"/>
                <w:szCs w:val="14"/>
                <w:lang w:val="en-US"/>
              </w:rPr>
              <w:t>1 hour/lvl or until expended</w:t>
            </w:r>
          </w:p>
        </w:tc>
        <w:tc>
          <w:tcPr>
            <w:tcW w:w="1094" w:type="dxa"/>
          </w:tcPr>
          <w:p w:rsidR="00265160" w:rsidRPr="008B0E52" w:rsidRDefault="0026516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65160" w:rsidRPr="00AA1DF8" w:rsidRDefault="0026516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65160" w:rsidRPr="008B0E52" w:rsidRDefault="00265160" w:rsidP="00202D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02DE0">
              <w:rPr>
                <w:rFonts w:ascii="Lucida Calligraphy" w:hAnsi="Lucida Calligraphy"/>
                <w:sz w:val="8"/>
                <w:szCs w:val="14"/>
                <w:lang w:val="en-US"/>
              </w:rPr>
              <w:t>Gain swim speed = land speed and breathe water, +5 escape artist; expend for freedom of movement for 1 round/lvl; synergy with other heart of element</w:t>
            </w:r>
          </w:p>
        </w:tc>
      </w:tr>
      <w:tr w:rsidR="00215F79" w:rsidRPr="00777BE3" w:rsidTr="00211CEF">
        <w:tc>
          <w:tcPr>
            <w:tcW w:w="1952" w:type="dxa"/>
          </w:tcPr>
          <w:p w:rsidR="00215F79" w:rsidRDefault="00215F7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Heatstroke</w:t>
            </w:r>
          </w:p>
        </w:tc>
        <w:tc>
          <w:tcPr>
            <w:tcW w:w="1419" w:type="dxa"/>
          </w:tcPr>
          <w:p w:rsidR="00215F79" w:rsidRDefault="00215F7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15F79" w:rsidRDefault="00215F79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15F79" w:rsidRDefault="00215F7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15F79" w:rsidRDefault="00215F7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15F79" w:rsidRDefault="00215F7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15F79" w:rsidRDefault="00215F7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15F79" w:rsidRPr="00DA6EC9" w:rsidRDefault="00215F79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215F79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15F79" w:rsidRDefault="00215F79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215F79" w:rsidRDefault="00215F79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15F79" w:rsidRPr="00215F79" w:rsidRDefault="00215F79" w:rsidP="00202DE0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215F7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Fatigues (or exhausts, if fatigued) if not saved and deals 2d6 nonlethal damage;  heavy armor gives -4 on save, resistance to fire grants immunity </w:t>
            </w:r>
          </w:p>
        </w:tc>
      </w:tr>
      <w:tr w:rsidR="00D21F3F" w:rsidRPr="00777BE3" w:rsidTr="00211CEF">
        <w:tc>
          <w:tcPr>
            <w:tcW w:w="1952" w:type="dxa"/>
          </w:tcPr>
          <w:p w:rsidR="00D21F3F" w:rsidRPr="00AA1DF8" w:rsidRDefault="00D21F3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Hypothermia</w:t>
            </w:r>
          </w:p>
        </w:tc>
        <w:tc>
          <w:tcPr>
            <w:tcW w:w="1419" w:type="dxa"/>
          </w:tcPr>
          <w:p w:rsidR="00D21F3F" w:rsidRPr="00AA1DF8" w:rsidRDefault="00D21F3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D21F3F" w:rsidRPr="00AA1DF8" w:rsidRDefault="00D21F3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D21F3F" w:rsidRPr="00AA1DF8" w:rsidRDefault="00D21F3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D21F3F" w:rsidRPr="00AA1DF8" w:rsidRDefault="00D21F3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D21F3F" w:rsidRPr="00AA1DF8" w:rsidRDefault="00D21F3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D21F3F" w:rsidRPr="00AA1DF8" w:rsidRDefault="00D21F3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D21F3F" w:rsidRPr="00536DD9" w:rsidRDefault="00D21F3F" w:rsidP="006C5B0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D21F3F" w:rsidRPr="00AA1DF8" w:rsidRDefault="00D21F3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D21F3F" w:rsidRPr="00AA1DF8" w:rsidRDefault="00D21F3F" w:rsidP="006C5B0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D21F3F" w:rsidRPr="00536DD9" w:rsidRDefault="00D21F3F" w:rsidP="006C5B0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36DD9">
              <w:rPr>
                <w:rFonts w:ascii="Lucida Calligraphy" w:hAnsi="Lucida Calligraphy"/>
                <w:sz w:val="8"/>
                <w:szCs w:val="14"/>
                <w:lang w:val="en-US"/>
              </w:rPr>
              <w:t>1d6 cold damage/lvl (max 10d6) (half if saved) and fatigued  (if not saved)</w:t>
            </w:r>
          </w:p>
        </w:tc>
      </w:tr>
      <w:tr w:rsidR="00025D11" w:rsidRPr="00777BE3" w:rsidTr="00211CEF">
        <w:tc>
          <w:tcPr>
            <w:tcW w:w="1952" w:type="dxa"/>
          </w:tcPr>
          <w:p w:rsidR="00025D11" w:rsidRDefault="00025D11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Infestation of Maggots</w:t>
            </w:r>
          </w:p>
        </w:tc>
        <w:tc>
          <w:tcPr>
            <w:tcW w:w="1419" w:type="dxa"/>
          </w:tcPr>
          <w:p w:rsidR="00025D11" w:rsidRDefault="00025D11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025D11" w:rsidRDefault="00025D11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25D11" w:rsidRDefault="00025D11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25D11" w:rsidRDefault="00025D11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25D11" w:rsidRDefault="00025D11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25D11" w:rsidRDefault="00025D11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25D11" w:rsidRDefault="00025D11" w:rsidP="006C5B0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25D11">
              <w:rPr>
                <w:rFonts w:ascii="Lucida Calligraphy" w:hAnsi="Lucida Calligraphy"/>
                <w:sz w:val="14"/>
                <w:szCs w:val="14"/>
                <w:lang w:val="en-US"/>
              </w:rPr>
              <w:t>1 round/2 lvl</w:t>
            </w:r>
          </w:p>
        </w:tc>
        <w:tc>
          <w:tcPr>
            <w:tcW w:w="1094" w:type="dxa"/>
          </w:tcPr>
          <w:p w:rsidR="00025D11" w:rsidRDefault="00025D11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025D11" w:rsidRDefault="00025D11" w:rsidP="006C5B0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25D11" w:rsidRPr="00536DD9" w:rsidRDefault="00025D11" w:rsidP="006C5B0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Melee touch to infest with maggots, dealing 1d4 Con damage, save each round to end effect; Material: dead dried flies</w:t>
            </w:r>
          </w:p>
        </w:tc>
      </w:tr>
      <w:tr w:rsidR="002B6FC0" w:rsidRPr="00C90F74" w:rsidTr="00211CEF">
        <w:tc>
          <w:tcPr>
            <w:tcW w:w="1952" w:type="dxa"/>
          </w:tcPr>
          <w:p w:rsidR="002B6FC0" w:rsidRPr="00AC7BB8" w:rsidRDefault="002B6FC0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Jagged Tooth</w:t>
            </w:r>
          </w:p>
        </w:tc>
        <w:tc>
          <w:tcPr>
            <w:tcW w:w="1419" w:type="dxa"/>
          </w:tcPr>
          <w:p w:rsidR="002B6FC0" w:rsidRPr="00AC7BB8" w:rsidRDefault="002B6FC0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B6FC0" w:rsidRPr="00AC7BB8" w:rsidRDefault="002B6FC0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Pr="00AC7BB8" w:rsidRDefault="002B6FC0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B6FC0" w:rsidRPr="00AC7BB8" w:rsidRDefault="002B6FC0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Pr="00AC7BB8" w:rsidRDefault="002B6FC0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B6FC0" w:rsidRPr="00AC7BB8" w:rsidRDefault="002B6FC0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E084A">
              <w:rPr>
                <w:rFonts w:ascii="Lucida Calligraphy" w:hAnsi="Lucida Calligraphy"/>
                <w:sz w:val="8"/>
                <w:szCs w:val="14"/>
                <w:lang w:val="en-US"/>
              </w:rPr>
              <w:t>1 natural S- or P-weapon</w:t>
            </w:r>
          </w:p>
        </w:tc>
        <w:tc>
          <w:tcPr>
            <w:tcW w:w="1190" w:type="dxa"/>
          </w:tcPr>
          <w:p w:rsidR="002B6FC0" w:rsidRPr="00AC7BB8" w:rsidRDefault="002B6FC0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B6FC0" w:rsidRPr="00AC7BB8" w:rsidRDefault="002B6FC0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E084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B6FC0" w:rsidRPr="00AA1DF8" w:rsidRDefault="002B6FC0" w:rsidP="006C5B0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B6FC0" w:rsidRPr="00AC7BB8" w:rsidRDefault="002B6FC0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Double critical threat range</w:t>
            </w:r>
          </w:p>
        </w:tc>
      </w:tr>
      <w:tr w:rsidR="006C5B0F" w:rsidRPr="00777BE3" w:rsidTr="00211CEF">
        <w:tc>
          <w:tcPr>
            <w:tcW w:w="1952" w:type="dxa"/>
          </w:tcPr>
          <w:p w:rsidR="006C5B0F" w:rsidRDefault="006C5B0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Junglerazer</w:t>
            </w:r>
          </w:p>
        </w:tc>
        <w:tc>
          <w:tcPr>
            <w:tcW w:w="1419" w:type="dxa"/>
          </w:tcPr>
          <w:p w:rsidR="006C5B0F" w:rsidRDefault="006C5B0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6C5B0F" w:rsidRDefault="006C5B0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C5B0F" w:rsidRDefault="006C5B0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C5B0F" w:rsidRDefault="006C5B0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C5B0F" w:rsidRDefault="006C5B0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120 ft.</w:t>
            </w:r>
          </w:p>
        </w:tc>
        <w:tc>
          <w:tcPr>
            <w:tcW w:w="1186" w:type="dxa"/>
          </w:tcPr>
          <w:p w:rsidR="006C5B0F" w:rsidRPr="00CE084A" w:rsidRDefault="006C5B0F" w:rsidP="006C5B0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6C5B0F">
              <w:rPr>
                <w:rFonts w:ascii="Lucida Calligraphy" w:hAnsi="Lucida Calligraphy"/>
                <w:sz w:val="14"/>
                <w:szCs w:val="14"/>
                <w:lang w:val="en-US"/>
              </w:rPr>
              <w:t>120 ft. line</w:t>
            </w:r>
          </w:p>
        </w:tc>
        <w:tc>
          <w:tcPr>
            <w:tcW w:w="1190" w:type="dxa"/>
          </w:tcPr>
          <w:p w:rsidR="006C5B0F" w:rsidRDefault="006C5B0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C5B0F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C5B0F" w:rsidRPr="00CE084A" w:rsidRDefault="006C5B0F" w:rsidP="006C5B0F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6C5B0F"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6C5B0F" w:rsidRDefault="006C5B0F" w:rsidP="006C5B0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C5B0F" w:rsidRDefault="006C5B0F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C5B0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Fey, vermin, plants and plant creatures and animals take 1d10/lvl (max 10d10);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6C5B0F">
              <w:rPr>
                <w:rFonts w:ascii="Lucida Calligraphy" w:hAnsi="Lucida Calligraphy"/>
                <w:sz w:val="8"/>
                <w:szCs w:val="14"/>
                <w:lang w:val="en-US"/>
              </w:rPr>
              <w:t>Material: ash from burnt plant</w:t>
            </w:r>
          </w:p>
        </w:tc>
      </w:tr>
      <w:tr w:rsidR="00985784" w:rsidRPr="00777BE3" w:rsidTr="00211CEF">
        <w:tc>
          <w:tcPr>
            <w:tcW w:w="1952" w:type="dxa"/>
          </w:tcPr>
          <w:p w:rsidR="00985784" w:rsidRPr="00AC7BB8" w:rsidRDefault="0098578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Lion’s Charge</w:t>
            </w:r>
          </w:p>
        </w:tc>
        <w:tc>
          <w:tcPr>
            <w:tcW w:w="1419" w:type="dxa"/>
          </w:tcPr>
          <w:p w:rsidR="00985784" w:rsidRPr="00AC7BB8" w:rsidRDefault="0098578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985784" w:rsidRPr="00AC7BB8" w:rsidRDefault="0098578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85784" w:rsidRPr="00AC7BB8" w:rsidRDefault="0098578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985784" w:rsidRPr="00AC7BB8" w:rsidRDefault="0098578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985784" w:rsidRPr="00AC7BB8" w:rsidRDefault="0098578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85784" w:rsidRPr="00AC7BB8" w:rsidRDefault="0098578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985784" w:rsidRPr="00AC7BB8" w:rsidRDefault="0098578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985784" w:rsidRPr="00AC7BB8" w:rsidRDefault="0098578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85784" w:rsidRPr="00AA1DF8" w:rsidRDefault="00985784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985784" w:rsidRPr="00AC7BB8" w:rsidRDefault="00985784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E084A">
              <w:rPr>
                <w:rFonts w:ascii="Lucida Calligraphy" w:hAnsi="Lucida Calligraphy"/>
                <w:sz w:val="12"/>
                <w:szCs w:val="14"/>
                <w:lang w:val="en-US"/>
              </w:rPr>
              <w:t>Gain pounce ability, allowing full attack at end of charge</w:t>
            </w:r>
          </w:p>
        </w:tc>
      </w:tr>
      <w:tr w:rsidR="002B6FC0" w:rsidRPr="00777BE3" w:rsidTr="009D33C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C0" w:rsidRPr="00AC7BB8" w:rsidRDefault="002B6FC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Align Fang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C0" w:rsidRPr="00AC7BB8" w:rsidRDefault="002B6FC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C0" w:rsidRPr="00AC7BB8" w:rsidRDefault="002B6FC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12"/>
                <w:szCs w:val="14"/>
                <w:lang w:val="en-US"/>
              </w:rPr>
              <w:t>[Alignment]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C0" w:rsidRPr="00AC7BB8" w:rsidRDefault="002B6FC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C0" w:rsidRPr="00AC7BB8" w:rsidRDefault="002B6FC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C0" w:rsidRPr="00AC7BB8" w:rsidRDefault="002B6FC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C0" w:rsidRPr="00AC7BB8" w:rsidRDefault="002B6FC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70E5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C0" w:rsidRPr="00AC7BB8" w:rsidRDefault="002B6FC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C0" w:rsidRPr="00AC7BB8" w:rsidRDefault="002B6FC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C0" w:rsidRPr="00AA1DF8" w:rsidRDefault="002B6FC0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C0" w:rsidRPr="00AC7BB8" w:rsidRDefault="002B6FC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12"/>
                <w:szCs w:val="14"/>
                <w:lang w:val="en-US"/>
              </w:rPr>
              <w:t>Natural weapons become good, evil, chaotic or lawful</w:t>
            </w:r>
          </w:p>
        </w:tc>
      </w:tr>
      <w:tr w:rsidR="008F4214" w:rsidRPr="008F4214" w:rsidTr="009D33C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4" w:rsidRPr="008B0E52" w:rsidRDefault="008F4214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lesser Vigor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4" w:rsidRPr="008B0E52" w:rsidRDefault="008F4214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4" w:rsidRPr="008B0E52" w:rsidRDefault="008F4214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4" w:rsidRDefault="008F4214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4" w:rsidRDefault="008F4214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4" w:rsidRDefault="008F4214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4" w:rsidRPr="00540AA0" w:rsidRDefault="008F4214" w:rsidP="006E0B9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776C1">
              <w:rPr>
                <w:rFonts w:ascii="Lucida Calligraphy" w:hAnsi="Lucida Calligraphy"/>
                <w:sz w:val="8"/>
                <w:szCs w:val="14"/>
                <w:lang w:val="en-US"/>
              </w:rPr>
              <w:t>1 living creature/ 2 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(max 30 ft. apart)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4" w:rsidRPr="00E334CB" w:rsidRDefault="008F4214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2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5)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4" w:rsidRDefault="008F4214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4" w:rsidRDefault="008F4214" w:rsidP="006E0B9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4" w:rsidRPr="00D37498" w:rsidRDefault="008F4214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gain Fast Healing 1</w:t>
            </w:r>
          </w:p>
        </w:tc>
      </w:tr>
      <w:tr w:rsidR="00994CD9" w:rsidRPr="00777BE3" w:rsidTr="009D33C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9" w:rsidRDefault="00994CD9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Resist Energy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9" w:rsidRPr="00AC7BB8" w:rsidRDefault="00994CD9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9" w:rsidRPr="00AC7BB8" w:rsidRDefault="00994CD9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-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9" w:rsidRPr="00AC7BB8" w:rsidRDefault="00994CD9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9" w:rsidRPr="00AC7BB8" w:rsidRDefault="00994CD9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9" w:rsidRPr="00AC7BB8" w:rsidRDefault="00994CD9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9" w:rsidRPr="00AC7BB8" w:rsidRDefault="00994CD9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1 creature/lvl max 30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ft. apart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9" w:rsidRPr="00AC7BB8" w:rsidRDefault="00994CD9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9" w:rsidRPr="00AC7BB8" w:rsidRDefault="00994CD9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9" w:rsidRPr="00AA1DF8" w:rsidRDefault="00994CD9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9" w:rsidRPr="00AC7BB8" w:rsidRDefault="00994CD9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Grants Energy Resistance 10 against chosen type (20 at 7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/30 at 11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</w:tr>
      <w:tr w:rsidR="00721DE3" w:rsidRPr="00777BE3" w:rsidTr="009D33C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3" w:rsidRDefault="00721DE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Mass Snowshoes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3" w:rsidRDefault="00721DE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3" w:rsidRDefault="00721DE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3" w:rsidRDefault="00721DE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3" w:rsidRDefault="00721DE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3" w:rsidRDefault="00721DE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3" w:rsidRPr="00E334CB" w:rsidRDefault="00721DE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43AF0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3" w:rsidRPr="00E334CB" w:rsidRDefault="00721DE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3" w:rsidRDefault="00721DE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3" w:rsidRDefault="00721DE3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3" w:rsidRPr="00D37498" w:rsidRDefault="00721DE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walk easily on ice and snow</w:t>
            </w:r>
          </w:p>
        </w:tc>
      </w:tr>
      <w:tr w:rsidR="002B6FC0" w:rsidRPr="00777BE3" w:rsidTr="009D33C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Meld into Stone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 and up to 100 lbs of gear merge with stone</w:t>
            </w:r>
          </w:p>
        </w:tc>
      </w:tr>
      <w:tr w:rsidR="00B6676C" w:rsidRPr="00777BE3" w:rsidTr="009D33C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C" w:rsidRDefault="00B667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Nature’s Balance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C" w:rsidRDefault="00B667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C" w:rsidRDefault="00B667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C" w:rsidRDefault="00B667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C" w:rsidRDefault="00B667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C" w:rsidRDefault="00B667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C" w:rsidRDefault="00B667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C" w:rsidRDefault="00B667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C" w:rsidRDefault="00B667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6676C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C" w:rsidRDefault="00B6676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6C" w:rsidRDefault="00B6676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-4 to Str, Dex or Con, subject gains +4 to same</w:t>
            </w:r>
          </w:p>
        </w:tc>
      </w:tr>
      <w:tr w:rsidR="00085DF2" w:rsidRPr="00777BE3" w:rsidTr="00DD541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2" w:rsidRDefault="00085DF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Nature’s Rampart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2" w:rsidRDefault="00085DF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085DF2"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2" w:rsidRDefault="00085DF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2" w:rsidRPr="00085DF2" w:rsidRDefault="00085DF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2" w:rsidRDefault="00085DF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2" w:rsidRDefault="00AA3B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2" w:rsidRPr="00AA3B72" w:rsidRDefault="00AA3B7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3B72">
              <w:rPr>
                <w:rFonts w:ascii="Lucida Calligraphy" w:hAnsi="Lucida Calligraphy"/>
                <w:sz w:val="8"/>
                <w:szCs w:val="14"/>
                <w:lang w:val="en-US"/>
              </w:rPr>
              <w:t>Structure up to 40 ft. square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2" w:rsidRDefault="00AA3B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3B7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2" w:rsidRPr="00AA3B72" w:rsidRDefault="00AA3B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2" w:rsidRDefault="00AA3B7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2" w:rsidRDefault="005D3993" w:rsidP="005D399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399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Mold terrain to provide fortifications (SpC 146);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5D3993">
              <w:rPr>
                <w:rFonts w:ascii="Lucida Calligraphy" w:hAnsi="Lucida Calligraphy"/>
                <w:sz w:val="8"/>
                <w:szCs w:val="14"/>
                <w:lang w:val="en-US"/>
              </w:rPr>
              <w:t>Focus: small quartz with castle image (100 gp)</w:t>
            </w:r>
          </w:p>
        </w:tc>
      </w:tr>
      <w:tr w:rsidR="002B6FC0" w:rsidRPr="00777BE3" w:rsidTr="00DD541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Neutralize Poison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Creature or object up to 1 cu. ft./lvl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C0" w:rsidRDefault="002B6FC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Immunizes creature or detoxifies venom in subject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Plant Growth</w:t>
            </w:r>
          </w:p>
        </w:tc>
        <w:tc>
          <w:tcPr>
            <w:tcW w:w="1419" w:type="dxa"/>
          </w:tcPr>
          <w:p w:rsidR="002B6FC0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B6FC0" w:rsidRDefault="002B6FC0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B6FC0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Default="002B6FC0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949C1">
              <w:rPr>
                <w:rFonts w:ascii="Lucida Calligraphy" w:hAnsi="Lucida Calligraphy"/>
                <w:sz w:val="12"/>
                <w:szCs w:val="14"/>
                <w:lang w:val="en-US"/>
              </w:rPr>
              <w:t>Long/1/2 mile</w:t>
            </w:r>
          </w:p>
        </w:tc>
        <w:tc>
          <w:tcPr>
            <w:tcW w:w="1186" w:type="dxa"/>
          </w:tcPr>
          <w:p w:rsidR="002B6FC0" w:rsidRPr="00643AB9" w:rsidRDefault="002B6FC0" w:rsidP="00F06A9C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A949C1">
              <w:rPr>
                <w:rFonts w:ascii="Lucida Calligraphy" w:hAnsi="Lucida Calligraphy"/>
                <w:sz w:val="14"/>
                <w:szCs w:val="14"/>
                <w:lang w:val="en-US"/>
              </w:rPr>
              <w:t>See notes</w:t>
            </w:r>
          </w:p>
        </w:tc>
        <w:tc>
          <w:tcPr>
            <w:tcW w:w="1190" w:type="dxa"/>
          </w:tcPr>
          <w:p w:rsidR="002B6FC0" w:rsidRPr="00643AB9" w:rsidRDefault="002B6FC0" w:rsidP="00F06A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B6FC0" w:rsidRDefault="002B6FC0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B6FC0" w:rsidRDefault="002B6FC0" w:rsidP="00F06A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B6FC0" w:rsidRPr="00A949C1" w:rsidRDefault="002B6FC0" w:rsidP="006002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949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Choose: </w:t>
            </w:r>
            <w:r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Overgrowth:</w:t>
            </w:r>
            <w:r w:rsidRPr="00A949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thickens and overgrowths </w:t>
            </w:r>
            <w:r w:rsidRPr="00A949C1">
              <w:rPr>
                <w:rFonts w:ascii="Lucida Calligraphy" w:hAnsi="Lucida Calligraphy"/>
                <w:sz w:val="8"/>
                <w:szCs w:val="14"/>
                <w:lang w:val="en-US"/>
              </w:rPr>
              <w:t>plants in 100ft-circle or 150 ft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.-semicircle or 200 ft quartercircle</w:t>
            </w:r>
            <w:r w:rsidRPr="00A949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</w:t>
            </w:r>
            <w:r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Enrichment</w:t>
            </w:r>
            <w:r w:rsidRPr="00A949C1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:</w:t>
            </w:r>
            <w:r w:rsidRPr="00A949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raise </w:t>
            </w:r>
            <w:r w:rsidRPr="00A949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productivity of all plants within ½ mile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by </w:t>
            </w:r>
            <w:r w:rsidRPr="00A949C1">
              <w:rPr>
                <w:rFonts w:ascii="Lucida Calligraphy" w:hAnsi="Lucida Calligraphy"/>
                <w:sz w:val="8"/>
                <w:szCs w:val="14"/>
                <w:lang w:val="en-US"/>
              </w:rPr>
              <w:t>1/3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Pr="00AA1DF8" w:rsidRDefault="002B6FC0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Poison</w:t>
            </w:r>
          </w:p>
        </w:tc>
        <w:tc>
          <w:tcPr>
            <w:tcW w:w="1419" w:type="dxa"/>
          </w:tcPr>
          <w:p w:rsidR="002B6FC0" w:rsidRPr="00AA1DF8" w:rsidRDefault="002B6FC0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2B6FC0" w:rsidRPr="00AA1DF8" w:rsidRDefault="002B6FC0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Pr="00AA1DF8" w:rsidRDefault="002B6FC0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B6FC0" w:rsidRPr="00AA1DF8" w:rsidRDefault="002B6FC0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Pr="00AA1DF8" w:rsidRDefault="002B6FC0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B6FC0" w:rsidRPr="00AA1DF8" w:rsidRDefault="002B6FC0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B6FC0" w:rsidRPr="005C60F8" w:rsidRDefault="002B6FC0" w:rsidP="00F06A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B6FC0" w:rsidRPr="00AA1DF8" w:rsidRDefault="002B6FC0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B6FC0" w:rsidRPr="00AA1DF8" w:rsidRDefault="002B6FC0" w:rsidP="00F06A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B6FC0" w:rsidRPr="00AA1DF8" w:rsidRDefault="002B6FC0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Melee touch delivers poison (1d10 Con/1d10 Con) DC 10 + ½ lvl + Wis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Prickling Torment</w:t>
            </w:r>
          </w:p>
        </w:tc>
        <w:tc>
          <w:tcPr>
            <w:tcW w:w="1419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2B6FC0" w:rsidRPr="005D6A0B" w:rsidRDefault="002B6FC0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059F6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B6FC0" w:rsidRPr="005D6A0B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rounds</w:t>
            </w:r>
          </w:p>
        </w:tc>
        <w:tc>
          <w:tcPr>
            <w:tcW w:w="1094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B6FC0" w:rsidRPr="00AA1DF8" w:rsidRDefault="002B6FC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B6FC0" w:rsidRPr="008B0E52" w:rsidRDefault="002B6FC0" w:rsidP="00A059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059F6">
              <w:rPr>
                <w:rFonts w:ascii="Lucida Calligraphy" w:hAnsi="Lucida Calligraphy"/>
                <w:sz w:val="8"/>
                <w:szCs w:val="14"/>
                <w:lang w:val="en-US"/>
              </w:rPr>
              <w:t>Skin itches; subject is sickened and takes 1d8 damage if took an action the round; -2 to saves against distraction by swarms; synergy with fever dream (CM 104)</w:t>
            </w:r>
          </w:p>
        </w:tc>
      </w:tr>
      <w:tr w:rsidR="0040756A" w:rsidRPr="00777BE3" w:rsidTr="00211CEF">
        <w:tc>
          <w:tcPr>
            <w:tcW w:w="1952" w:type="dxa"/>
          </w:tcPr>
          <w:p w:rsidR="0040756A" w:rsidRDefault="0040756A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Primal Form</w:t>
            </w:r>
          </w:p>
        </w:tc>
        <w:tc>
          <w:tcPr>
            <w:tcW w:w="1419" w:type="dxa"/>
          </w:tcPr>
          <w:p w:rsidR="0040756A" w:rsidRDefault="0040756A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0756A" w:rsidRDefault="0040756A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0756A" w:rsidRDefault="0040756A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0756A" w:rsidRDefault="0040756A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0756A" w:rsidRDefault="0040756A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0756A" w:rsidRPr="00A059F6" w:rsidRDefault="0040756A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40756A"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0756A" w:rsidRDefault="0040756A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40756A" w:rsidRDefault="0040756A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0756A" w:rsidRDefault="0040756A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40756A" w:rsidRPr="00A059F6" w:rsidRDefault="0040756A" w:rsidP="00A059F6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Gain many traits and assume appearance of medium elemental (air, earth, fire, water), details SpC 161)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Pr="00AC7BB8" w:rsidRDefault="002B6FC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12"/>
                <w:szCs w:val="14"/>
                <w:lang w:val="en-US"/>
              </w:rPr>
              <w:t>Protection from Energy</w:t>
            </w:r>
          </w:p>
        </w:tc>
        <w:tc>
          <w:tcPr>
            <w:tcW w:w="1419" w:type="dxa"/>
          </w:tcPr>
          <w:p w:rsidR="002B6FC0" w:rsidRPr="00AC7BB8" w:rsidRDefault="002B6FC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2B6FC0" w:rsidRPr="00AC7BB8" w:rsidRDefault="002B6FC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Pr="00AC7BB8" w:rsidRDefault="002B6FC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B6FC0" w:rsidRPr="00AC7BB8" w:rsidRDefault="002B6FC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Pr="00AC7BB8" w:rsidRDefault="002B6FC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B6FC0" w:rsidRPr="00AC7BB8" w:rsidRDefault="002B6FC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B6FC0" w:rsidRPr="00AC7BB8" w:rsidRDefault="002B6FC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2B6FC0" w:rsidRPr="00AC7BB8" w:rsidRDefault="002B6FC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B6FC0" w:rsidRPr="00AA1DF8" w:rsidRDefault="002B6FC0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B6FC0" w:rsidRPr="00AC7BB8" w:rsidRDefault="002B6FC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8"/>
                <w:szCs w:val="14"/>
                <w:lang w:val="en-US"/>
              </w:rPr>
              <w:t>Immunity to one type of energy, until 12 points/lvl are absorbed (max 120 points)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Quench</w:t>
            </w:r>
          </w:p>
        </w:tc>
        <w:tc>
          <w:tcPr>
            <w:tcW w:w="1419" w:type="dxa"/>
          </w:tcPr>
          <w:p w:rsidR="002B6FC0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B6FC0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B6FC0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B6FC0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3541">
              <w:rPr>
                <w:rFonts w:ascii="Lucida Calligraphy" w:hAnsi="Lucida Calligraphy"/>
                <w:sz w:val="8"/>
                <w:szCs w:val="14"/>
                <w:lang w:val="en-US"/>
              </w:rPr>
              <w:t>1 20ft.-cube/lvl (S) or 1 magic item</w:t>
            </w:r>
          </w:p>
        </w:tc>
        <w:tc>
          <w:tcPr>
            <w:tcW w:w="1190" w:type="dxa"/>
          </w:tcPr>
          <w:p w:rsidR="002B6FC0" w:rsidRPr="00FC3541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3541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B6FC0" w:rsidRPr="00FC3541" w:rsidRDefault="002B6FC0" w:rsidP="002F5FA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C3541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2B6FC0" w:rsidRPr="00FC3541" w:rsidRDefault="002B6FC0" w:rsidP="002F5FAB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FC3541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8" w:type="dxa"/>
          </w:tcPr>
          <w:p w:rsidR="002B6FC0" w:rsidRPr="005C30ED" w:rsidRDefault="002B6FC0" w:rsidP="002F5FAB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Extinguishes all nonmagical fires, can dispel fire spells (dispel check), deals 1d6/lvl damage to fire creatures (ax 15d6, no save) or let 1 fire-based magic item lose powers for 1d5 hours</w:t>
            </w:r>
          </w:p>
        </w:tc>
      </w:tr>
      <w:tr w:rsidR="00207967" w:rsidRPr="00777BE3" w:rsidTr="00211CEF">
        <w:tc>
          <w:tcPr>
            <w:tcW w:w="1952" w:type="dxa"/>
          </w:tcPr>
          <w:p w:rsidR="00207967" w:rsidRDefault="00207967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Quillfire</w:t>
            </w:r>
          </w:p>
        </w:tc>
        <w:tc>
          <w:tcPr>
            <w:tcW w:w="1419" w:type="dxa"/>
          </w:tcPr>
          <w:p w:rsidR="00207967" w:rsidRDefault="00207967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07967" w:rsidRDefault="00207967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07967" w:rsidRDefault="00207967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07967" w:rsidRDefault="00207967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07967" w:rsidRDefault="00207967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07967" w:rsidRPr="00207967" w:rsidRDefault="00207967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07967" w:rsidRPr="00FC3541" w:rsidRDefault="00207967" w:rsidP="002F5FA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07967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07967" w:rsidRPr="00207967" w:rsidRDefault="00207967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07967" w:rsidRPr="00207967" w:rsidRDefault="00207967" w:rsidP="002F5FA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07967" w:rsidRDefault="00207967" w:rsidP="00207967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Hand sprout quills, als melee or ranged; 1d8 dmg, range inc 10 ft., poisoned (injury 1d6 Str/1d6 Str)</w:t>
            </w:r>
          </w:p>
        </w:tc>
      </w:tr>
      <w:tr w:rsidR="002B6FC0" w:rsidRPr="00FC3541" w:rsidTr="00211CEF">
        <w:tc>
          <w:tcPr>
            <w:tcW w:w="1952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Disease</w:t>
            </w:r>
          </w:p>
        </w:tc>
        <w:tc>
          <w:tcPr>
            <w:tcW w:w="1419" w:type="dxa"/>
          </w:tcPr>
          <w:p w:rsidR="002B6FC0" w:rsidRPr="002132B1" w:rsidRDefault="002B6FC0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B6FC0" w:rsidRPr="002132B1" w:rsidRDefault="002B6FC0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B6FC0" w:rsidRPr="00AA1DF8" w:rsidRDefault="002B6FC0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Cures Diseases, kills parasites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Pr="00AA1DF8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Rusted Blade</w:t>
            </w:r>
          </w:p>
        </w:tc>
        <w:tc>
          <w:tcPr>
            <w:tcW w:w="1419" w:type="dxa"/>
          </w:tcPr>
          <w:p w:rsidR="002B6FC0" w:rsidRPr="00AA1DF8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B6FC0" w:rsidRPr="00AA1DF8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Pr="00AA1DF8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B6FC0" w:rsidRPr="00AA1DF8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Pr="00AA1DF8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B6FC0" w:rsidRPr="00AA1DF8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2B6FC0" w:rsidRPr="00AA1DF8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30ED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B6FC0" w:rsidRPr="00AA1DF8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30ED">
              <w:rPr>
                <w:rFonts w:ascii="Lucida Calligraphy" w:hAnsi="Lucida Calligraphy"/>
                <w:sz w:val="8"/>
                <w:szCs w:val="14"/>
                <w:lang w:val="en-US"/>
              </w:rPr>
              <w:t>Will neg (obj, harm) and fort neg</w:t>
            </w:r>
          </w:p>
        </w:tc>
        <w:tc>
          <w:tcPr>
            <w:tcW w:w="469" w:type="dxa"/>
          </w:tcPr>
          <w:p w:rsidR="002B6FC0" w:rsidRPr="00AA1DF8" w:rsidRDefault="002B6FC0" w:rsidP="002F5FA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B6FC0" w:rsidRPr="00AA1DF8" w:rsidRDefault="002B6FC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30ED">
              <w:rPr>
                <w:rFonts w:ascii="Lucida Calligraphy" w:hAnsi="Lucida Calligraphy"/>
                <w:sz w:val="8"/>
                <w:szCs w:val="14"/>
                <w:lang w:val="en-US"/>
              </w:rPr>
              <w:t>Rustlike patina on weapon forces hit creatures to save or gain filth fever</w:t>
            </w:r>
          </w:p>
        </w:tc>
      </w:tr>
      <w:tr w:rsidR="0032486B" w:rsidRPr="00777BE3" w:rsidTr="00211CEF">
        <w:tc>
          <w:tcPr>
            <w:tcW w:w="1952" w:type="dxa"/>
          </w:tcPr>
          <w:p w:rsidR="0032486B" w:rsidRPr="008B0E52" w:rsidRDefault="0032486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Sink</w:t>
            </w:r>
          </w:p>
        </w:tc>
        <w:tc>
          <w:tcPr>
            <w:tcW w:w="1419" w:type="dxa"/>
          </w:tcPr>
          <w:p w:rsidR="0032486B" w:rsidRPr="008B0E52" w:rsidRDefault="0032486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32486B" w:rsidRPr="008B0E52" w:rsidRDefault="0032486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2486B" w:rsidRPr="008B0E52" w:rsidRDefault="0032486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2486B" w:rsidRPr="008B0E52" w:rsidRDefault="0032486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2486B" w:rsidRPr="008B0E52" w:rsidRDefault="0032486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2486B" w:rsidRPr="008B0E52" w:rsidRDefault="0032486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6B80">
              <w:rPr>
                <w:rFonts w:ascii="Lucida Calligraphy" w:hAnsi="Lucida Calligraphy"/>
                <w:sz w:val="8"/>
                <w:szCs w:val="14"/>
                <w:lang w:val="en-US"/>
              </w:rPr>
              <w:t>1 creature/3 lvls (max 30 ft. apart)</w:t>
            </w:r>
          </w:p>
        </w:tc>
        <w:tc>
          <w:tcPr>
            <w:tcW w:w="1190" w:type="dxa"/>
          </w:tcPr>
          <w:p w:rsidR="0032486B" w:rsidRPr="008B0E52" w:rsidRDefault="0032486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32486B" w:rsidRPr="008B0E52" w:rsidRDefault="0032486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32486B" w:rsidRPr="00AA1DF8" w:rsidRDefault="0032486B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32486B" w:rsidRPr="008B0E52" w:rsidRDefault="0032486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sink in liquids up to 100 ft.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Sleet Storm</w:t>
            </w:r>
          </w:p>
        </w:tc>
        <w:tc>
          <w:tcPr>
            <w:tcW w:w="1419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5B60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5B60">
              <w:rPr>
                <w:rFonts w:ascii="Lucida Calligraphy" w:hAnsi="Lucida Calligraphy"/>
                <w:sz w:val="8"/>
                <w:szCs w:val="14"/>
                <w:lang w:val="en-US"/>
              </w:rPr>
              <w:t>Cylinder (40 ft. radius, 20 ft. high)</w:t>
            </w:r>
          </w:p>
        </w:tc>
        <w:tc>
          <w:tcPr>
            <w:tcW w:w="1190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B6FC0" w:rsidRPr="00AA1DF8" w:rsidRDefault="002B6FC0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B6FC0" w:rsidRPr="008B0E52" w:rsidRDefault="002B6FC0" w:rsidP="0002209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2209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Sleet blocks vision; Half move and required Balance DC 10 check (failure by 5+ falls); 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Snare</w:t>
            </w:r>
          </w:p>
        </w:tc>
        <w:tc>
          <w:tcPr>
            <w:tcW w:w="1419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6"/>
                <w:szCs w:val="14"/>
                <w:lang w:val="en-US"/>
              </w:rPr>
              <w:t>Nonmagical circle of vine, r</w:t>
            </w:r>
            <w:r>
              <w:rPr>
                <w:rFonts w:ascii="Lucida Calligraphy" w:hAnsi="Lucida Calligraphy"/>
                <w:sz w:val="6"/>
                <w:szCs w:val="14"/>
                <w:lang w:val="en-US"/>
              </w:rPr>
              <w:t>ope, etc</w:t>
            </w:r>
            <w:r w:rsidRPr="00FC63C8">
              <w:rPr>
                <w:rFonts w:ascii="Lucida Calligraphy" w:hAnsi="Lucida Calligraphy"/>
                <w:sz w:val="6"/>
                <w:szCs w:val="14"/>
                <w:lang w:val="en-US"/>
              </w:rPr>
              <w:t>; diameter 2 ft+2ft/lvl</w:t>
            </w:r>
          </w:p>
        </w:tc>
        <w:tc>
          <w:tcPr>
            <w:tcW w:w="1190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8"/>
                <w:szCs w:val="14"/>
                <w:lang w:val="en-US"/>
              </w:rPr>
              <w:t>Until triggered or broken</w:t>
            </w:r>
          </w:p>
        </w:tc>
        <w:tc>
          <w:tcPr>
            <w:tcW w:w="1094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B6FC0" w:rsidRPr="00AA1DF8" w:rsidRDefault="002B6FC0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Creates a magic snare trap (Search DC 23)</w:t>
            </w:r>
          </w:p>
        </w:tc>
      </w:tr>
      <w:tr w:rsidR="00371641" w:rsidRPr="00777BE3" w:rsidTr="00211CEF">
        <w:tc>
          <w:tcPr>
            <w:tcW w:w="1952" w:type="dxa"/>
          </w:tcPr>
          <w:p w:rsidR="00371641" w:rsidRDefault="0037164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Snakebite</w:t>
            </w:r>
          </w:p>
        </w:tc>
        <w:tc>
          <w:tcPr>
            <w:tcW w:w="1419" w:type="dxa"/>
          </w:tcPr>
          <w:p w:rsidR="00371641" w:rsidRDefault="0037164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371641" w:rsidRDefault="0037164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71641" w:rsidRDefault="0037164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71641" w:rsidRDefault="0037164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71641" w:rsidRDefault="0037164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371641" w:rsidRPr="00FC63C8" w:rsidRDefault="00371641" w:rsidP="00F77C92">
            <w:pPr>
              <w:rPr>
                <w:rFonts w:ascii="Lucida Calligraphy" w:hAnsi="Lucida Calligraphy"/>
                <w:sz w:val="6"/>
                <w:szCs w:val="14"/>
                <w:lang w:val="en-US"/>
              </w:rPr>
            </w:pPr>
            <w:r w:rsidRPr="00371641"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371641" w:rsidRPr="00FC63C8" w:rsidRDefault="00371641" w:rsidP="00F77C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71641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371641" w:rsidRDefault="0037164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371641" w:rsidRDefault="00371641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371641" w:rsidRDefault="0037164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1641">
              <w:rPr>
                <w:rFonts w:ascii="Lucida Calligraphy" w:hAnsi="Lucida Calligraphy"/>
                <w:sz w:val="12"/>
                <w:szCs w:val="14"/>
                <w:lang w:val="en-US"/>
              </w:rPr>
              <w:t>Transforms 1 arm into snake (1d3+Str; Poison 2 Con/2 Con)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Speak with Plants</w:t>
            </w:r>
          </w:p>
        </w:tc>
        <w:tc>
          <w:tcPr>
            <w:tcW w:w="1419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B6FC0" w:rsidRPr="00AA1DF8" w:rsidRDefault="002B6FC0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7432">
              <w:rPr>
                <w:rFonts w:ascii="Lucida Calligraphy" w:hAnsi="Lucida Calligraphy"/>
                <w:sz w:val="12"/>
                <w:szCs w:val="14"/>
                <w:lang w:val="en-US"/>
              </w:rPr>
              <w:t>Allows communication with plants and plant creatures</w:t>
            </w:r>
          </w:p>
        </w:tc>
      </w:tr>
      <w:tr w:rsidR="00187CE8" w:rsidRPr="00777BE3" w:rsidTr="00211CEF">
        <w:tc>
          <w:tcPr>
            <w:tcW w:w="1952" w:type="dxa"/>
          </w:tcPr>
          <w:p w:rsidR="00187CE8" w:rsidRDefault="00187CE8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Spiderskin</w:t>
            </w:r>
          </w:p>
        </w:tc>
        <w:tc>
          <w:tcPr>
            <w:tcW w:w="1419" w:type="dxa"/>
          </w:tcPr>
          <w:p w:rsidR="00187CE8" w:rsidRDefault="00187CE8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187CE8" w:rsidRDefault="00187CE8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87CE8" w:rsidRDefault="00187CE8" w:rsidP="00187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87CE8" w:rsidRDefault="00187CE8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87CE8" w:rsidRDefault="00187CE8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87CE8" w:rsidRPr="004D0005" w:rsidRDefault="00187CE8" w:rsidP="003A5C8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875D39"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87CE8" w:rsidRDefault="00187CE8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875D39"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87CE8" w:rsidRDefault="00187CE8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75D3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87CE8" w:rsidRDefault="00187CE8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187CE8" w:rsidRPr="004D0005" w:rsidRDefault="00187CE8" w:rsidP="00187CE8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187CE8">
              <w:rPr>
                <w:rFonts w:ascii="Lucida Calligraphy" w:hAnsi="Lucida Calligraphy"/>
                <w:sz w:val="12"/>
                <w:szCs w:val="14"/>
                <w:lang w:val="en-US"/>
              </w:rPr>
              <w:t>+1/3lvl to natural armor, saves against poison and Hide</w:t>
            </w:r>
          </w:p>
        </w:tc>
      </w:tr>
      <w:tr w:rsidR="008623FD" w:rsidRPr="00777BE3" w:rsidTr="00211CEF">
        <w:tc>
          <w:tcPr>
            <w:tcW w:w="1952" w:type="dxa"/>
          </w:tcPr>
          <w:p w:rsidR="008623FD" w:rsidRPr="008B0E52" w:rsidRDefault="008623F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Spikes</w:t>
            </w:r>
          </w:p>
        </w:tc>
        <w:tc>
          <w:tcPr>
            <w:tcW w:w="1419" w:type="dxa"/>
          </w:tcPr>
          <w:p w:rsidR="008623FD" w:rsidRDefault="008623F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8623FD" w:rsidRDefault="008623F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623FD" w:rsidRDefault="008623F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623FD" w:rsidRDefault="008623F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623FD" w:rsidRDefault="008623F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623FD" w:rsidRDefault="008623F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0"/>
                <w:szCs w:val="14"/>
                <w:lang w:val="en-US"/>
              </w:rPr>
              <w:t>Wooden weapon</w:t>
            </w:r>
          </w:p>
        </w:tc>
        <w:tc>
          <w:tcPr>
            <w:tcW w:w="1190" w:type="dxa"/>
          </w:tcPr>
          <w:p w:rsidR="008623FD" w:rsidRDefault="008623F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623FD" w:rsidRPr="00A40A50" w:rsidRDefault="008623F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623FD" w:rsidRPr="00AA1DF8" w:rsidRDefault="008623FD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8623FD" w:rsidRPr="00A40A50" w:rsidRDefault="008623F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Wooden weapon grows spikes, deal piercing and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bludgeoning damage and gains +2</w:t>
            </w: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enhancement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 attack and +1 enhancement</w:t>
            </w: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/lvl (max +10)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 dmg; double threat range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Spike Growth</w:t>
            </w:r>
          </w:p>
        </w:tc>
        <w:tc>
          <w:tcPr>
            <w:tcW w:w="1419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1 </w:t>
            </w:r>
            <w:r w:rsidRPr="009B7432">
              <w:rPr>
                <w:rFonts w:ascii="Lucida Calligraphy" w:hAnsi="Lucida Calligraphy"/>
                <w:sz w:val="10"/>
                <w:szCs w:val="14"/>
                <w:lang w:val="en-US"/>
              </w:rPr>
              <w:t>20 ft-square/lvl</w:t>
            </w:r>
          </w:p>
        </w:tc>
        <w:tc>
          <w:tcPr>
            <w:tcW w:w="1190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7432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2B6FC0" w:rsidRPr="00AA1DF8" w:rsidRDefault="002B6FC0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B6FC0" w:rsidRPr="00AC7BB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7432">
              <w:rPr>
                <w:rFonts w:ascii="Lucida Calligraphy" w:hAnsi="Lucida Calligraphy"/>
                <w:sz w:val="8"/>
                <w:szCs w:val="14"/>
                <w:lang w:val="en-US"/>
              </w:rPr>
              <w:t>Plants and root grow spikes, deal 1d4/5 ft. moved; if damage, save or half move for 24 hours or until healed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Derect by trapfinding, Search DC 27</w:t>
            </w:r>
          </w:p>
        </w:tc>
      </w:tr>
      <w:tr w:rsidR="00B0151F" w:rsidRPr="00777BE3" w:rsidTr="00211CEF">
        <w:tc>
          <w:tcPr>
            <w:tcW w:w="1952" w:type="dxa"/>
          </w:tcPr>
          <w:p w:rsidR="00B0151F" w:rsidRDefault="00B0151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Spiritjaws</w:t>
            </w:r>
          </w:p>
        </w:tc>
        <w:tc>
          <w:tcPr>
            <w:tcW w:w="1419" w:type="dxa"/>
          </w:tcPr>
          <w:p w:rsidR="00B0151F" w:rsidRDefault="00B0151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B0151F" w:rsidRDefault="00B0151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B0151F" w:rsidRDefault="00B0151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B0151F" w:rsidRDefault="00B0151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0151F" w:rsidRDefault="00B0151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B0151F" w:rsidRDefault="00B0151F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B0151F">
              <w:rPr>
                <w:rFonts w:ascii="Lucida Calligraphy" w:hAnsi="Lucida Calligraphy"/>
                <w:sz w:val="12"/>
                <w:szCs w:val="14"/>
                <w:lang w:val="en-US"/>
              </w:rPr>
              <w:t>Jaws of force</w:t>
            </w:r>
          </w:p>
        </w:tc>
        <w:tc>
          <w:tcPr>
            <w:tcW w:w="1190" w:type="dxa"/>
          </w:tcPr>
          <w:p w:rsidR="00B0151F" w:rsidRPr="009B7432" w:rsidRDefault="00B0151F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B0151F" w:rsidRDefault="00B0151F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0151F" w:rsidRDefault="00B0151F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0151F" w:rsidRPr="009B7432" w:rsidRDefault="00B0151F" w:rsidP="00B0151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B0151F">
              <w:rPr>
                <w:rFonts w:ascii="Lucida Calligraphy" w:hAnsi="Lucida Calligraphy"/>
                <w:sz w:val="6"/>
                <w:szCs w:val="14"/>
                <w:lang w:val="en-US"/>
              </w:rPr>
              <w:t>Spirit jaws attack target; your base attack (possibly more attacks) + Mod; hit deals 2d6 dmg, grapple as free action (attack +4); each round grappled 2d6 dmg; as free, grappled target is pinned instead dmg; move to change target (max 1 attack in that round)</w:t>
            </w:r>
            <w:r>
              <w:rPr>
                <w:rFonts w:ascii="Lucida Calligraphy" w:hAnsi="Lucida Calligraphy"/>
                <w:sz w:val="6"/>
                <w:szCs w:val="14"/>
                <w:lang w:val="en-US"/>
              </w:rPr>
              <w:t>; Material: piece of bone from dino’saur’s jaw</w:t>
            </w:r>
          </w:p>
        </w:tc>
      </w:tr>
      <w:tr w:rsidR="003A5C89" w:rsidRPr="00777BE3" w:rsidTr="00211CEF">
        <w:tc>
          <w:tcPr>
            <w:tcW w:w="1952" w:type="dxa"/>
          </w:tcPr>
          <w:p w:rsidR="003A5C89" w:rsidRDefault="003A5C8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Standing Wave</w:t>
            </w:r>
          </w:p>
        </w:tc>
        <w:tc>
          <w:tcPr>
            <w:tcW w:w="1419" w:type="dxa"/>
          </w:tcPr>
          <w:p w:rsidR="003A5C89" w:rsidRDefault="003A5C8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3A5C89" w:rsidRDefault="003A5C8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A5C89" w:rsidRDefault="003A5C8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A5C89" w:rsidRDefault="003A5C8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A5C89" w:rsidRDefault="003A5C8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A5C89" w:rsidRPr="003A5C89" w:rsidRDefault="003A5C89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3A5C89">
              <w:rPr>
                <w:rFonts w:ascii="Lucida Calligraphy" w:hAnsi="Lucida Calligraphy"/>
                <w:sz w:val="8"/>
                <w:szCs w:val="14"/>
                <w:lang w:val="en-US"/>
              </w:rPr>
              <w:t>Waves under 1 creature or object</w:t>
            </w:r>
          </w:p>
        </w:tc>
        <w:tc>
          <w:tcPr>
            <w:tcW w:w="1190" w:type="dxa"/>
          </w:tcPr>
          <w:p w:rsidR="003A5C89" w:rsidRDefault="003A5C89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3A5C89" w:rsidRDefault="003A5C89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3A5C89" w:rsidRDefault="003A5C89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3A5C89" w:rsidRDefault="003A5C89" w:rsidP="00D52B4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4DE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Waters lift </w:t>
            </w:r>
            <w:r w:rsidR="004E4DE9" w:rsidRPr="004E4DE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object (max size depents on lvl; </w:t>
            </w:r>
            <w:r w:rsidRPr="004E4DE9">
              <w:rPr>
                <w:rFonts w:ascii="Lucida Calligraphy" w:hAnsi="Lucida Calligraphy"/>
                <w:sz w:val="8"/>
                <w:szCs w:val="14"/>
                <w:lang w:val="en-US"/>
              </w:rPr>
              <w:t>SpC 205)</w:t>
            </w:r>
            <w:r w:rsidR="004E4DE9" w:rsidRPr="004E4DE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and moves it at speed of 60 ft. in straight line</w:t>
            </w:r>
            <w:r w:rsidR="00D52B46">
              <w:rPr>
                <w:rFonts w:ascii="Lucida Calligraphy" w:hAnsi="Lucida Calligraphy"/>
                <w:sz w:val="8"/>
                <w:szCs w:val="14"/>
                <w:lang w:val="en-US"/>
              </w:rPr>
              <w:t>; wave dissipates on land, object must remain in range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 Shape</w:t>
            </w:r>
          </w:p>
        </w:tc>
        <w:tc>
          <w:tcPr>
            <w:tcW w:w="1419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proofErr w:type="gramStart"/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Up to 10 cu.ft.</w:t>
            </w:r>
            <w:proofErr w:type="gramEnd"/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+ 1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cu.ft./lvl</w:t>
            </w:r>
          </w:p>
        </w:tc>
        <w:tc>
          <w:tcPr>
            <w:tcW w:w="1190" w:type="dxa"/>
          </w:tcPr>
          <w:p w:rsidR="002B6FC0" w:rsidRPr="00336CAF" w:rsidRDefault="002B6FC0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B6FC0" w:rsidRPr="00AA1DF8" w:rsidRDefault="002B6FC0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B6FC0" w:rsidRPr="008B0E52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Sculpt stone into any shape, but mostly crude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Pr="00D3749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Summon Nature’s Ally I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II</w:t>
            </w:r>
          </w:p>
        </w:tc>
        <w:tc>
          <w:tcPr>
            <w:tcW w:w="1419" w:type="dxa"/>
          </w:tcPr>
          <w:p w:rsidR="002B6FC0" w:rsidRPr="00D3749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2B6FC0" w:rsidRPr="00D3749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Pr="00D3749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B6FC0" w:rsidRPr="00D3749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2B6FC0" w:rsidRPr="00D3749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B6FC0" w:rsidRPr="00D3749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11DF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</w:t>
            </w:r>
          </w:p>
        </w:tc>
        <w:tc>
          <w:tcPr>
            <w:tcW w:w="1190" w:type="dxa"/>
          </w:tcPr>
          <w:p w:rsidR="002B6FC0" w:rsidRPr="00D3749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B6FC0" w:rsidRPr="00D3749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B6FC0" w:rsidRPr="00AA1DF8" w:rsidRDefault="002B6FC0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B6FC0" w:rsidRPr="00D37498" w:rsidRDefault="002B6FC0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>Calls one level 3 animal, 1d3 level 2 animals or 1d4+1 level 1 animalsto fight for you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Pr="008B0E52" w:rsidRDefault="002B6FC0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Swift Fly</w:t>
            </w:r>
          </w:p>
        </w:tc>
        <w:tc>
          <w:tcPr>
            <w:tcW w:w="1419" w:type="dxa"/>
          </w:tcPr>
          <w:p w:rsidR="002B6FC0" w:rsidRPr="008B0E52" w:rsidRDefault="002B6FC0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B6FC0" w:rsidRPr="008B0E52" w:rsidRDefault="002B6FC0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B6FC0" w:rsidRPr="008B0E52" w:rsidRDefault="002B6FC0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2B6FC0" w:rsidRPr="008B0E52" w:rsidRDefault="002B6FC0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2B6FC0" w:rsidRPr="008B0E52" w:rsidRDefault="002B6FC0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B6FC0" w:rsidRPr="008B0E52" w:rsidRDefault="002B6FC0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B6FC0" w:rsidRPr="008B0E52" w:rsidRDefault="002B6FC0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2B6FC0" w:rsidRPr="008B0E52" w:rsidRDefault="002B6FC0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C759C"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B6FC0" w:rsidRPr="00AA1DF8" w:rsidRDefault="002B6FC0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B6FC0" w:rsidRPr="003C759C" w:rsidRDefault="002B6FC0" w:rsidP="00D5148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C759C">
              <w:rPr>
                <w:rFonts w:ascii="Lucida Calligraphy" w:hAnsi="Lucida Calligraphy"/>
                <w:sz w:val="8"/>
                <w:szCs w:val="14"/>
                <w:lang w:val="en-US"/>
              </w:rPr>
              <w:t>Subject can fly with 60 ft. (good). If ended subject sinks 1d6 rounds 60 ft./round</w:t>
            </w:r>
          </w:p>
        </w:tc>
      </w:tr>
      <w:tr w:rsidR="009B02D0" w:rsidRPr="00777BE3" w:rsidTr="00211CEF">
        <w:tc>
          <w:tcPr>
            <w:tcW w:w="1952" w:type="dxa"/>
          </w:tcPr>
          <w:p w:rsidR="009B02D0" w:rsidRDefault="009B02D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Thornskin</w:t>
            </w:r>
          </w:p>
        </w:tc>
        <w:tc>
          <w:tcPr>
            <w:tcW w:w="1419" w:type="dxa"/>
          </w:tcPr>
          <w:p w:rsidR="009B02D0" w:rsidRDefault="009B02D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9B02D0" w:rsidRDefault="009B02D0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B02D0" w:rsidRDefault="009B02D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9B02D0" w:rsidRDefault="009B02D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B02D0" w:rsidRDefault="009B02D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B02D0" w:rsidRPr="000D01B4" w:rsidRDefault="009B02D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9B02D0" w:rsidRPr="004C4D13" w:rsidRDefault="009B02D0" w:rsidP="003A5C8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FC32E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9B02D0" w:rsidRPr="00FC32E0" w:rsidRDefault="009B02D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B02D0" w:rsidRDefault="009B02D0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9B02D0" w:rsidRPr="009B02D0" w:rsidRDefault="009B02D0" w:rsidP="009B02D0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9B02D0">
              <w:rPr>
                <w:rFonts w:ascii="Lucida Calligraphy" w:hAnsi="Lucida Calligraphy"/>
                <w:sz w:val="8"/>
                <w:szCs w:val="8"/>
                <w:lang w:val="en-US"/>
              </w:rPr>
              <w:t>Thorns make your unarmed attacks lethal, +1d6 piercing; if you are hit natural weapon, deal 5 piercing to attacker;</w:t>
            </w:r>
            <w:r>
              <w:rPr>
                <w:rFonts w:ascii="Lucida Calligraphy" w:hAnsi="Lucida Calligraphy"/>
                <w:sz w:val="8"/>
                <w:szCs w:val="8"/>
                <w:lang w:val="en-US"/>
              </w:rPr>
              <w:t xml:space="preserve"> </w:t>
            </w:r>
            <w:r w:rsidRPr="009B02D0">
              <w:rPr>
                <w:rFonts w:ascii="Lucida Calligraphy" w:hAnsi="Lucida Calligraphy"/>
                <w:sz w:val="8"/>
                <w:szCs w:val="8"/>
                <w:lang w:val="en-US"/>
              </w:rPr>
              <w:t>Material: Thorn</w:t>
            </w:r>
          </w:p>
        </w:tc>
      </w:tr>
      <w:tr w:rsidR="00F823AD" w:rsidRPr="00777BE3" w:rsidTr="00211CEF">
        <w:tc>
          <w:tcPr>
            <w:tcW w:w="1952" w:type="dxa"/>
          </w:tcPr>
          <w:p w:rsidR="00F823AD" w:rsidRDefault="00F823A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Thunderous Roar</w:t>
            </w:r>
          </w:p>
        </w:tc>
        <w:tc>
          <w:tcPr>
            <w:tcW w:w="1419" w:type="dxa"/>
          </w:tcPr>
          <w:p w:rsidR="00F823AD" w:rsidRDefault="00F823A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F823AD" w:rsidRDefault="00F823AD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823AD"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F823AD" w:rsidRDefault="00F823A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823AD" w:rsidRDefault="00F823A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823AD" w:rsidRDefault="00F823A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F823AD" w:rsidRDefault="00F823A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burst</w:t>
            </w:r>
          </w:p>
        </w:tc>
        <w:tc>
          <w:tcPr>
            <w:tcW w:w="1190" w:type="dxa"/>
          </w:tcPr>
          <w:p w:rsidR="00F823AD" w:rsidRPr="00FC32E0" w:rsidRDefault="00F823AD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823AD" w:rsidRDefault="00F823AD" w:rsidP="00F823A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823AD">
              <w:rPr>
                <w:rFonts w:ascii="Lucida Calligraphy" w:hAnsi="Lucida Calligraphy"/>
                <w:sz w:val="8"/>
                <w:szCs w:val="14"/>
                <w:lang w:val="en-US"/>
              </w:rPr>
              <w:t>Fort half, Ref part</w:t>
            </w:r>
          </w:p>
        </w:tc>
        <w:tc>
          <w:tcPr>
            <w:tcW w:w="469" w:type="dxa"/>
          </w:tcPr>
          <w:p w:rsidR="00F823AD" w:rsidRDefault="00F823AD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F823AD" w:rsidRPr="009B02D0" w:rsidRDefault="00F823AD" w:rsidP="009B02D0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>
              <w:rPr>
                <w:rFonts w:ascii="Lucida Calligraphy" w:hAnsi="Lucida Calligraphy"/>
                <w:sz w:val="8"/>
                <w:szCs w:val="8"/>
                <w:lang w:val="en-US"/>
              </w:rPr>
              <w:t>Can be heard for miles; within area 1d6/2 lvl sonic damage (max 5d6, save halves), additional ref save or knocked prone; crystalline take 1d6/lvl (max 20d6) instead</w:t>
            </w:r>
          </w:p>
        </w:tc>
      </w:tr>
      <w:tr w:rsidR="00825E46" w:rsidRPr="00777BE3" w:rsidTr="00211CEF">
        <w:tc>
          <w:tcPr>
            <w:tcW w:w="1952" w:type="dxa"/>
          </w:tcPr>
          <w:p w:rsidR="00825E46" w:rsidRDefault="00825E46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Treasure Scent</w:t>
            </w:r>
          </w:p>
        </w:tc>
        <w:tc>
          <w:tcPr>
            <w:tcW w:w="1419" w:type="dxa"/>
          </w:tcPr>
          <w:p w:rsidR="00825E46" w:rsidRPr="00EC7071" w:rsidRDefault="00825E46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825E46" w:rsidRDefault="00825E46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25E46" w:rsidRDefault="00825E46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25E46" w:rsidRDefault="00825E46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25E46" w:rsidRDefault="00825E46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25E46" w:rsidRPr="00A14D26" w:rsidRDefault="00825E46" w:rsidP="00D14A4A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EC7071"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25E46" w:rsidRPr="00A14D26" w:rsidRDefault="00825E46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825E46" w:rsidRDefault="00825E46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25E46" w:rsidRDefault="00825E46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825E46" w:rsidRPr="007175C2" w:rsidRDefault="00825E46" w:rsidP="00D14A4A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Detect copper, silver, old, platinum and gems within 30 ft. ; exact location only within 5 ft.</w:t>
            </w:r>
          </w:p>
        </w:tc>
      </w:tr>
      <w:tr w:rsidR="00741B80" w:rsidRPr="00777BE3" w:rsidTr="00211CEF">
        <w:tc>
          <w:tcPr>
            <w:tcW w:w="1952" w:type="dxa"/>
          </w:tcPr>
          <w:p w:rsidR="00741B80" w:rsidRPr="008B0E52" w:rsidRDefault="00741B80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Tremor</w:t>
            </w:r>
          </w:p>
        </w:tc>
        <w:tc>
          <w:tcPr>
            <w:tcW w:w="1419" w:type="dxa"/>
          </w:tcPr>
          <w:p w:rsidR="00741B80" w:rsidRPr="008B0E52" w:rsidRDefault="00741B80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741B80" w:rsidRPr="008B0E52" w:rsidRDefault="00741B80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741B80" w:rsidRPr="008B0E52" w:rsidRDefault="00741B80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741B80" w:rsidRPr="008B0E52" w:rsidRDefault="00741B80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741B80" w:rsidRPr="008B0E52" w:rsidRDefault="00741B80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741B80" w:rsidRPr="008B0E52" w:rsidRDefault="00741B80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 spread</w:t>
            </w:r>
          </w:p>
        </w:tc>
        <w:tc>
          <w:tcPr>
            <w:tcW w:w="1190" w:type="dxa"/>
          </w:tcPr>
          <w:p w:rsidR="00741B80" w:rsidRPr="008B0E52" w:rsidRDefault="00741B80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round/3 lvl</w:t>
            </w:r>
          </w:p>
        </w:tc>
        <w:tc>
          <w:tcPr>
            <w:tcW w:w="1094" w:type="dxa"/>
          </w:tcPr>
          <w:p w:rsidR="00741B80" w:rsidRPr="008B0E52" w:rsidRDefault="00741B80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741B80" w:rsidRPr="00AA1DF8" w:rsidRDefault="00741B80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741B80" w:rsidRPr="008B0E52" w:rsidRDefault="00741B80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8"/>
                <w:szCs w:val="14"/>
                <w:lang w:val="en-US"/>
              </w:rPr>
              <w:t>Tremor forces concentration checks to cast or do other actions; Ref save or fall prone</w:t>
            </w:r>
          </w:p>
        </w:tc>
      </w:tr>
      <w:tr w:rsidR="002B6FC0" w:rsidRPr="00777BE3" w:rsidTr="00211CEF">
        <w:tc>
          <w:tcPr>
            <w:tcW w:w="1952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Unicorn Horn</w:t>
            </w:r>
          </w:p>
        </w:tc>
        <w:tc>
          <w:tcPr>
            <w:tcW w:w="1419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B6FC0" w:rsidRPr="005D6A0B" w:rsidRDefault="002B6FC0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Good</w:t>
            </w:r>
          </w:p>
        </w:tc>
        <w:tc>
          <w:tcPr>
            <w:tcW w:w="1069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horn</w:t>
            </w:r>
          </w:p>
        </w:tc>
        <w:tc>
          <w:tcPr>
            <w:tcW w:w="1190" w:type="dxa"/>
          </w:tcPr>
          <w:p w:rsidR="002B6FC0" w:rsidRPr="005D6A0B" w:rsidRDefault="002B6FC0" w:rsidP="001025E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25E1">
              <w:rPr>
                <w:rFonts w:ascii="Lucida Calligraphy" w:hAnsi="Lucida Calligraphy"/>
                <w:sz w:val="8"/>
                <w:szCs w:val="14"/>
                <w:lang w:val="en-US"/>
              </w:rPr>
              <w:t>1 min/lvl (D) or expended</w:t>
            </w:r>
          </w:p>
        </w:tc>
        <w:tc>
          <w:tcPr>
            <w:tcW w:w="1094" w:type="dxa"/>
          </w:tcPr>
          <w:p w:rsidR="002B6FC0" w:rsidRPr="008B0E52" w:rsidRDefault="002B6FC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B6FC0" w:rsidRPr="00AA1DF8" w:rsidRDefault="002B6FC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B6FC0" w:rsidRPr="009B02D0" w:rsidRDefault="002B6FC0" w:rsidP="00D6701D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9B02D0">
              <w:rPr>
                <w:rFonts w:ascii="Lucida Calligraphy" w:hAnsi="Lucida Calligraphy"/>
                <w:sz w:val="6"/>
                <w:szCs w:val="6"/>
                <w:lang w:val="en-US"/>
              </w:rPr>
              <w:t xml:space="preserve">Grow horn (1d8 + 1 ½ Str) gore (magic) attack, double damage on charge; as swift action, expend to get +3 enhancement with horn, count as good, deal 3d6 against evil fey, giant, magical beasts or outsider; synergy with unicorn blood and heart </w:t>
            </w:r>
          </w:p>
        </w:tc>
      </w:tr>
      <w:tr w:rsidR="00820CC6" w:rsidRPr="00D14A4A" w:rsidTr="00211CEF">
        <w:tc>
          <w:tcPr>
            <w:tcW w:w="1952" w:type="dxa"/>
          </w:tcPr>
          <w:p w:rsidR="00820CC6" w:rsidRPr="008B0E52" w:rsidRDefault="00820CC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Vigor</w:t>
            </w:r>
          </w:p>
        </w:tc>
        <w:tc>
          <w:tcPr>
            <w:tcW w:w="1419" w:type="dxa"/>
          </w:tcPr>
          <w:p w:rsidR="00820CC6" w:rsidRPr="008B0E52" w:rsidRDefault="00820CC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820CC6" w:rsidRPr="008B0E52" w:rsidRDefault="00820CC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20CC6" w:rsidRDefault="00820CC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20CC6" w:rsidRDefault="00820CC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20CC6" w:rsidRDefault="00820CC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20CC6" w:rsidRPr="00540AA0" w:rsidRDefault="00820CC6" w:rsidP="006E0B9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20CC6" w:rsidRPr="00E334CB" w:rsidRDefault="00820CC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2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5)</w:t>
            </w:r>
          </w:p>
        </w:tc>
        <w:tc>
          <w:tcPr>
            <w:tcW w:w="1094" w:type="dxa"/>
          </w:tcPr>
          <w:p w:rsidR="00820CC6" w:rsidRDefault="00820CC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820CC6" w:rsidRDefault="00820CC6" w:rsidP="006E0B9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820CC6" w:rsidRPr="00D37498" w:rsidRDefault="00820CC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Fast Healing 2</w:t>
            </w:r>
          </w:p>
        </w:tc>
      </w:tr>
      <w:tr w:rsidR="006C1C3C" w:rsidRPr="00777BE3" w:rsidTr="00211CEF">
        <w:tc>
          <w:tcPr>
            <w:tcW w:w="1952" w:type="dxa"/>
          </w:tcPr>
          <w:p w:rsidR="006C1C3C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Vine Mine</w:t>
            </w:r>
          </w:p>
        </w:tc>
        <w:tc>
          <w:tcPr>
            <w:tcW w:w="1419" w:type="dxa"/>
          </w:tcPr>
          <w:p w:rsidR="006C1C3C" w:rsidRPr="008B0E52" w:rsidRDefault="006C1C3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A0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6C1C3C" w:rsidRDefault="006C1C3C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C1C3C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C1C3C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C1C3C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C1C3C" w:rsidRPr="006C1C3C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C1C3C">
              <w:rPr>
                <w:rFonts w:ascii="Lucida Calligraphy" w:hAnsi="Lucida Calligraphy"/>
                <w:sz w:val="10"/>
                <w:szCs w:val="14"/>
                <w:lang w:val="en-US"/>
              </w:rPr>
              <w:t>10 ft./lvl spread</w:t>
            </w:r>
          </w:p>
        </w:tc>
        <w:tc>
          <w:tcPr>
            <w:tcW w:w="1190" w:type="dxa"/>
          </w:tcPr>
          <w:p w:rsidR="006C1C3C" w:rsidRPr="006C1C3C" w:rsidRDefault="006C1C3C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6C1C3C"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6C1C3C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notes</w:t>
            </w:r>
          </w:p>
        </w:tc>
        <w:tc>
          <w:tcPr>
            <w:tcW w:w="469" w:type="dxa"/>
          </w:tcPr>
          <w:p w:rsidR="006C1C3C" w:rsidRDefault="006C1C3C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C1C3C" w:rsidRPr="006C1C3C" w:rsidRDefault="006C1C3C" w:rsidP="00D6701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6C1C3C">
              <w:rPr>
                <w:rFonts w:ascii="Lucida Calligraphy" w:hAnsi="Lucida Calligraphy"/>
                <w:sz w:val="7"/>
                <w:szCs w:val="7"/>
                <w:lang w:val="en-US"/>
              </w:rPr>
              <w:t>Choose effect (Standard to change): Climbing aid (as knotted ropes), Bind helpless targets (DC 25 to Escape), Hamper movement (as heavy undergrowth), Camouflage (+4 Hide); Material: crown of ivy</w:t>
            </w:r>
          </w:p>
        </w:tc>
      </w:tr>
      <w:tr w:rsidR="006C1C3C" w:rsidRPr="00777BE3" w:rsidTr="00211CEF">
        <w:tc>
          <w:tcPr>
            <w:tcW w:w="1952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Vermin</w:t>
            </w:r>
          </w:p>
        </w:tc>
        <w:tc>
          <w:tcPr>
            <w:tcW w:w="1419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A0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6C1C3C" w:rsidRPr="005D6A0B" w:rsidRDefault="006C1C3C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A0B">
              <w:rPr>
                <w:rFonts w:ascii="Lucida Calligraphy" w:hAnsi="Lucida Calligraphy"/>
                <w:sz w:val="8"/>
                <w:szCs w:val="14"/>
                <w:lang w:val="en-US"/>
              </w:rPr>
              <w:t>Wall of pests, up to 4 5ft.-squares (S)</w:t>
            </w:r>
          </w:p>
        </w:tc>
        <w:tc>
          <w:tcPr>
            <w:tcW w:w="1190" w:type="dxa"/>
          </w:tcPr>
          <w:p w:rsidR="006C1C3C" w:rsidRPr="0049442F" w:rsidRDefault="006C1C3C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D6A0B">
              <w:rPr>
                <w:rFonts w:ascii="Lucida Calligraphy" w:hAnsi="Lucida Calligraphy"/>
                <w:sz w:val="8"/>
                <w:szCs w:val="14"/>
                <w:lang w:val="en-US"/>
              </w:rPr>
              <w:t>Concentration + round/lvl</w:t>
            </w:r>
          </w:p>
        </w:tc>
        <w:tc>
          <w:tcPr>
            <w:tcW w:w="1094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6C1C3C" w:rsidRPr="00AA1DF8" w:rsidRDefault="006C1C3C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A0B">
              <w:rPr>
                <w:rFonts w:ascii="Lucida Calligraphy" w:hAnsi="Lucida Calligraphy"/>
                <w:sz w:val="8"/>
                <w:szCs w:val="14"/>
                <w:lang w:val="en-US"/>
              </w:rPr>
              <w:t>Wall provides concealment (20%); passing through does 2d6 damage and save or be nauseated for 1 round; immune to weapon damage, but 20 hp against area spells</w:t>
            </w:r>
          </w:p>
        </w:tc>
      </w:tr>
      <w:tr w:rsidR="006C1C3C" w:rsidRPr="00777BE3" w:rsidTr="00211CEF">
        <w:tc>
          <w:tcPr>
            <w:tcW w:w="1952" w:type="dxa"/>
          </w:tcPr>
          <w:p w:rsidR="006C1C3C" w:rsidRPr="008B0E52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 Breathing</w:t>
            </w:r>
          </w:p>
        </w:tc>
        <w:tc>
          <w:tcPr>
            <w:tcW w:w="1419" w:type="dxa"/>
          </w:tcPr>
          <w:p w:rsidR="006C1C3C" w:rsidRPr="008B0E52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6C1C3C" w:rsidRPr="008B0E52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C1C3C" w:rsidRPr="008B0E52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C1C3C" w:rsidRPr="008B0E52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C1C3C" w:rsidRPr="008B0E52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C1C3C" w:rsidRPr="008B0E52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9442F">
              <w:rPr>
                <w:rFonts w:ascii="Lucida Calligraphy" w:hAnsi="Lucida Calligraphy"/>
                <w:sz w:val="8"/>
                <w:szCs w:val="14"/>
                <w:lang w:val="en-US"/>
              </w:rPr>
              <w:t>All creatures touched</w:t>
            </w:r>
          </w:p>
        </w:tc>
        <w:tc>
          <w:tcPr>
            <w:tcW w:w="1190" w:type="dxa"/>
          </w:tcPr>
          <w:p w:rsidR="006C1C3C" w:rsidRPr="008B0E52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9442F">
              <w:rPr>
                <w:rFonts w:ascii="Lucida Calligraphy" w:hAnsi="Lucida Calligraphy"/>
                <w:sz w:val="8"/>
                <w:szCs w:val="14"/>
                <w:lang w:val="en-US"/>
              </w:rPr>
              <w:t>2 hours/lvl.; see notes</w:t>
            </w:r>
          </w:p>
        </w:tc>
        <w:tc>
          <w:tcPr>
            <w:tcW w:w="1094" w:type="dxa"/>
          </w:tcPr>
          <w:p w:rsidR="006C1C3C" w:rsidRPr="00AA1DF8" w:rsidRDefault="006C1C3C" w:rsidP="004960A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Will, neg. (harml.)</w:t>
            </w:r>
          </w:p>
        </w:tc>
        <w:tc>
          <w:tcPr>
            <w:tcW w:w="469" w:type="dxa"/>
          </w:tcPr>
          <w:p w:rsidR="006C1C3C" w:rsidRPr="00AA1DF8" w:rsidRDefault="006C1C3C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C1C3C" w:rsidRPr="008B0E52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278">
              <w:rPr>
                <w:rFonts w:ascii="Lucida Calligraphy" w:hAnsi="Lucida Calligraphy"/>
                <w:sz w:val="14"/>
                <w:szCs w:val="14"/>
                <w:lang w:val="en-US"/>
              </w:rPr>
              <w:t>Duration is evenly divided among targets</w:t>
            </w:r>
          </w:p>
        </w:tc>
      </w:tr>
      <w:tr w:rsidR="00C72D83" w:rsidRPr="00777BE3" w:rsidTr="00211CEF">
        <w:tc>
          <w:tcPr>
            <w:tcW w:w="1952" w:type="dxa"/>
          </w:tcPr>
          <w:p w:rsidR="00C72D83" w:rsidRDefault="00C72D8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Weather Eye</w:t>
            </w:r>
          </w:p>
        </w:tc>
        <w:tc>
          <w:tcPr>
            <w:tcW w:w="1419" w:type="dxa"/>
          </w:tcPr>
          <w:p w:rsidR="00C72D83" w:rsidRDefault="00C72D8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C72D83" w:rsidRDefault="00C72D8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72D83" w:rsidRDefault="00C72D8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M, F</w:t>
            </w:r>
          </w:p>
        </w:tc>
        <w:tc>
          <w:tcPr>
            <w:tcW w:w="1057" w:type="dxa"/>
          </w:tcPr>
          <w:p w:rsidR="00C72D83" w:rsidRDefault="00C72D8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C72D83" w:rsidRPr="00C72D83" w:rsidRDefault="00C72D83" w:rsidP="004960AF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C72D83">
              <w:rPr>
                <w:rFonts w:ascii="Lucida Calligraphy" w:hAnsi="Lucida Calligraphy"/>
                <w:sz w:val="10"/>
                <w:szCs w:val="14"/>
                <w:lang w:val="en-US"/>
              </w:rPr>
              <w:t>1 mile + 1 mile/lvl</w:t>
            </w:r>
          </w:p>
        </w:tc>
        <w:tc>
          <w:tcPr>
            <w:tcW w:w="1186" w:type="dxa"/>
          </w:tcPr>
          <w:p w:rsidR="00C72D83" w:rsidRPr="00C72D83" w:rsidRDefault="00C72D83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C72D83">
              <w:rPr>
                <w:rFonts w:ascii="Lucida Calligraphy" w:hAnsi="Lucida Calligraphy"/>
                <w:sz w:val="8"/>
                <w:szCs w:val="14"/>
                <w:lang w:val="en-US"/>
              </w:rPr>
              <w:t>Range centered on you</w:t>
            </w:r>
          </w:p>
        </w:tc>
        <w:tc>
          <w:tcPr>
            <w:tcW w:w="1190" w:type="dxa"/>
          </w:tcPr>
          <w:p w:rsidR="00C72D83" w:rsidRPr="00C72D83" w:rsidRDefault="00C72D83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C72D83" w:rsidRPr="00C72D83" w:rsidRDefault="00C72D8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C72D83" w:rsidRPr="00AA1DF8" w:rsidRDefault="00C72D83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C72D83" w:rsidRPr="00EE2278" w:rsidRDefault="00CE11F6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E11F6">
              <w:rPr>
                <w:rFonts w:ascii="Lucida Calligraphy" w:hAnsi="Lucida Calligraphy"/>
                <w:sz w:val="8"/>
                <w:szCs w:val="14"/>
                <w:lang w:val="en-US"/>
              </w:rPr>
              <w:t>Predict weather 1 week in future; Material: Incense; Focus: some scrying device</w:t>
            </w:r>
          </w:p>
        </w:tc>
      </w:tr>
      <w:tr w:rsidR="006C1C3C" w:rsidRPr="00777BE3" w:rsidTr="00211CEF">
        <w:tc>
          <w:tcPr>
            <w:tcW w:w="1952" w:type="dxa"/>
          </w:tcPr>
          <w:p w:rsidR="006C1C3C" w:rsidRPr="00AC7BB8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Wind Wall</w:t>
            </w:r>
          </w:p>
        </w:tc>
        <w:tc>
          <w:tcPr>
            <w:tcW w:w="1419" w:type="dxa"/>
          </w:tcPr>
          <w:p w:rsidR="006C1C3C" w:rsidRPr="00AC7BB8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6C1C3C" w:rsidRPr="00AC7BB8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6C1C3C" w:rsidRPr="00AC7BB8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C1C3C" w:rsidRPr="00AC7BB8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C1C3C" w:rsidRPr="00AC7BB8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C1C3C" w:rsidRPr="00AC7BB8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7AD1">
              <w:rPr>
                <w:rFonts w:ascii="Lucida Calligraphy" w:hAnsi="Lucida Calligraphy"/>
                <w:sz w:val="8"/>
                <w:szCs w:val="14"/>
                <w:lang w:val="en-US"/>
              </w:rPr>
              <w:t>10 ft/lvl long, 5 ft/lvl high (S)</w:t>
            </w:r>
          </w:p>
        </w:tc>
        <w:tc>
          <w:tcPr>
            <w:tcW w:w="1190" w:type="dxa"/>
          </w:tcPr>
          <w:p w:rsidR="006C1C3C" w:rsidRPr="00AC7BB8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6C1C3C" w:rsidRPr="00AC7BB8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C1C3C" w:rsidRPr="00AA1DF8" w:rsidRDefault="006C1C3C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C1C3C" w:rsidRPr="00AC7BB8" w:rsidRDefault="006C1C3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7AD1">
              <w:rPr>
                <w:rFonts w:ascii="Lucida Calligraphy" w:hAnsi="Lucida Calligraphy"/>
                <w:sz w:val="8"/>
                <w:szCs w:val="14"/>
                <w:lang w:val="en-US"/>
              </w:rPr>
              <w:t>2 ft. thick wall, deflects arrows (30 % miss)  small tiny creatures and gases</w:t>
            </w:r>
          </w:p>
        </w:tc>
      </w:tr>
      <w:tr w:rsidR="006C1C3C" w:rsidRPr="00777BE3" w:rsidTr="00211CEF">
        <w:tc>
          <w:tcPr>
            <w:tcW w:w="1952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6C1C3C" w:rsidRPr="005D6A0B" w:rsidRDefault="006C1C3C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C1C3C" w:rsidRPr="005D6A0B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C1C3C" w:rsidRPr="00AA1DF8" w:rsidRDefault="006C1C3C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6C1C3C" w:rsidRPr="008B0E52" w:rsidRDefault="006C1C3C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6B4D28" w:rsidRDefault="006B4D28" w:rsidP="006B4D28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AA1DF8" w:rsidRPr="009B6B82" w:rsidRDefault="00AA1DF8" w:rsidP="00AA1DF8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4. </w:t>
      </w:r>
      <w:r w:rsidRPr="009B6B82">
        <w:rPr>
          <w:lang w:val="en-US"/>
        </w:rPr>
        <w:t>Level Spells</w:t>
      </w:r>
    </w:p>
    <w:tbl>
      <w:tblPr>
        <w:tblStyle w:val="Tabellenraster"/>
        <w:tblW w:w="15705" w:type="dxa"/>
        <w:tblLayout w:type="fixed"/>
        <w:tblLook w:val="04A0" w:firstRow="1" w:lastRow="0" w:firstColumn="1" w:lastColumn="0" w:noHBand="0" w:noVBand="1"/>
      </w:tblPr>
      <w:tblGrid>
        <w:gridCol w:w="1952"/>
        <w:gridCol w:w="1419"/>
        <w:gridCol w:w="993"/>
        <w:gridCol w:w="1069"/>
        <w:gridCol w:w="1057"/>
        <w:gridCol w:w="1208"/>
        <w:gridCol w:w="1186"/>
        <w:gridCol w:w="1190"/>
        <w:gridCol w:w="1094"/>
        <w:gridCol w:w="469"/>
        <w:gridCol w:w="4068"/>
      </w:tblGrid>
      <w:tr w:rsidR="00AA1DF8" w:rsidRPr="00B22FD1" w:rsidTr="004154B8">
        <w:tc>
          <w:tcPr>
            <w:tcW w:w="1952" w:type="dxa"/>
          </w:tcPr>
          <w:p w:rsidR="00AA1DF8" w:rsidRPr="006416F4" w:rsidRDefault="00AA1DF8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9" w:type="dxa"/>
          </w:tcPr>
          <w:p w:rsidR="00AA1DF8" w:rsidRPr="006416F4" w:rsidRDefault="00AA1DF8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3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Target</w:t>
            </w:r>
            <w:r w:rsidR="00165711">
              <w:t>/Effect/Area</w:t>
            </w:r>
          </w:p>
        </w:tc>
        <w:tc>
          <w:tcPr>
            <w:tcW w:w="1190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8" w:type="dxa"/>
          </w:tcPr>
          <w:p w:rsidR="00AA1DF8" w:rsidRPr="00AA1DF8" w:rsidRDefault="00AA1DF8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4154B8" w:rsidRPr="00777BE3" w:rsidTr="004154B8">
        <w:tc>
          <w:tcPr>
            <w:tcW w:w="1952" w:type="dxa"/>
          </w:tcPr>
          <w:p w:rsidR="004154B8" w:rsidRPr="00AA1DF8" w:rsidRDefault="004154B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 Walk</w:t>
            </w:r>
          </w:p>
        </w:tc>
        <w:tc>
          <w:tcPr>
            <w:tcW w:w="1419" w:type="dxa"/>
          </w:tcPr>
          <w:p w:rsidR="004154B8" w:rsidRPr="00AA1DF8" w:rsidRDefault="004154B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154B8" w:rsidRPr="00AA1DF8" w:rsidRDefault="004154B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4154B8" w:rsidRPr="00AA1DF8" w:rsidRDefault="004154B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154B8" w:rsidRPr="00AA1DF8" w:rsidRDefault="004154B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154B8" w:rsidRPr="00AA1DF8" w:rsidRDefault="004154B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154B8" w:rsidRPr="00AA1DF8" w:rsidRDefault="004154B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E1B7B">
              <w:rPr>
                <w:rFonts w:ascii="Lucida Calligraphy" w:hAnsi="Lucida Calligraphy"/>
                <w:sz w:val="8"/>
                <w:szCs w:val="14"/>
                <w:lang w:val="en-US"/>
              </w:rPr>
              <w:t>Creature (Gargantuan or smaller)</w:t>
            </w:r>
          </w:p>
        </w:tc>
        <w:tc>
          <w:tcPr>
            <w:tcW w:w="1190" w:type="dxa"/>
          </w:tcPr>
          <w:p w:rsidR="004154B8" w:rsidRPr="00AA1DF8" w:rsidRDefault="004154B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4154B8" w:rsidRPr="00AA1DF8" w:rsidRDefault="004154B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154B8" w:rsidRPr="00AA1DF8" w:rsidRDefault="004154B8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154B8" w:rsidRPr="00AA1DF8" w:rsidRDefault="004154B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treads on air as if solid, maximum angle 45°</w:t>
            </w:r>
          </w:p>
        </w:tc>
      </w:tr>
      <w:tr w:rsidR="006B4D28" w:rsidRPr="00777BE3" w:rsidTr="004154B8">
        <w:tc>
          <w:tcPr>
            <w:tcW w:w="1952" w:type="dxa"/>
          </w:tcPr>
          <w:p w:rsidR="006B4D28" w:rsidRDefault="006B4D2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Antiplant Shell</w:t>
            </w:r>
          </w:p>
        </w:tc>
        <w:tc>
          <w:tcPr>
            <w:tcW w:w="1419" w:type="dxa"/>
          </w:tcPr>
          <w:p w:rsidR="006B4D28" w:rsidRDefault="006B4D2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6B4D28" w:rsidRDefault="006B4D2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B4D28" w:rsidRDefault="006B4D2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B4D28" w:rsidRDefault="006B4D2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B4D28" w:rsidRDefault="006B4D2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6B4D28" w:rsidRDefault="006B4D2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4D28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on you</w:t>
            </w:r>
          </w:p>
        </w:tc>
        <w:tc>
          <w:tcPr>
            <w:tcW w:w="1190" w:type="dxa"/>
          </w:tcPr>
          <w:p w:rsidR="006B4D28" w:rsidRDefault="006B4D2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4D28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6B4D28" w:rsidRDefault="006B4D2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B4D28" w:rsidRDefault="006B4D2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B4D28" w:rsidRPr="006B4D28" w:rsidRDefault="006B4D28" w:rsidP="00DD1727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6B4D28">
              <w:rPr>
                <w:rFonts w:ascii="Lucida Calligraphy" w:hAnsi="Lucida Calligraphy"/>
                <w:sz w:val="10"/>
                <w:szCs w:val="14"/>
                <w:lang w:val="en-US"/>
              </w:rPr>
              <w:t>Keeps all inside protected from plants – collapses if used offensively</w:t>
            </w:r>
          </w:p>
        </w:tc>
      </w:tr>
      <w:tr w:rsidR="00F113B2" w:rsidRPr="00777BE3" w:rsidTr="004154B8">
        <w:tc>
          <w:tcPr>
            <w:tcW w:w="1952" w:type="dxa"/>
          </w:tcPr>
          <w:p w:rsidR="00F113B2" w:rsidRDefault="00F113B2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Arc of Lightning</w:t>
            </w:r>
          </w:p>
        </w:tc>
        <w:tc>
          <w:tcPr>
            <w:tcW w:w="1419" w:type="dxa"/>
          </w:tcPr>
          <w:p w:rsidR="00F113B2" w:rsidRDefault="00F113B2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53092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F113B2" w:rsidRDefault="00F113B2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53092">
              <w:rPr>
                <w:rFonts w:ascii="Lucida Calligraphy" w:hAnsi="Lucida Calligraphy"/>
                <w:sz w:val="12"/>
                <w:szCs w:val="14"/>
                <w:lang w:val="en-US"/>
              </w:rPr>
              <w:t>Electricity</w:t>
            </w:r>
          </w:p>
        </w:tc>
        <w:tc>
          <w:tcPr>
            <w:tcW w:w="1069" w:type="dxa"/>
          </w:tcPr>
          <w:p w:rsidR="00F113B2" w:rsidRPr="00301C8D" w:rsidRDefault="00F113B2" w:rsidP="00F113B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1C8D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DF</w:t>
            </w:r>
          </w:p>
        </w:tc>
        <w:tc>
          <w:tcPr>
            <w:tcW w:w="1057" w:type="dxa"/>
          </w:tcPr>
          <w:p w:rsidR="00F113B2" w:rsidRDefault="00F113B2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113B2" w:rsidRDefault="00F113B2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113B2" w:rsidRDefault="00F113B2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01C8D">
              <w:rPr>
                <w:rFonts w:ascii="Lucida Calligraphy" w:hAnsi="Lucida Calligraphy"/>
                <w:sz w:val="8"/>
                <w:szCs w:val="14"/>
                <w:lang w:val="en-US"/>
              </w:rPr>
              <w:t>Line between 2 creatures</w:t>
            </w:r>
          </w:p>
        </w:tc>
        <w:tc>
          <w:tcPr>
            <w:tcW w:w="1190" w:type="dxa"/>
          </w:tcPr>
          <w:p w:rsidR="00F113B2" w:rsidRDefault="00F113B2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113B2" w:rsidRDefault="00F113B2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F113B2" w:rsidRDefault="00F113B2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F113B2" w:rsidRDefault="00F113B2" w:rsidP="00F113B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113B2">
              <w:rPr>
                <w:rFonts w:ascii="Lucida Calligraphy" w:hAnsi="Lucida Calligraphy"/>
                <w:sz w:val="8"/>
                <w:szCs w:val="14"/>
                <w:lang w:val="en-US"/>
              </w:rPr>
              <w:t>1d6/lvl electricity dmg (max 15d6) to both creatures and everything between</w:t>
            </w:r>
          </w:p>
        </w:tc>
      </w:tr>
      <w:tr w:rsidR="004154B8" w:rsidRPr="00777BE3" w:rsidTr="004154B8">
        <w:tc>
          <w:tcPr>
            <w:tcW w:w="1952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Bite of the Wereboar</w:t>
            </w:r>
          </w:p>
        </w:tc>
        <w:tc>
          <w:tcPr>
            <w:tcW w:w="1419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4154B8" w:rsidRPr="00AA1DF8" w:rsidRDefault="004154B8" w:rsidP="00DD172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>Enhancement +4 to Str, +6 to Con, +8 natural armor, gain bite (1d8 + 1 ½ Str) and blind-fight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 Four Boar bristles</w:t>
            </w:r>
          </w:p>
        </w:tc>
      </w:tr>
      <w:tr w:rsidR="00FE06E9" w:rsidRPr="00777BE3" w:rsidTr="004154B8">
        <w:tc>
          <w:tcPr>
            <w:tcW w:w="1952" w:type="dxa"/>
          </w:tcPr>
          <w:p w:rsidR="00FE06E9" w:rsidRDefault="00FE06E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Blight</w:t>
            </w:r>
          </w:p>
        </w:tc>
        <w:tc>
          <w:tcPr>
            <w:tcW w:w="1419" w:type="dxa"/>
          </w:tcPr>
          <w:p w:rsidR="00FE06E9" w:rsidRDefault="00FE06E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FE06E9" w:rsidRDefault="00FE06E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E06E9" w:rsidRDefault="00FE06E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E06E9" w:rsidRDefault="00FE06E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E06E9" w:rsidRDefault="00FE06E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E06E9" w:rsidRPr="00073DEC" w:rsidRDefault="00FE06E9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73DEC">
              <w:rPr>
                <w:rFonts w:ascii="Lucida Calligraphy" w:hAnsi="Lucida Calligraphy"/>
                <w:sz w:val="8"/>
                <w:szCs w:val="14"/>
                <w:lang w:val="en-US"/>
              </w:rPr>
              <w:t>Single plant (creature)</w:t>
            </w:r>
          </w:p>
        </w:tc>
        <w:tc>
          <w:tcPr>
            <w:tcW w:w="1190" w:type="dxa"/>
          </w:tcPr>
          <w:p w:rsidR="00FE06E9" w:rsidRDefault="00FE06E9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E06E9" w:rsidRDefault="00FE06E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</w:tcPr>
          <w:p w:rsidR="00FE06E9" w:rsidRDefault="00FE06E9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FE06E9" w:rsidRPr="009C1C9A" w:rsidRDefault="00FE06E9" w:rsidP="0091424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073DEC">
              <w:rPr>
                <w:rFonts w:ascii="Lucida Calligraphy" w:hAnsi="Lucida Calligraphy"/>
                <w:sz w:val="10"/>
                <w:szCs w:val="14"/>
                <w:lang w:val="en-US"/>
              </w:rPr>
              <w:t>Deals 1d6/lvl (max 15d6) to plant creatures; kills normal plants (no save)</w:t>
            </w:r>
          </w:p>
        </w:tc>
      </w:tr>
      <w:tr w:rsidR="004154B8" w:rsidRPr="00777BE3" w:rsidTr="004154B8">
        <w:tc>
          <w:tcPr>
            <w:tcW w:w="1952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Call of Stone</w:t>
            </w:r>
          </w:p>
        </w:tc>
        <w:tc>
          <w:tcPr>
            <w:tcW w:w="1419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4154B8" w:rsidRPr="00AA1DF8" w:rsidRDefault="004154B8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4154B8" w:rsidRPr="00AA1DF8" w:rsidRDefault="004154B8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round/2 lvl</w:t>
            </w:r>
          </w:p>
        </w:tc>
        <w:tc>
          <w:tcPr>
            <w:tcW w:w="1094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154B8" w:rsidRPr="00AA1DF8" w:rsidRDefault="004154B8" w:rsidP="00F471F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471F9">
              <w:rPr>
                <w:rFonts w:ascii="Lucida Calligraphy" w:hAnsi="Lucida Calligraphy"/>
                <w:sz w:val="8"/>
                <w:szCs w:val="14"/>
                <w:lang w:val="en-US"/>
              </w:rPr>
              <w:t>Transforms subject slowly to stone: save each round or take cumulative 10 ft. speed and -2 dex penalty; after 4 failed saves, permanent petrified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7157A9" w:rsidRPr="00777BE3" w:rsidTr="007157A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A9" w:rsidRDefault="007157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Chain of Eyes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A9" w:rsidRDefault="007157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A9" w:rsidRDefault="007157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A9" w:rsidRDefault="007157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A9" w:rsidRDefault="007157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A9" w:rsidRDefault="007157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A9" w:rsidRDefault="007157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A9" w:rsidRDefault="007157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A9" w:rsidRDefault="007157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A9" w:rsidRDefault="007157A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A9" w:rsidRDefault="007157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Allows to see through eyes of subject; can change subject if it touches another creature; switching sight to your own and back is free action</w:t>
            </w:r>
          </w:p>
        </w:tc>
      </w:tr>
      <w:tr w:rsidR="00C34EE6" w:rsidRPr="00777BE3" w:rsidTr="004154B8">
        <w:tc>
          <w:tcPr>
            <w:tcW w:w="1952" w:type="dxa"/>
          </w:tcPr>
          <w:p w:rsidR="00C34EE6" w:rsidRDefault="00C34EE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Command Plants</w:t>
            </w:r>
          </w:p>
        </w:tc>
        <w:tc>
          <w:tcPr>
            <w:tcW w:w="1419" w:type="dxa"/>
          </w:tcPr>
          <w:p w:rsidR="00C34EE6" w:rsidRDefault="00C34EE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C34EE6" w:rsidRDefault="00C34EE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34EE6" w:rsidRDefault="00C34EE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C34EE6" w:rsidRDefault="00C34EE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34EE6" w:rsidRDefault="00C34EE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C34EE6" w:rsidRDefault="00C34EE6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34EE6">
              <w:rPr>
                <w:rFonts w:ascii="Lucida Calligraphy" w:hAnsi="Lucida Calligraphy"/>
                <w:sz w:val="8"/>
                <w:szCs w:val="14"/>
                <w:lang w:val="en-US"/>
              </w:rPr>
              <w:t>Up to 2 HD/lvl of plant creatures</w:t>
            </w:r>
          </w:p>
        </w:tc>
        <w:tc>
          <w:tcPr>
            <w:tcW w:w="1190" w:type="dxa"/>
          </w:tcPr>
          <w:p w:rsidR="00C34EE6" w:rsidRDefault="00C34EE6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</w:t>
            </w:r>
          </w:p>
        </w:tc>
        <w:tc>
          <w:tcPr>
            <w:tcW w:w="1094" w:type="dxa"/>
          </w:tcPr>
          <w:p w:rsidR="00C34EE6" w:rsidRDefault="00C34EE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C34EE6" w:rsidRDefault="00C34EE6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34EE6" w:rsidRPr="00C34EE6" w:rsidRDefault="00C34EE6" w:rsidP="00C34EE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C34EE6">
              <w:rPr>
                <w:rFonts w:ascii="Lucida Calligraphy" w:hAnsi="Lucida Calligraphy"/>
                <w:sz w:val="8"/>
                <w:szCs w:val="14"/>
                <w:lang w:val="en-US"/>
              </w:rPr>
              <w:t>Gives control over plant creatures; don’t attack you; commands need CH-Check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</w:t>
            </w:r>
          </w:p>
        </w:tc>
      </w:tr>
      <w:tr w:rsidR="00350B23" w:rsidRPr="00777BE3" w:rsidTr="00F6182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3" w:rsidRDefault="00350B2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Contagious Touch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3" w:rsidRDefault="00350B2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3" w:rsidRDefault="00350B2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3" w:rsidRDefault="00350B2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3" w:rsidRDefault="00350B2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3" w:rsidRDefault="00350B2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3" w:rsidRPr="00350B23" w:rsidRDefault="00350B2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50B23"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3" w:rsidRDefault="00350B2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50B23">
              <w:rPr>
                <w:rFonts w:ascii="Lucida Calligraphy" w:hAnsi="Lucida Calligraphy"/>
                <w:sz w:val="14"/>
                <w:szCs w:val="14"/>
                <w:lang w:val="en-US"/>
              </w:rPr>
              <w:t>1 round 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3" w:rsidRDefault="00350B2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3" w:rsidRDefault="00350B2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23" w:rsidRDefault="00350B23" w:rsidP="00350B23">
            <w:pPr>
              <w:autoSpaceDE w:val="0"/>
              <w:autoSpaceDN w:val="0"/>
              <w:adjustRightInd w:val="0"/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50B23">
              <w:rPr>
                <w:rFonts w:ascii="Lucida Calligraphy" w:hAnsi="Lucida Calligraphy"/>
                <w:sz w:val="8"/>
                <w:szCs w:val="14"/>
                <w:lang w:val="en-US"/>
              </w:rPr>
              <w:t>Choose disease: blinding sickness, cackle fever, filth fever, mindfire, red ache, the shakes, or slimy doom (</w:t>
            </w:r>
            <w:r w:rsidRPr="00350B23">
              <w:rPr>
                <w:rFonts w:ascii="Lucida Calligraphy" w:hAnsi="Lucida Calligraphy"/>
                <w:iCs/>
                <w:sz w:val="8"/>
                <w:szCs w:val="14"/>
                <w:lang w:val="en-US"/>
              </w:rPr>
              <w:t xml:space="preserve">DMG </w:t>
            </w:r>
            <w:r w:rsidRPr="00350B23">
              <w:rPr>
                <w:rFonts w:ascii="Lucida Calligraphy" w:hAnsi="Lucida Calligraphy"/>
                <w:sz w:val="8"/>
                <w:szCs w:val="14"/>
                <w:lang w:val="en-US"/>
              </w:rPr>
              <w:t>292), each creature touched (attack) contracts diseas if not saved</w:t>
            </w:r>
          </w:p>
        </w:tc>
      </w:tr>
      <w:tr w:rsidR="00C87D54" w:rsidRPr="00777BE3" w:rsidTr="00C87D5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4" w:rsidRDefault="00C87D5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Contingent Energy Resistance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4" w:rsidRDefault="00C87D5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4" w:rsidRDefault="00C87D5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4" w:rsidRDefault="00C87D5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4" w:rsidRDefault="00C87D5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4" w:rsidRDefault="00C87D5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4" w:rsidRDefault="00C87D5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4" w:rsidRDefault="00C87D5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4" w:rsidRDefault="00C87D5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4" w:rsidRDefault="00C87D5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4" w:rsidRDefault="00C87D5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Energy damage triggers spell to grant resistance to that energy 10 for 10 min/lvl or remainder of spell; Material: oyster shell</w:t>
            </w:r>
          </w:p>
        </w:tc>
      </w:tr>
      <w:tr w:rsidR="00F61822" w:rsidRPr="00777BE3" w:rsidTr="00F6182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Control Water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2" w:rsidRDefault="00F61822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>
              <w:rPr>
                <w:rFonts w:ascii="Lucida Calligraphy" w:hAnsi="Lucida Calligraphy"/>
                <w:sz w:val="6"/>
                <w:szCs w:val="6"/>
                <w:lang w:val="en-US"/>
              </w:rPr>
              <w:t>Water in volume of 10ft./lvl by 10ft./lvl by 2ft./lvl (S)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2" w:rsidRDefault="00F6182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2" w:rsidRDefault="00F61822">
            <w:pPr>
              <w:autoSpaceDE w:val="0"/>
              <w:autoSpaceDN w:val="0"/>
              <w:adjustRightInd w:val="0"/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Raises or lowers water by 2 ft./lvl</w:t>
            </w:r>
          </w:p>
        </w:tc>
      </w:tr>
      <w:tr w:rsidR="0057660D" w:rsidRPr="00777BE3" w:rsidTr="00F6182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D" w:rsidRDefault="00576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Serious Wounds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D" w:rsidRDefault="0057660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D" w:rsidRDefault="00576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D" w:rsidRDefault="00576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D" w:rsidRDefault="00576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D" w:rsidRDefault="00576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D" w:rsidRDefault="00576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D" w:rsidRDefault="00576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D" w:rsidRDefault="00576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D" w:rsidRDefault="00576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D" w:rsidRDefault="00576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3d8+1/lvl. points of damage (max. 3d8+15)</w:t>
            </w:r>
          </w:p>
        </w:tc>
      </w:tr>
      <w:tr w:rsidR="004154B8" w:rsidRPr="00777BE3" w:rsidTr="004154B8">
        <w:tc>
          <w:tcPr>
            <w:tcW w:w="1952" w:type="dxa"/>
          </w:tcPr>
          <w:p w:rsidR="004154B8" w:rsidRPr="008B0E52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Magic</w:t>
            </w:r>
          </w:p>
        </w:tc>
        <w:tc>
          <w:tcPr>
            <w:tcW w:w="1419" w:type="dxa"/>
          </w:tcPr>
          <w:p w:rsidR="004154B8" w:rsidRPr="008B0E52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4154B8" w:rsidRPr="008B0E52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154B8" w:rsidRPr="008B0E52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154B8" w:rsidRPr="008B0E52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154B8" w:rsidRPr="008B0E52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4154B8" w:rsidRPr="008B0E52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71D8">
              <w:rPr>
                <w:rFonts w:ascii="Lucida Calligraphy" w:hAnsi="Lucida Calligraphy"/>
                <w:sz w:val="8"/>
                <w:szCs w:val="14"/>
                <w:lang w:val="en-US"/>
              </w:rPr>
              <w:t>1 caster, creature or object or 20 ft. burst</w:t>
            </w:r>
          </w:p>
        </w:tc>
        <w:tc>
          <w:tcPr>
            <w:tcW w:w="1190" w:type="dxa"/>
          </w:tcPr>
          <w:p w:rsidR="004154B8" w:rsidRPr="00C771D8" w:rsidRDefault="004154B8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154B8" w:rsidRPr="008B0E52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154B8" w:rsidRPr="00AA1DF8" w:rsidRDefault="004154B8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4154B8" w:rsidRPr="00C07C79" w:rsidRDefault="004154B8" w:rsidP="00D51483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C07C79">
              <w:rPr>
                <w:rFonts w:ascii="Lucida Calligraphy" w:hAnsi="Lucida Calligraphy"/>
                <w:sz w:val="6"/>
                <w:szCs w:val="6"/>
                <w:lang w:val="en-US"/>
              </w:rPr>
              <w:t>Ends ongoing spells, suppresses magical items for 1d4 rounds or counters spell. Dispel check (1d20 +1 lvl. max +10) against each spell on target; area doesn’t affect magical items but can dispel spells on all subjects in area, but only one spell per subject (begin tries with mightiest)</w:t>
            </w:r>
          </w:p>
        </w:tc>
      </w:tr>
      <w:tr w:rsidR="00093939" w:rsidRPr="00777BE3" w:rsidTr="004154B8">
        <w:tc>
          <w:tcPr>
            <w:tcW w:w="1952" w:type="dxa"/>
          </w:tcPr>
          <w:p w:rsidR="00093939" w:rsidRDefault="0009393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Enhance Wild Shape</w:t>
            </w:r>
          </w:p>
        </w:tc>
        <w:tc>
          <w:tcPr>
            <w:tcW w:w="1419" w:type="dxa"/>
          </w:tcPr>
          <w:p w:rsidR="00093939" w:rsidRDefault="0009393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93939" w:rsidRDefault="0009393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93939" w:rsidRDefault="0009393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93939" w:rsidRDefault="0009393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093939" w:rsidRDefault="0009393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93939" w:rsidRPr="00093939" w:rsidRDefault="0009393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93939" w:rsidRDefault="00093939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93939"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093939" w:rsidRDefault="0009393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93939" w:rsidRDefault="00093939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093939" w:rsidRPr="00093939" w:rsidRDefault="00093939" w:rsidP="00D51483">
            <w:pPr>
              <w:rPr>
                <w:rFonts w:ascii="Lucida Calligraphy" w:hAnsi="Lucida Calligraphy"/>
                <w:sz w:val="14"/>
                <w:szCs w:val="6"/>
                <w:lang w:val="en-US"/>
              </w:rPr>
            </w:pPr>
            <w:r w:rsidRPr="00093939">
              <w:rPr>
                <w:rFonts w:ascii="Lucida Calligraphy" w:hAnsi="Lucida Calligraphy"/>
                <w:sz w:val="8"/>
                <w:szCs w:val="6"/>
                <w:lang w:val="en-US"/>
              </w:rPr>
              <w:t>Next wild shape is enhanced, choose o</w:t>
            </w:r>
            <w:r>
              <w:rPr>
                <w:rFonts w:ascii="Lucida Calligraphy" w:hAnsi="Lucida Calligraphy"/>
                <w:sz w:val="8"/>
                <w:szCs w:val="6"/>
                <w:lang w:val="en-US"/>
              </w:rPr>
              <w:t xml:space="preserve">ne: can shape to plant, gain extraordinary </w:t>
            </w:r>
            <w:r w:rsidRPr="00093939">
              <w:rPr>
                <w:rFonts w:ascii="Lucida Calligraphy" w:hAnsi="Lucida Calligraphy"/>
                <w:sz w:val="8"/>
                <w:szCs w:val="6"/>
                <w:lang w:val="en-US"/>
              </w:rPr>
              <w:t>abilities, +2 Str, +2 Dex, +2 Con</w:t>
            </w:r>
          </w:p>
        </w:tc>
      </w:tr>
      <w:tr w:rsidR="006E11B1" w:rsidRPr="00777BE3" w:rsidTr="004154B8">
        <w:tc>
          <w:tcPr>
            <w:tcW w:w="1952" w:type="dxa"/>
          </w:tcPr>
          <w:p w:rsidR="006E11B1" w:rsidRDefault="006E11B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Essence of the Raptor</w:t>
            </w:r>
          </w:p>
        </w:tc>
        <w:tc>
          <w:tcPr>
            <w:tcW w:w="1419" w:type="dxa"/>
          </w:tcPr>
          <w:p w:rsidR="006E11B1" w:rsidRDefault="006E11B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6E11B1" w:rsidRDefault="006E11B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E11B1" w:rsidRDefault="006E11B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E11B1" w:rsidRDefault="006E11B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E11B1" w:rsidRDefault="006E11B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E11B1" w:rsidRDefault="006E11B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E11B1" w:rsidRPr="00093939" w:rsidRDefault="006E11B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11B1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6E11B1" w:rsidRDefault="006E11B1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E11B1" w:rsidRDefault="006E11B1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6E11B1" w:rsidRPr="00093939" w:rsidRDefault="00311A95" w:rsidP="00D51483">
            <w:pPr>
              <w:rPr>
                <w:rFonts w:ascii="Lucida Calligraphy" w:hAnsi="Lucida Calligraphy"/>
                <w:sz w:val="8"/>
                <w:szCs w:val="6"/>
                <w:lang w:val="en-US"/>
              </w:rPr>
            </w:pPr>
            <w:r w:rsidRPr="00311A95">
              <w:rPr>
                <w:rFonts w:ascii="Lucida Calligraphy" w:hAnsi="Lucida Calligraphy"/>
                <w:sz w:val="8"/>
                <w:szCs w:val="6"/>
                <w:lang w:val="en-US"/>
              </w:rPr>
              <w:t>Speed increases to 60 ft., +8 on Hide, Jump, Listen, Spot, Surcical and scent ability</w:t>
            </w:r>
          </w:p>
        </w:tc>
      </w:tr>
      <w:tr w:rsidR="00414C4C" w:rsidRPr="00414C4C" w:rsidTr="004154B8">
        <w:tc>
          <w:tcPr>
            <w:tcW w:w="1952" w:type="dxa"/>
          </w:tcPr>
          <w:p w:rsidR="00414C4C" w:rsidRDefault="00414C4C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Eye of the Hurricane</w:t>
            </w:r>
          </w:p>
        </w:tc>
        <w:tc>
          <w:tcPr>
            <w:tcW w:w="1419" w:type="dxa"/>
          </w:tcPr>
          <w:p w:rsidR="00414C4C" w:rsidRDefault="00414C4C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414C4C" w:rsidRDefault="00414C4C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414C4C" w:rsidRDefault="00414C4C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14C4C" w:rsidRDefault="00414C4C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14C4C" w:rsidRDefault="00414C4C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414C4C" w:rsidRDefault="00414C4C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14C4C">
              <w:rPr>
                <w:rFonts w:ascii="Lucida Calligraphy" w:hAnsi="Lucida Calligraphy"/>
                <w:sz w:val="8"/>
                <w:szCs w:val="14"/>
                <w:lang w:val="en-US"/>
              </w:rPr>
              <w:t>40 ft. emanation on you, 10 ft. quiet on you</w:t>
            </w:r>
          </w:p>
        </w:tc>
        <w:tc>
          <w:tcPr>
            <w:tcW w:w="1190" w:type="dxa"/>
          </w:tcPr>
          <w:p w:rsidR="00414C4C" w:rsidRPr="006E11B1" w:rsidRDefault="00414C4C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414C4C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14C4C" w:rsidRDefault="00414C4C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414C4C" w:rsidRDefault="00414C4C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14C4C" w:rsidRPr="00311A95" w:rsidRDefault="00414C4C" w:rsidP="00D51483">
            <w:pPr>
              <w:rPr>
                <w:rFonts w:ascii="Lucida Calligraphy" w:hAnsi="Lucida Calligraphy"/>
                <w:sz w:val="8"/>
                <w:szCs w:val="6"/>
                <w:lang w:val="en-US"/>
              </w:rPr>
            </w:pPr>
            <w:r>
              <w:rPr>
                <w:rFonts w:ascii="Lucida Calligraphy" w:hAnsi="Lucida Calligraphy"/>
                <w:sz w:val="8"/>
                <w:szCs w:val="6"/>
                <w:lang w:val="en-US"/>
              </w:rPr>
              <w:t>Normal ranged attacks through wind impossible, huge have -8 to hit; in area save each round, effects. SpC 87</w:t>
            </w:r>
          </w:p>
        </w:tc>
      </w:tr>
      <w:tr w:rsidR="004154B8" w:rsidRPr="00777BE3" w:rsidTr="004154B8">
        <w:tc>
          <w:tcPr>
            <w:tcW w:w="1952" w:type="dxa"/>
          </w:tcPr>
          <w:p w:rsidR="004154B8" w:rsidRPr="00AA1DF8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Flame Strike</w:t>
            </w:r>
          </w:p>
        </w:tc>
        <w:tc>
          <w:tcPr>
            <w:tcW w:w="1419" w:type="dxa"/>
          </w:tcPr>
          <w:p w:rsidR="004154B8" w:rsidRPr="00AA1DF8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4154B8" w:rsidRPr="00AA1DF8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4154B8" w:rsidRPr="00AA1DF8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154B8" w:rsidRPr="00AA1DF8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154B8" w:rsidRPr="00AA1DF8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4154B8" w:rsidRPr="00AA1DF8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C758E">
              <w:rPr>
                <w:rFonts w:ascii="Lucida Calligraphy" w:hAnsi="Lucida Calligraphy"/>
                <w:sz w:val="8"/>
                <w:szCs w:val="14"/>
                <w:lang w:val="en-US"/>
              </w:rPr>
              <w:t>Cylinder (10 ft. radius, 40 ft. high)</w:t>
            </w:r>
          </w:p>
        </w:tc>
        <w:tc>
          <w:tcPr>
            <w:tcW w:w="1190" w:type="dxa"/>
          </w:tcPr>
          <w:p w:rsidR="004154B8" w:rsidRPr="002C758E" w:rsidRDefault="004154B8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154B8" w:rsidRPr="00AA1DF8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Reflex half</w:t>
            </w:r>
          </w:p>
        </w:tc>
        <w:tc>
          <w:tcPr>
            <w:tcW w:w="469" w:type="dxa"/>
          </w:tcPr>
          <w:p w:rsidR="004154B8" w:rsidRPr="00AA1DF8" w:rsidRDefault="004154B8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154B8" w:rsidRPr="00AA1DF8" w:rsidRDefault="004154B8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1d6 damage/lvl (max 15d6) (half fire, half divne)</w:t>
            </w:r>
          </w:p>
        </w:tc>
      </w:tr>
      <w:tr w:rsidR="00F4022B" w:rsidRPr="00777BE3" w:rsidTr="00F4022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B" w:rsidRDefault="00F4022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Freedom of Movement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B" w:rsidRDefault="00F4022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B" w:rsidRDefault="00F4022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B" w:rsidRDefault="00F4022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V, S, M,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B" w:rsidRDefault="00F4022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B" w:rsidRDefault="00F4022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Personal or 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B" w:rsidRDefault="00F4022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B" w:rsidRDefault="00F4022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B" w:rsidRDefault="00F4022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B" w:rsidRDefault="00F4022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B" w:rsidRDefault="00F4022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Subjects moves normally despite impediments; Material: leather thing bound around arm</w:t>
            </w:r>
          </w:p>
        </w:tc>
      </w:tr>
      <w:tr w:rsidR="0066186E" w:rsidRPr="00777BE3" w:rsidTr="0066186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6E" w:rsidRDefault="006618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Giant Vermin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6E" w:rsidRDefault="006618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6E" w:rsidRDefault="006618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6E" w:rsidRDefault="006618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6E" w:rsidRDefault="006618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6E" w:rsidRDefault="006618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6E" w:rsidRDefault="006618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1-3 Vermins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6E" w:rsidRDefault="006618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6E" w:rsidRDefault="006618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6E" w:rsidRDefault="0066186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6E" w:rsidRDefault="006618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Grow 3 centipedes, 2 spiders or 1 scorpion (size depends on lvl) and allow simple commands</w:t>
            </w:r>
          </w:p>
        </w:tc>
      </w:tr>
      <w:tr w:rsidR="00CC661B" w:rsidTr="00CC66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1B" w:rsidRDefault="00CC66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Blindsight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1B" w:rsidRDefault="00CC66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1B" w:rsidRDefault="00CC66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1B" w:rsidRDefault="00CC66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1B" w:rsidRDefault="00CC66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1B" w:rsidRDefault="00CC66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1B" w:rsidRDefault="00CC66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1B" w:rsidRDefault="00CC66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1B" w:rsidRDefault="00CC66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1B" w:rsidRDefault="00CC661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1B" w:rsidRDefault="00CC66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blindsight (60 ft.)</w:t>
            </w:r>
          </w:p>
        </w:tc>
      </w:tr>
      <w:tr w:rsidR="00673FA3" w:rsidRPr="00777BE3" w:rsidTr="00CC66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A3" w:rsidRDefault="00673FA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Creeping Cold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A3" w:rsidRDefault="00673FA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A3" w:rsidRDefault="00673FA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A3" w:rsidRDefault="00673FA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166204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A3" w:rsidRDefault="00673FA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A3" w:rsidRDefault="00673FA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A3" w:rsidRPr="002D20B0" w:rsidRDefault="00673FA3" w:rsidP="006E11B1">
            <w:pPr>
              <w:rPr>
                <w:rFonts w:ascii="Lucida Calligraphy" w:hAnsi="Lucida Calligraphy"/>
                <w:sz w:val="12"/>
                <w:szCs w:val="8"/>
                <w:lang w:val="en-US"/>
              </w:rPr>
            </w:pPr>
            <w:r w:rsidRPr="00051600">
              <w:rPr>
                <w:rFonts w:ascii="Lucida Calligraphy" w:hAnsi="Lucida Calligraphy"/>
                <w:sz w:val="14"/>
                <w:szCs w:val="8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A3" w:rsidRDefault="00673FA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4-6 rounds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A3" w:rsidRPr="002D20B0" w:rsidRDefault="00673FA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A3" w:rsidRDefault="00673FA3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A3" w:rsidRPr="002D20B0" w:rsidRDefault="00673FA3" w:rsidP="00673FA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1d6 cumulative cold dmg</w:t>
            </w:r>
            <w:r w:rsidRPr="0016620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per round, 1 save halves damage each round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15</w:t>
            </w:r>
            <w:r w:rsidRPr="00673FA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level: 5 rounds; 20</w:t>
            </w:r>
            <w:r w:rsidRPr="00673FA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level: 6 rounds Focus: glass or pottery vessel (25 gp), filled with ice, snow or water</w:t>
            </w:r>
          </w:p>
        </w:tc>
      </w:tr>
      <w:tr w:rsidR="00D4027B" w:rsidRPr="00994CD9" w:rsidTr="00CC66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7B" w:rsidRPr="009B6B82" w:rsidRDefault="00D4027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Resistance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7B" w:rsidRPr="009B6B82" w:rsidRDefault="00D4027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7B" w:rsidRPr="009B6B82" w:rsidRDefault="00D4027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7B" w:rsidRPr="009B6B82" w:rsidRDefault="00D4027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7B" w:rsidRPr="009B6B82" w:rsidRDefault="00D4027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7B" w:rsidRPr="009B6B82" w:rsidRDefault="00D4027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7B" w:rsidRPr="009B6B82" w:rsidRDefault="00D4027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7B" w:rsidRPr="009B6B82" w:rsidRDefault="00D4027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7B" w:rsidRPr="009B6B82" w:rsidRDefault="00D4027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7B" w:rsidRPr="00AA1DF8" w:rsidRDefault="00D4027B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7B" w:rsidRPr="009B6B82" w:rsidRDefault="00D4027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+3</w:t>
            </w: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Resistance Bonus to saves</w:t>
            </w:r>
          </w:p>
        </w:tc>
      </w:tr>
      <w:tr w:rsidR="00297F00" w:rsidRPr="00994CD9" w:rsidTr="00CC661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0" w:rsidRDefault="00297F00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Wings of Air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0" w:rsidRDefault="00297F00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0" w:rsidRDefault="00297F00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0" w:rsidRDefault="00297F00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0" w:rsidRDefault="00297F00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0" w:rsidRDefault="00297F00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0" w:rsidRDefault="00297F00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1 w</w:t>
            </w:r>
            <w:r w:rsidRPr="00382F80">
              <w:rPr>
                <w:rFonts w:ascii="Lucida Calligraphy" w:hAnsi="Lucida Calligraphy"/>
                <w:sz w:val="10"/>
                <w:szCs w:val="14"/>
                <w:lang w:val="en-US"/>
              </w:rPr>
              <w:t>inged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0" w:rsidRDefault="00297F00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0" w:rsidRPr="004F4009" w:rsidRDefault="00297F00" w:rsidP="006E0B9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82F80">
              <w:rPr>
                <w:rFonts w:ascii="Lucida Calligraphy" w:hAnsi="Lucida Calligraphy"/>
                <w:sz w:val="12"/>
                <w:szCs w:val="14"/>
                <w:lang w:val="en-US"/>
              </w:rPr>
              <w:t>None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0" w:rsidRDefault="00297F00" w:rsidP="006E0B9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0" w:rsidRPr="00074C4F" w:rsidRDefault="00297F00" w:rsidP="006E0B99">
            <w:pPr>
              <w:tabs>
                <w:tab w:val="right" w:pos="3852"/>
              </w:tabs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Maneuverability increases by 2</w:t>
            </w:r>
            <w:r w:rsidRPr="00382F80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grade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</w:p>
        </w:tc>
      </w:tr>
      <w:tr w:rsidR="004154B8" w:rsidRPr="00777BE3" w:rsidTr="004154B8">
        <w:tc>
          <w:tcPr>
            <w:tcW w:w="1952" w:type="dxa"/>
          </w:tcPr>
          <w:p w:rsidR="004154B8" w:rsidRDefault="004154B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Healing Spirit</w:t>
            </w:r>
          </w:p>
        </w:tc>
        <w:tc>
          <w:tcPr>
            <w:tcW w:w="1419" w:type="dxa"/>
          </w:tcPr>
          <w:p w:rsidR="004154B8" w:rsidRDefault="004154B8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4154B8" w:rsidRDefault="004154B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154B8" w:rsidRDefault="004154B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154B8" w:rsidRDefault="004154B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154B8" w:rsidRDefault="004154B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154B8" w:rsidRDefault="004154B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1 conjured spirit</w:t>
            </w:r>
          </w:p>
        </w:tc>
        <w:tc>
          <w:tcPr>
            <w:tcW w:w="1190" w:type="dxa"/>
          </w:tcPr>
          <w:p w:rsidR="004154B8" w:rsidRDefault="004154B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round/2 lvl</w:t>
            </w:r>
          </w:p>
        </w:tc>
        <w:tc>
          <w:tcPr>
            <w:tcW w:w="1094" w:type="dxa"/>
          </w:tcPr>
          <w:p w:rsidR="004154B8" w:rsidRDefault="004154B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4154B8" w:rsidRDefault="004154B8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154B8" w:rsidRDefault="004154B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Ball of light (10 ft./ shadowy 20 ft.) whose touch heals 1d8 hp; moves 30 ft./round</w:t>
            </w:r>
          </w:p>
        </w:tc>
      </w:tr>
      <w:tr w:rsidR="004154B8" w:rsidRPr="00777BE3" w:rsidTr="004154B8">
        <w:tc>
          <w:tcPr>
            <w:tcW w:w="1952" w:type="dxa"/>
          </w:tcPr>
          <w:p w:rsidR="004154B8" w:rsidRPr="00AC7BB8" w:rsidRDefault="004154B8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Heart of Earth</w:t>
            </w:r>
          </w:p>
        </w:tc>
        <w:tc>
          <w:tcPr>
            <w:tcW w:w="1419" w:type="dxa"/>
          </w:tcPr>
          <w:p w:rsidR="004154B8" w:rsidRPr="00AC7BB8" w:rsidRDefault="004154B8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154B8" w:rsidRPr="00AC7BB8" w:rsidRDefault="004154B8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4154B8" w:rsidRPr="00AC7BB8" w:rsidRDefault="004154B8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50F2">
              <w:rPr>
                <w:rFonts w:ascii="Lucida Calligraphy" w:hAnsi="Lucida Calligraphy"/>
                <w:sz w:val="8"/>
                <w:szCs w:val="14"/>
                <w:lang w:val="en-US"/>
              </w:rPr>
              <w:t>1 hour/lvl or until expended</w:t>
            </w:r>
          </w:p>
        </w:tc>
        <w:tc>
          <w:tcPr>
            <w:tcW w:w="1094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4154B8" w:rsidRPr="00AA1DF8" w:rsidRDefault="004154B8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50F2">
              <w:rPr>
                <w:rFonts w:ascii="Lucida Calligraphy" w:hAnsi="Lucida Calligraphy"/>
                <w:sz w:val="8"/>
                <w:szCs w:val="14"/>
                <w:lang w:val="en-US"/>
              </w:rPr>
              <w:t>+8 to resist bull rush, overrun, trip; +2x lvl (max 30) temp hp; can activate stoneskin for 1 round/lvl then ends; synergy with other heart of element</w:t>
            </w:r>
          </w:p>
        </w:tc>
      </w:tr>
      <w:tr w:rsidR="00AD70E3" w:rsidRPr="00777BE3" w:rsidTr="00AD70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3" w:rsidRDefault="00AD70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Ice Storm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3" w:rsidRDefault="00AD70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3" w:rsidRDefault="00AD70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3" w:rsidRDefault="00AD70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3" w:rsidRDefault="00AD70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3" w:rsidRDefault="00AD70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3" w:rsidRDefault="00AD70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Cylinder (20 ft. radius, 40 ft. high)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3" w:rsidRDefault="00AD70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full round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3" w:rsidRDefault="00AD70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3" w:rsidRDefault="00AD70E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E3" w:rsidRDefault="00AD70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3d6 bludgeoning, 2d6 cold damage; -4 to Listen, half move; </w:t>
            </w:r>
            <w:r w:rsidR="006E0B99"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Material: Pinch of Dust, drops of water</w:t>
            </w:r>
          </w:p>
        </w:tc>
      </w:tr>
      <w:tr w:rsidR="004154B8" w:rsidRPr="00777BE3" w:rsidTr="004154B8">
        <w:tc>
          <w:tcPr>
            <w:tcW w:w="1952" w:type="dxa"/>
          </w:tcPr>
          <w:p w:rsidR="004154B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Iconic Manifestation</w:t>
            </w:r>
          </w:p>
        </w:tc>
        <w:tc>
          <w:tcPr>
            <w:tcW w:w="1419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4E2B">
              <w:rPr>
                <w:rFonts w:ascii="Lucida Calligraphy" w:hAnsi="Lucida Calligraphy"/>
                <w:sz w:val="8"/>
                <w:szCs w:val="14"/>
                <w:lang w:val="en-US"/>
              </w:rPr>
              <w:t>Chaotic, Evil, Good, or lawful</w:t>
            </w:r>
          </w:p>
        </w:tc>
        <w:tc>
          <w:tcPr>
            <w:tcW w:w="1069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4E2B">
              <w:rPr>
                <w:rFonts w:ascii="Lucida Calligraphy" w:hAnsi="Lucida Calligraphy"/>
                <w:sz w:val="8"/>
                <w:szCs w:val="14"/>
                <w:lang w:val="en-US"/>
              </w:rPr>
              <w:t>10 min/lvl, then 1 min/lvl (D)</w:t>
            </w:r>
          </w:p>
        </w:tc>
        <w:tc>
          <w:tcPr>
            <w:tcW w:w="1094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4154B8" w:rsidRPr="00AA1DF8" w:rsidRDefault="004154B8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4E2B">
              <w:rPr>
                <w:rFonts w:ascii="Lucida Calligraphy" w:hAnsi="Lucida Calligraphy"/>
                <w:sz w:val="8"/>
                <w:szCs w:val="14"/>
                <w:lang w:val="en-US"/>
              </w:rPr>
              <w:t>Allows to spend 1 wild shape use to aquire alignment template for 1 min/lvl</w:t>
            </w:r>
          </w:p>
        </w:tc>
      </w:tr>
      <w:tr w:rsidR="00E50556" w:rsidRPr="00777BE3" w:rsidTr="004154B8">
        <w:tc>
          <w:tcPr>
            <w:tcW w:w="1952" w:type="dxa"/>
          </w:tcPr>
          <w:p w:rsidR="00E50556" w:rsidRDefault="00E5055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Jaws of the Wolf</w:t>
            </w:r>
          </w:p>
        </w:tc>
        <w:tc>
          <w:tcPr>
            <w:tcW w:w="1419" w:type="dxa"/>
          </w:tcPr>
          <w:p w:rsidR="00E50556" w:rsidRDefault="00E5055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E50556" w:rsidRPr="00E50556" w:rsidRDefault="00E5055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50556" w:rsidRDefault="00E5055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E50556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E50556" w:rsidRDefault="00E5055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50556" w:rsidRDefault="00E5055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E50556" w:rsidRDefault="00E5055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50556">
              <w:rPr>
                <w:rFonts w:ascii="Lucida Calligraphy" w:hAnsi="Lucida Calligraphy"/>
                <w:sz w:val="10"/>
                <w:szCs w:val="14"/>
                <w:lang w:val="en-US"/>
              </w:rPr>
              <w:t>1 or more worgs</w:t>
            </w:r>
          </w:p>
        </w:tc>
        <w:tc>
          <w:tcPr>
            <w:tcW w:w="1190" w:type="dxa"/>
          </w:tcPr>
          <w:p w:rsidR="00E50556" w:rsidRPr="00D34E2B" w:rsidRDefault="00E50556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E50556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E50556" w:rsidRDefault="00E5055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E50556" w:rsidRDefault="00E50556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E50556" w:rsidRPr="00D34E2B" w:rsidRDefault="00E50556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Turn up to ½ lvl wooden carvings into worgs, that act on your mental command;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Focus: 1 carving for each worg (25 gp each)</w:t>
            </w:r>
          </w:p>
        </w:tc>
      </w:tr>
      <w:tr w:rsidR="00825F11" w:rsidRPr="00777BE3" w:rsidTr="004154B8">
        <w:tc>
          <w:tcPr>
            <w:tcW w:w="1952" w:type="dxa"/>
          </w:tcPr>
          <w:p w:rsidR="00825F11" w:rsidRDefault="00825F1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Land Womb</w:t>
            </w:r>
          </w:p>
        </w:tc>
        <w:tc>
          <w:tcPr>
            <w:tcW w:w="1419" w:type="dxa"/>
          </w:tcPr>
          <w:p w:rsidR="00825F11" w:rsidRDefault="00825F1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825F11" w:rsidRDefault="00825F1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25F11" w:rsidRDefault="00825F1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25F11" w:rsidRDefault="00825F1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25F11" w:rsidRDefault="00825F1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25F11" w:rsidRPr="00E50556" w:rsidRDefault="00825F11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825F11">
              <w:rPr>
                <w:rFonts w:ascii="Lucida Calligraphy" w:hAnsi="Lucida Calligraphy"/>
                <w:sz w:val="8"/>
                <w:szCs w:val="14"/>
                <w:lang w:val="en-US"/>
              </w:rPr>
              <w:t>You + 1 creature/lvl</w:t>
            </w:r>
          </w:p>
        </w:tc>
        <w:tc>
          <w:tcPr>
            <w:tcW w:w="1190" w:type="dxa"/>
          </w:tcPr>
          <w:p w:rsidR="00825F11" w:rsidRPr="00E50556" w:rsidRDefault="00825F11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825F11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825F11" w:rsidRDefault="00825F1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25F11" w:rsidRDefault="00825F11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825F11" w:rsidRDefault="00825F11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825F11">
              <w:rPr>
                <w:rFonts w:ascii="Lucida Calligraphy" w:hAnsi="Lucida Calligraphy"/>
                <w:sz w:val="12"/>
                <w:szCs w:val="14"/>
                <w:lang w:val="en-US"/>
              </w:rPr>
              <w:t>Through tillable soil, enter secure womb 10 ft. below surface</w:t>
            </w:r>
          </w:p>
        </w:tc>
      </w:tr>
      <w:tr w:rsidR="00825F11" w:rsidRPr="00777BE3" w:rsidTr="004154B8">
        <w:tc>
          <w:tcPr>
            <w:tcW w:w="1952" w:type="dxa"/>
          </w:tcPr>
          <w:p w:rsidR="00825F11" w:rsidRDefault="00825F11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Languor</w:t>
            </w:r>
          </w:p>
        </w:tc>
        <w:tc>
          <w:tcPr>
            <w:tcW w:w="1419" w:type="dxa"/>
          </w:tcPr>
          <w:p w:rsidR="00825F11" w:rsidRDefault="00825F11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825F11" w:rsidRDefault="00825F11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25F11" w:rsidRDefault="00825F11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25F11" w:rsidRDefault="00825F11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25F11" w:rsidRDefault="00825F11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25F11" w:rsidRPr="000075CD" w:rsidRDefault="00825F11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825F11"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825F11" w:rsidRDefault="00825F11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25F11" w:rsidRPr="008D2D33" w:rsidRDefault="00825F11" w:rsidP="005A0313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825F11"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825F11" w:rsidRDefault="00825F11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825F11" w:rsidRDefault="00825F11" w:rsidP="00825F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25F11">
              <w:rPr>
                <w:rFonts w:ascii="Lucida Calligraphy" w:hAnsi="Lucida Calligraphy"/>
                <w:sz w:val="10"/>
                <w:szCs w:val="14"/>
                <w:lang w:val="en-US"/>
              </w:rPr>
              <w:t>Ranged touch for 1d6+1/2 lvl (max +10) Str penalty; if not saved, slows</w:t>
            </w:r>
          </w:p>
        </w:tc>
      </w:tr>
      <w:tr w:rsidR="00AF7710" w:rsidRPr="00777BE3" w:rsidTr="004154B8">
        <w:tc>
          <w:tcPr>
            <w:tcW w:w="1952" w:type="dxa"/>
          </w:tcPr>
          <w:p w:rsidR="00AF7710" w:rsidRDefault="00AF771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Last Breath</w:t>
            </w:r>
          </w:p>
        </w:tc>
        <w:tc>
          <w:tcPr>
            <w:tcW w:w="1419" w:type="dxa"/>
          </w:tcPr>
          <w:p w:rsidR="00AF7710" w:rsidRDefault="00AF771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AF7710" w:rsidRDefault="00AF771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AF7710" w:rsidRDefault="00AF771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AF7710" w:rsidRDefault="00AF771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AF7710" w:rsidRDefault="00AF771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AF7710" w:rsidRPr="000075CD" w:rsidRDefault="00AF7710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Dead creature</w:t>
            </w:r>
          </w:p>
        </w:tc>
        <w:tc>
          <w:tcPr>
            <w:tcW w:w="1190" w:type="dxa"/>
          </w:tcPr>
          <w:p w:rsidR="00AF7710" w:rsidRDefault="00AF771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F7710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AF7710" w:rsidRPr="00AF7710" w:rsidRDefault="00AF7710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AF7710" w:rsidRDefault="00AF7710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AF7710" w:rsidRDefault="00AF7710" w:rsidP="00AF771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F7710">
              <w:rPr>
                <w:rFonts w:ascii="Lucida Calligraphy" w:hAnsi="Lucida Calligraphy"/>
                <w:sz w:val="8"/>
                <w:szCs w:val="14"/>
                <w:lang w:val="en-US"/>
              </w:rPr>
              <w:t>Reincarnates (PH 270) maximum 1 round dead creature without level loss; Material: Oils and unguents (500 gp)</w:t>
            </w:r>
          </w:p>
        </w:tc>
      </w:tr>
      <w:tr w:rsidR="00FC2698" w:rsidRPr="00777BE3" w:rsidTr="004154B8">
        <w:tc>
          <w:tcPr>
            <w:tcW w:w="1952" w:type="dxa"/>
          </w:tcPr>
          <w:p w:rsidR="00FC2698" w:rsidRPr="00D37498" w:rsidRDefault="00FC2698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Lay of the Land</w:t>
            </w:r>
          </w:p>
        </w:tc>
        <w:tc>
          <w:tcPr>
            <w:tcW w:w="1419" w:type="dxa"/>
          </w:tcPr>
          <w:p w:rsidR="00FC2698" w:rsidRPr="00D37498" w:rsidRDefault="00FC2698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FC2698" w:rsidRPr="00D37498" w:rsidRDefault="00FC2698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C2698" w:rsidRPr="00D37498" w:rsidRDefault="00FC2698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C2698" w:rsidRPr="00D37498" w:rsidRDefault="00FC2698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FC2698" w:rsidRPr="00D37498" w:rsidRDefault="00FC2698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C2698" w:rsidRPr="00D37498" w:rsidRDefault="00FC2698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C2698" w:rsidRPr="00FC6B81" w:rsidRDefault="00FC2698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C2698" w:rsidRPr="00D37498" w:rsidRDefault="00FC2698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C2698" w:rsidRPr="00AA1DF8" w:rsidRDefault="00FC2698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FC2698" w:rsidRPr="00D37498" w:rsidRDefault="00FC2698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B81">
              <w:rPr>
                <w:rFonts w:ascii="Lucida Calligraphy" w:hAnsi="Lucida Calligraphy"/>
                <w:sz w:val="12"/>
                <w:szCs w:val="14"/>
                <w:lang w:val="en-US"/>
              </w:rPr>
              <w:t>Gain overview of geography around you (up to 50 miles)</w:t>
            </w:r>
          </w:p>
        </w:tc>
      </w:tr>
      <w:tr w:rsidR="000075CD" w:rsidRPr="00777BE3" w:rsidTr="004154B8">
        <w:tc>
          <w:tcPr>
            <w:tcW w:w="1952" w:type="dxa"/>
          </w:tcPr>
          <w:p w:rsidR="000075CD" w:rsidRPr="00AC7BB8" w:rsidRDefault="000075CD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Burrow</w:t>
            </w:r>
          </w:p>
        </w:tc>
        <w:tc>
          <w:tcPr>
            <w:tcW w:w="1419" w:type="dxa"/>
          </w:tcPr>
          <w:p w:rsidR="000075CD" w:rsidRPr="00AC7BB8" w:rsidRDefault="000075CD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075CD" w:rsidRPr="00AC7BB8" w:rsidRDefault="000075CD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075CD" w:rsidRPr="00AC7BB8" w:rsidRDefault="000075CD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075CD" w:rsidRPr="00AC7BB8" w:rsidRDefault="000075CD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075CD" w:rsidRPr="00AC7BB8" w:rsidRDefault="000075CD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075CD" w:rsidRPr="00AC7BB8" w:rsidRDefault="000075CD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75CD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0075CD" w:rsidRPr="00AC7BB8" w:rsidRDefault="000075CD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0075CD" w:rsidRPr="00AC7BB8" w:rsidRDefault="000075CD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D33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0075CD" w:rsidRPr="00AA1DF8" w:rsidRDefault="000075CD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075CD" w:rsidRPr="00AC7BB8" w:rsidRDefault="000075CD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can burrow with speed 30 ft.</w:t>
            </w:r>
          </w:p>
        </w:tc>
      </w:tr>
      <w:tr w:rsidR="007B3FA5" w:rsidRPr="00777BE3" w:rsidTr="004154B8">
        <w:tc>
          <w:tcPr>
            <w:tcW w:w="1952" w:type="dxa"/>
          </w:tcPr>
          <w:p w:rsidR="007B3FA5" w:rsidRPr="00D37498" w:rsidRDefault="007B3FA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Surefooted Stride</w:t>
            </w:r>
          </w:p>
        </w:tc>
        <w:tc>
          <w:tcPr>
            <w:tcW w:w="1419" w:type="dxa"/>
          </w:tcPr>
          <w:p w:rsidR="007B3FA5" w:rsidRPr="00D37498" w:rsidRDefault="007B3FA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7B3FA5" w:rsidRPr="00D37498" w:rsidRDefault="007B3FA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7B3FA5" w:rsidRPr="00D37498" w:rsidRDefault="007B3FA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7B3FA5" w:rsidRPr="00D37498" w:rsidRDefault="007B3FA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7B3FA5" w:rsidRPr="00D37498" w:rsidRDefault="007B3FA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7B3FA5" w:rsidRPr="00D37498" w:rsidRDefault="007B3FA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B7FC9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7B3FA5" w:rsidRPr="00D37498" w:rsidRDefault="007B3FA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7B3FA5" w:rsidRPr="00D37498" w:rsidRDefault="007B3FA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7B3FA5" w:rsidRPr="00AA1DF8" w:rsidRDefault="007B3FA5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7B3FA5" w:rsidRPr="00D37498" w:rsidRDefault="007B3FA5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01D0">
              <w:rPr>
                <w:rFonts w:ascii="Lucida Calligraphy" w:hAnsi="Lucida Calligraphy"/>
                <w:sz w:val="10"/>
                <w:szCs w:val="14"/>
                <w:lang w:val="en-US"/>
              </w:rPr>
              <w:t>Allows movement through difficult terrain as if open; +2 on climb</w:t>
            </w:r>
          </w:p>
        </w:tc>
      </w:tr>
      <w:tr w:rsidR="002854EA" w:rsidRPr="00777BE3" w:rsidTr="004154B8">
        <w:tc>
          <w:tcPr>
            <w:tcW w:w="1952" w:type="dxa"/>
          </w:tcPr>
          <w:p w:rsidR="002854EA" w:rsidRDefault="002854EA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Swim</w:t>
            </w:r>
          </w:p>
        </w:tc>
        <w:tc>
          <w:tcPr>
            <w:tcW w:w="1419" w:type="dxa"/>
          </w:tcPr>
          <w:p w:rsidR="002854EA" w:rsidRDefault="002854EA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854EA" w:rsidRDefault="002854EA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2854EA" w:rsidRDefault="002854EA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854EA" w:rsidRDefault="002854EA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2854EA" w:rsidRDefault="002854EA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854EA" w:rsidRDefault="002854EA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54EA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2854EA" w:rsidRDefault="002854EA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64952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2854EA" w:rsidRPr="003C759C" w:rsidRDefault="002854EA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7A2D">
              <w:rPr>
                <w:rFonts w:ascii="Lucida Calligraphy" w:hAnsi="Lucida Calligraphy"/>
                <w:sz w:val="12"/>
                <w:szCs w:val="14"/>
                <w:lang w:val="en-US"/>
              </w:rPr>
              <w:t>None (harm)</w:t>
            </w:r>
          </w:p>
        </w:tc>
        <w:tc>
          <w:tcPr>
            <w:tcW w:w="469" w:type="dxa"/>
          </w:tcPr>
          <w:p w:rsidR="002854EA" w:rsidRDefault="002854EA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854EA" w:rsidRPr="003C759C" w:rsidRDefault="002854EA" w:rsidP="00D14A4A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Gives Swim speed 30 ft., +8 to swim, can take 10 even if rushed; Material: goldfish scale</w:t>
            </w:r>
          </w:p>
        </w:tc>
      </w:tr>
      <w:tr w:rsidR="000075CD" w:rsidRPr="00777BE3" w:rsidTr="004154B8">
        <w:tc>
          <w:tcPr>
            <w:tcW w:w="1952" w:type="dxa"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Meteoric Strike</w:t>
            </w:r>
          </w:p>
        </w:tc>
        <w:tc>
          <w:tcPr>
            <w:tcW w:w="1419" w:type="dxa"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1 Melee Weapon</w:t>
            </w:r>
          </w:p>
        </w:tc>
        <w:tc>
          <w:tcPr>
            <w:tcW w:w="1190" w:type="dxa"/>
          </w:tcPr>
          <w:p w:rsidR="000075CD" w:rsidRDefault="000075C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round or until discharge</w:t>
            </w:r>
          </w:p>
        </w:tc>
        <w:tc>
          <w:tcPr>
            <w:tcW w:w="1094" w:type="dxa"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None or Ref half</w:t>
            </w:r>
          </w:p>
        </w:tc>
        <w:tc>
          <w:tcPr>
            <w:tcW w:w="469" w:type="dxa"/>
          </w:tcPr>
          <w:p w:rsidR="000075CD" w:rsidRDefault="000075C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8" w:type="dxa"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Next successful melee attack deals 1d6 + 1d6/4 lvl fire damage; Flame splash in adjacent squares for half damage; Save and SR work vs. splash</w:t>
            </w:r>
          </w:p>
        </w:tc>
      </w:tr>
      <w:tr w:rsidR="003D399C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9C" w:rsidRDefault="003D399C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Miasma of Entropy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9C" w:rsidRPr="00671996" w:rsidRDefault="003D399C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9C" w:rsidRPr="008B0E52" w:rsidRDefault="003D399C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9C" w:rsidRDefault="003D399C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9C" w:rsidRDefault="003D399C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9C" w:rsidRDefault="003D399C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9C" w:rsidRPr="00227B4F" w:rsidRDefault="003D399C" w:rsidP="001C536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Cone-shaped burst or 1 solid object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9C" w:rsidRPr="00227B4F" w:rsidRDefault="003D399C" w:rsidP="001C536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671996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9C" w:rsidRPr="00671996" w:rsidRDefault="003D399C" w:rsidP="001C536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671996">
              <w:rPr>
                <w:rFonts w:ascii="Lucida Calligraphy" w:hAnsi="Lucida Calligraphy"/>
                <w:sz w:val="8"/>
                <w:szCs w:val="14"/>
                <w:lang w:val="en-US"/>
              </w:rPr>
              <w:t>Fort half or Will neg (obj)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9C" w:rsidRDefault="003D399C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9C" w:rsidRPr="00227B4F" w:rsidRDefault="003D399C" w:rsidP="001C536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All natural materials rot accelerated; all in area (max 1 lb/lvl) or 1 object (up to 10 lb/lvl) become slimy, pulpy mass</w:t>
            </w:r>
          </w:p>
        </w:tc>
      </w:tr>
      <w:tr w:rsidR="003B4541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41" w:rsidRPr="00536DD9" w:rsidRDefault="003B4541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Moon Bolt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41" w:rsidRPr="00AA1DF8" w:rsidRDefault="003B4541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41" w:rsidRPr="00AA1DF8" w:rsidRDefault="003B4541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41" w:rsidRPr="00AA1DF8" w:rsidRDefault="003B4541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41" w:rsidRPr="00AA1DF8" w:rsidRDefault="003B4541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41" w:rsidRPr="00AA1DF8" w:rsidRDefault="003B4541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41" w:rsidRPr="00AA1DF8" w:rsidRDefault="003B4541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1 or 2 creatures (max 15 ft. apart)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41" w:rsidRPr="00AA1DF8" w:rsidRDefault="003B4541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41" w:rsidRPr="00AA1DF8" w:rsidRDefault="003B4541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Fort half (living) or Will neg (undead)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41" w:rsidRPr="00AA1DF8" w:rsidRDefault="003B4541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41" w:rsidRPr="00AA1DF8" w:rsidRDefault="003B4541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Living: 1d4/3 lvl Str damage; Undead: Helpless 1d4 rounds then -2 on attacks for 1 min</w:t>
            </w:r>
          </w:p>
        </w:tc>
      </w:tr>
      <w:tr w:rsidR="0028573A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A" w:rsidRDefault="0028573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Murderous Mist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A" w:rsidRDefault="0028573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573A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A" w:rsidRDefault="0028573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A" w:rsidRDefault="0028573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A" w:rsidRDefault="0028573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A" w:rsidRDefault="0028573A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A" w:rsidRPr="0085755C" w:rsidRDefault="0028573A" w:rsidP="001C536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Cloud spread in 30 ft., 20 ft. high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A" w:rsidRPr="0085755C" w:rsidRDefault="0028573A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8573A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A" w:rsidRPr="0028573A" w:rsidRDefault="0028573A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8573A"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A" w:rsidRDefault="0028573A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3A" w:rsidRPr="0085755C" w:rsidRDefault="0028573A" w:rsidP="001C536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Hot steam, moves 10 ft./round from you; anyone takes 2d6 damage (save halves) and is oermanently blinded (if not saved); Concealment within cloud</w:t>
            </w:r>
          </w:p>
        </w:tc>
      </w:tr>
      <w:tr w:rsidR="00CA480A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A" w:rsidRDefault="00CA480A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Perinarch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A" w:rsidRPr="00306A09" w:rsidRDefault="00CA480A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A" w:rsidRPr="00306A09" w:rsidRDefault="00CA480A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A" w:rsidRDefault="00CA480A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  <w:r w:rsidR="000C42AB">
              <w:rPr>
                <w:rFonts w:ascii="Lucida Calligraphy" w:hAnsi="Lucida Calligraphy"/>
                <w:sz w:val="14"/>
                <w:szCs w:val="14"/>
                <w:lang w:val="en-US"/>
              </w:rPr>
              <w:t>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A" w:rsidRDefault="00CA480A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A" w:rsidRDefault="00CA480A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A" w:rsidRPr="00952FA0" w:rsidRDefault="00CA480A" w:rsidP="0027462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A" w:rsidRPr="00952FA0" w:rsidRDefault="00CA480A" w:rsidP="0027462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306A09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A" w:rsidRPr="00306A09" w:rsidRDefault="00CA480A" w:rsidP="0027462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06A09">
              <w:rPr>
                <w:rFonts w:ascii="Lucida Calligraphy" w:hAnsi="Lucida Calligraphy"/>
                <w:sz w:val="8"/>
                <w:szCs w:val="14"/>
                <w:lang w:val="en-US"/>
              </w:rPr>
              <w:t>None (obj), ref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A" w:rsidRDefault="00CA480A" w:rsidP="0027462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0A" w:rsidRPr="00022906" w:rsidRDefault="00CA480A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22906">
              <w:rPr>
                <w:rFonts w:ascii="Lucida Calligraphy" w:hAnsi="Lucida Calligraphy"/>
                <w:sz w:val="14"/>
                <w:szCs w:val="14"/>
                <w:lang w:val="en-US"/>
              </w:rPr>
              <w:t>Gain greater control over Limbo’s morphic essence</w:t>
            </w:r>
          </w:p>
        </w:tc>
      </w:tr>
      <w:tr w:rsidR="00F83663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3" w:rsidRPr="00536DD9" w:rsidRDefault="00F8366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Planar Tolerance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3" w:rsidRDefault="00F8366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3" w:rsidRDefault="00F8366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3" w:rsidRDefault="00F8366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3" w:rsidRDefault="00F8366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3" w:rsidRDefault="00F8366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3" w:rsidRDefault="00F8366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>creature/lvl within 20 ft burst on 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3" w:rsidRDefault="00F8366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3" w:rsidRPr="00A40A50" w:rsidRDefault="00F8366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3" w:rsidRPr="00AA1DF8" w:rsidRDefault="00F83663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63" w:rsidRPr="00A40A50" w:rsidRDefault="00F83663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10"/>
                <w:szCs w:val="14"/>
                <w:lang w:val="en-US"/>
              </w:rPr>
              <w:t>Provides temporary protection against overtly damaging planar traits</w:t>
            </w:r>
          </w:p>
        </w:tc>
      </w:tr>
      <w:tr w:rsidR="008A3AF0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0" w:rsidRDefault="008A3AF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Poison Vines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0" w:rsidRPr="008B0E52" w:rsidRDefault="008A3AF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A0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0" w:rsidRDefault="008A3AF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0" w:rsidRDefault="008A3AF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0" w:rsidRDefault="008A3AF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0" w:rsidRDefault="008A3AF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0" w:rsidRPr="006C1C3C" w:rsidRDefault="008A3AF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C1C3C">
              <w:rPr>
                <w:rFonts w:ascii="Lucida Calligraphy" w:hAnsi="Lucida Calligraphy"/>
                <w:sz w:val="10"/>
                <w:szCs w:val="14"/>
                <w:lang w:val="en-US"/>
              </w:rPr>
              <w:t>10 ft./lvl spread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0" w:rsidRPr="006C1C3C" w:rsidRDefault="008A3AF0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6C1C3C"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0" w:rsidRDefault="008A3AF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0" w:rsidRDefault="008A3AF0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F0" w:rsidRPr="008A3AF0" w:rsidRDefault="008A3AF0" w:rsidP="00C80D3E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8A3AF0">
              <w:rPr>
                <w:rFonts w:ascii="Lucida Calligraphy" w:hAnsi="Lucida Calligraphy"/>
                <w:sz w:val="6"/>
                <w:szCs w:val="6"/>
                <w:lang w:val="en-US"/>
              </w:rPr>
              <w:t xml:space="preserve">Choose effect (Standard to change): Climbing aid (as knotted ropes), Bind helpless targets (DC 25 to Escape), Hamper movement (as heavy undergrowth), Camouflage (+4 Hide); </w:t>
            </w:r>
            <w:r w:rsidR="00C80D3E">
              <w:rPr>
                <w:rFonts w:ascii="Lucida Calligraphy" w:hAnsi="Lucida Calligraphy"/>
                <w:sz w:val="6"/>
                <w:szCs w:val="6"/>
                <w:lang w:val="en-US"/>
              </w:rPr>
              <w:t>Poison v</w:t>
            </w:r>
            <w:r w:rsidRPr="008A3AF0">
              <w:rPr>
                <w:rFonts w:ascii="Lucida Calligraphy" w:hAnsi="Lucida Calligraphy"/>
                <w:sz w:val="6"/>
                <w:szCs w:val="6"/>
                <w:lang w:val="en-US"/>
              </w:rPr>
              <w:t>ines (contact, 1d6/2d6 Dex); Material: crown of ivy</w:t>
            </w:r>
          </w:p>
        </w:tc>
      </w:tr>
      <w:tr w:rsidR="000075CD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Reincarnate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9003F8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003F8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9003F8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9003F8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67DDE" w:rsidRDefault="000075C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Dead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67DDE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67DDE" w:rsidRDefault="000075CD" w:rsidP="00A67DD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67DDE">
              <w:rPr>
                <w:rFonts w:ascii="Lucida Calligraphy" w:hAnsi="Lucida Calligraphy"/>
                <w:sz w:val="8"/>
                <w:szCs w:val="14"/>
                <w:lang w:val="en-US"/>
              </w:rPr>
              <w:t>Bring back dead (not longer than week) creature in new body (1 hour to form);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A67DDE">
              <w:rPr>
                <w:rFonts w:ascii="Lucida Calligraphy" w:hAnsi="Lucida Calligraphy"/>
                <w:sz w:val="8"/>
                <w:szCs w:val="14"/>
                <w:lang w:val="en-US"/>
              </w:rPr>
              <w:t>Material: rare oils and unguents (1000+ gp)</w:t>
            </w:r>
          </w:p>
        </w:tc>
      </w:tr>
      <w:tr w:rsidR="000075CD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Renewed Vigor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30 ft. burst centered on 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D" w:rsidRDefault="000075C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D" w:rsidRDefault="000075C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CD" w:rsidRDefault="000075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Removes fatigued, makes exhausted fatigued and give affected +2 Con for 1 round/lvl</w:t>
            </w:r>
          </w:p>
        </w:tc>
      </w:tr>
      <w:tr w:rsidR="000075CD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Repel Vermin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10 ft. emanation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centered </w:t>
            </w: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>on 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>Vermin with HD 1/3 lvl or less can’t cross, other only with save and take 2d6 damage</w:t>
            </w:r>
          </w:p>
        </w:tc>
      </w:tr>
      <w:tr w:rsidR="00532136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6" w:rsidRDefault="00532136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Rushing Waters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6" w:rsidRPr="00532136" w:rsidRDefault="00532136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32136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6" w:rsidRDefault="00532136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6" w:rsidRDefault="00532136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6" w:rsidRDefault="00532136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6" w:rsidRDefault="00532136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6" w:rsidRDefault="00532136" w:rsidP="006169A7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32136">
              <w:rPr>
                <w:rFonts w:ascii="Lucida Calligraphy" w:hAnsi="Lucida Calligraphy"/>
                <w:sz w:val="14"/>
                <w:szCs w:val="14"/>
                <w:lang w:val="en-US"/>
              </w:rPr>
              <w:t>15 ft. spread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6" w:rsidRDefault="00B74612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6" w:rsidRDefault="00B74612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6" w:rsidRDefault="00B74612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36" w:rsidRDefault="00B74612" w:rsidP="00F77C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B74612">
              <w:rPr>
                <w:rFonts w:ascii="Lucida Calligraphy" w:hAnsi="Lucida Calligraphy"/>
                <w:sz w:val="12"/>
                <w:szCs w:val="14"/>
                <w:lang w:val="en-US"/>
              </w:rPr>
              <w:t>Bull rush to all outward from midpoint (+15 on attempt)</w:t>
            </w:r>
          </w:p>
        </w:tc>
      </w:tr>
      <w:tr w:rsidR="000075CD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Rusting Grasp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B3591B" w:rsidRDefault="000075CD" w:rsidP="006169A7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nonmagical ferrous object or creatre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B3591B" w:rsidRDefault="000075CD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E85D64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Default="000075CD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B3591B" w:rsidRDefault="000075CD" w:rsidP="00F77C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Rusts 1 object (or 3ft-cube of object), reduces 1d6 AC bonus of worn armor or deals 3d6 +1/lvl (max +15) to creature with touch; 1 touch/round</w:t>
            </w:r>
          </w:p>
        </w:tc>
      </w:tr>
      <w:tr w:rsidR="000075CD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Scrying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Divination (Scrying)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DF, </w:t>
            </w:r>
            <w:r w:rsidRPr="00934655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Magical Sensor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CD" w:rsidRPr="00AA1DF8" w:rsidRDefault="000075CD" w:rsidP="00D858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93D3E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Spies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on subject at distance; Focus: Natural pool of water</w:t>
            </w:r>
          </w:p>
        </w:tc>
      </w:tr>
      <w:tr w:rsidR="00F91815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5" w:rsidRPr="00536DD9" w:rsidRDefault="00F91815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Shadowblast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5" w:rsidRPr="00AA1DF8" w:rsidRDefault="00F91815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5" w:rsidRPr="00AA1DF8" w:rsidRDefault="00F91815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5" w:rsidRPr="00AA1DF8" w:rsidRDefault="00F91815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5" w:rsidRPr="00AA1DF8" w:rsidRDefault="00F91815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5" w:rsidRPr="00AA1DF8" w:rsidRDefault="00F91815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5" w:rsidRPr="00AA1DF8" w:rsidRDefault="00F91815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5" w:rsidRPr="00E97C4D" w:rsidRDefault="00F91815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5" w:rsidRPr="00AA1DF8" w:rsidRDefault="00F91815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5" w:rsidRPr="00AA1DF8" w:rsidRDefault="00F91815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5" w:rsidRPr="00AA1DF8" w:rsidRDefault="00F91815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8"/>
                <w:szCs w:val="14"/>
                <w:lang w:val="en-US"/>
              </w:rPr>
              <w:t>Closes portals to shadow plane; stuns natives of shadow plane; deal 2d10 points to undead or light vulnerable shadow plane natives (second save); Material: handful grave dirt</w:t>
            </w:r>
          </w:p>
        </w:tc>
      </w:tr>
      <w:tr w:rsidR="00151F0D" w:rsidRPr="00777BE3" w:rsidTr="005A0CE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D" w:rsidRPr="00536DD9" w:rsidRDefault="00151F0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Sheltered Vitality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D" w:rsidRPr="00AA1DF8" w:rsidRDefault="00151F0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D" w:rsidRPr="00AA1DF8" w:rsidRDefault="00151F0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D" w:rsidRPr="00AA1DF8" w:rsidRDefault="00151F0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D" w:rsidRPr="00AA1DF8" w:rsidRDefault="00151F0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D" w:rsidRPr="00AA1DF8" w:rsidRDefault="00151F0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D" w:rsidRPr="00AA1DF8" w:rsidRDefault="00151F0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D" w:rsidRPr="00AA1DF8" w:rsidRDefault="00151F0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D" w:rsidRPr="00AA1DF8" w:rsidRDefault="00151F0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D" w:rsidRPr="00AA1DF8" w:rsidRDefault="00151F0D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D" w:rsidRPr="00AA1DF8" w:rsidRDefault="00151F0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10"/>
                <w:szCs w:val="14"/>
                <w:lang w:val="en-US"/>
              </w:rPr>
              <w:t>Grants immunity to fatigue, exhaustion and ability damage and drain</w:t>
            </w:r>
          </w:p>
        </w:tc>
      </w:tr>
      <w:tr w:rsidR="00CE2270" w:rsidRPr="00777BE3" w:rsidTr="004154B8">
        <w:tc>
          <w:tcPr>
            <w:tcW w:w="1952" w:type="dxa"/>
          </w:tcPr>
          <w:p w:rsidR="00CE2270" w:rsidRPr="008B0E52" w:rsidRDefault="00CE227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Spark of Life</w:t>
            </w:r>
          </w:p>
        </w:tc>
        <w:tc>
          <w:tcPr>
            <w:tcW w:w="1419" w:type="dxa"/>
          </w:tcPr>
          <w:p w:rsidR="00CE2270" w:rsidRPr="008B0E52" w:rsidRDefault="00CE227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CE2270" w:rsidRPr="008B0E52" w:rsidRDefault="00CE227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E2270" w:rsidRPr="008B0E52" w:rsidRDefault="00CE227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CE2270" w:rsidRPr="008B0E52" w:rsidRDefault="00CE227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E2270" w:rsidRPr="008B0E52" w:rsidRDefault="00CE227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CE2270" w:rsidRPr="008B0E52" w:rsidRDefault="00CE227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443">
              <w:rPr>
                <w:rFonts w:ascii="Lucida Calligraphy" w:hAnsi="Lucida Calligraphy"/>
                <w:sz w:val="10"/>
                <w:szCs w:val="14"/>
                <w:lang w:val="en-US"/>
              </w:rPr>
              <w:t>1 undead creature</w:t>
            </w:r>
          </w:p>
        </w:tc>
        <w:tc>
          <w:tcPr>
            <w:tcW w:w="1190" w:type="dxa"/>
          </w:tcPr>
          <w:p w:rsidR="00CE2270" w:rsidRPr="008B0E52" w:rsidRDefault="00CE227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CE2270" w:rsidRPr="008B0E52" w:rsidRDefault="00CE227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CE2270" w:rsidRPr="00AA1DF8" w:rsidRDefault="00CE2270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E2270" w:rsidRPr="008B0E52" w:rsidRDefault="00CE227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443">
              <w:rPr>
                <w:rFonts w:ascii="Lucida Calligraphy" w:hAnsi="Lucida Calligraphy"/>
                <w:sz w:val="8"/>
                <w:szCs w:val="14"/>
                <w:lang w:val="en-US"/>
              </w:rPr>
              <w:t>Undead loses immunities and most undead traits, but can be healed by positive energy and gains Cha mod as fort bonus</w:t>
            </w:r>
          </w:p>
        </w:tc>
      </w:tr>
      <w:tr w:rsidR="000075CD" w:rsidRPr="00777BE3" w:rsidTr="004154B8">
        <w:tc>
          <w:tcPr>
            <w:tcW w:w="1952" w:type="dxa"/>
          </w:tcPr>
          <w:p w:rsidR="000075CD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Spike Stones</w:t>
            </w:r>
          </w:p>
        </w:tc>
        <w:tc>
          <w:tcPr>
            <w:tcW w:w="1419" w:type="dxa"/>
          </w:tcPr>
          <w:p w:rsidR="000075CD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075CD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0075CD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075CD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075CD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075CD" w:rsidRPr="00D808EC" w:rsidRDefault="000075CD" w:rsidP="00D6701D">
            <w:pPr>
              <w:rPr>
                <w:rFonts w:ascii="Lucida Calligraphy" w:hAnsi="Lucida Calligraphy"/>
                <w:sz w:val="12"/>
                <w:szCs w:val="6"/>
                <w:lang w:val="en-US"/>
              </w:rPr>
            </w:pPr>
            <w:r w:rsidRPr="00D808EC">
              <w:rPr>
                <w:rFonts w:ascii="Lucida Calligraphy" w:hAnsi="Lucida Calligraphy"/>
                <w:sz w:val="10"/>
                <w:szCs w:val="6"/>
                <w:lang w:val="en-US"/>
              </w:rPr>
              <w:t>1 20-ft-square/lvl</w:t>
            </w:r>
          </w:p>
        </w:tc>
        <w:tc>
          <w:tcPr>
            <w:tcW w:w="1190" w:type="dxa"/>
          </w:tcPr>
          <w:p w:rsidR="000075CD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808EC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0075CD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0075CD" w:rsidRDefault="000075CD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075CD" w:rsidRPr="0052009D" w:rsidRDefault="000075CD" w:rsidP="00D808E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D808EC">
              <w:rPr>
                <w:rFonts w:ascii="Lucida Calligraphy" w:hAnsi="Lucida Calligraphy"/>
                <w:sz w:val="8"/>
                <w:szCs w:val="14"/>
                <w:lang w:val="en-US"/>
              </w:rPr>
              <w:t>Turns Stone surface sharp; halves movement, deals 1d8/5 ft. moved; if damage, save or half move for 24 hours</w:t>
            </w:r>
          </w:p>
        </w:tc>
      </w:tr>
      <w:tr w:rsidR="002C143F" w:rsidRPr="00777BE3" w:rsidTr="004154B8">
        <w:tc>
          <w:tcPr>
            <w:tcW w:w="1952" w:type="dxa"/>
          </w:tcPr>
          <w:p w:rsidR="002C143F" w:rsidRDefault="002C143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Starvation</w:t>
            </w:r>
          </w:p>
        </w:tc>
        <w:tc>
          <w:tcPr>
            <w:tcW w:w="1419" w:type="dxa"/>
          </w:tcPr>
          <w:p w:rsidR="002C143F" w:rsidRDefault="002C143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C143F" w:rsidRDefault="002C143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C143F" w:rsidRDefault="002C143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C143F" w:rsidRDefault="002C143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C143F" w:rsidRDefault="002C143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C143F" w:rsidRPr="00D808EC" w:rsidRDefault="002C143F" w:rsidP="00D6701D">
            <w:pPr>
              <w:rPr>
                <w:rFonts w:ascii="Lucida Calligraphy" w:hAnsi="Lucida Calligraphy"/>
                <w:sz w:val="10"/>
                <w:szCs w:val="6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6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C143F" w:rsidRPr="00D808EC" w:rsidRDefault="002C143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C143F" w:rsidRDefault="002C143F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2C143F" w:rsidRDefault="002C143F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C143F" w:rsidRPr="00D808EC" w:rsidRDefault="002C143F" w:rsidP="002C143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1d6/lvl (max 10d6) nonlethal damage and fatigued; halve damage and not fatigued if saved; Material: Spoiled food</w:t>
            </w:r>
          </w:p>
        </w:tc>
      </w:tr>
      <w:tr w:rsidR="00F50129" w:rsidRPr="00777BE3" w:rsidTr="004154B8">
        <w:tc>
          <w:tcPr>
            <w:tcW w:w="1952" w:type="dxa"/>
          </w:tcPr>
          <w:p w:rsidR="00F50129" w:rsidRDefault="00F5012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Sudden Stalagmite</w:t>
            </w:r>
          </w:p>
        </w:tc>
        <w:tc>
          <w:tcPr>
            <w:tcW w:w="1419" w:type="dxa"/>
          </w:tcPr>
          <w:p w:rsidR="00F50129" w:rsidRPr="00F50129" w:rsidRDefault="00F50129" w:rsidP="001C536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F50129" w:rsidRDefault="00F5012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F50129" w:rsidRDefault="00F5012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50129" w:rsidRDefault="00F5012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50129" w:rsidRDefault="00F5012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50129" w:rsidRDefault="00F5012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50129" w:rsidRDefault="00F5012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0129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50129" w:rsidRDefault="00F50129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F50129" w:rsidRDefault="00F50129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F50129" w:rsidRPr="00F50129" w:rsidRDefault="00F50129" w:rsidP="00F5012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50129">
              <w:rPr>
                <w:rFonts w:ascii="Lucida Calligraphy" w:hAnsi="Lucida Calligraphy"/>
                <w:sz w:val="8"/>
                <w:szCs w:val="14"/>
                <w:lang w:val="en-US"/>
              </w:rPr>
              <w:t>Creates Stalagmite under creature, deals 1d6/lvl (max 10d6); if not saved, target is impaled and can’t move until DC 15 Escape artist;  DC 25 Strength breaks free, 3d6 slas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h</w:t>
            </w:r>
          </w:p>
        </w:tc>
      </w:tr>
      <w:tr w:rsidR="00FF3EDD" w:rsidRPr="00777BE3" w:rsidTr="004154B8">
        <w:tc>
          <w:tcPr>
            <w:tcW w:w="1952" w:type="dxa"/>
          </w:tcPr>
          <w:p w:rsidR="00FF3EDD" w:rsidRPr="00D37498" w:rsidRDefault="00FF3EDD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Superior Magic Fang</w:t>
            </w:r>
          </w:p>
        </w:tc>
        <w:tc>
          <w:tcPr>
            <w:tcW w:w="1419" w:type="dxa"/>
          </w:tcPr>
          <w:p w:rsidR="00FF3EDD" w:rsidRPr="00D37498" w:rsidRDefault="00FF3EDD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FF3EDD" w:rsidRPr="00D37498" w:rsidRDefault="00FF3EDD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F3EDD" w:rsidRPr="00D37498" w:rsidRDefault="00FF3EDD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F3EDD" w:rsidRPr="00D37498" w:rsidRDefault="00FF3EDD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F3EDD" w:rsidRPr="00D37498" w:rsidRDefault="00FF3EDD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F3EDD" w:rsidRPr="00D37498" w:rsidRDefault="00FF3EDD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F3EDD" w:rsidRPr="00D37498" w:rsidRDefault="00FF3EDD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F3EDD" w:rsidRPr="00FF3EDD" w:rsidRDefault="00FF3EDD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F3EDD" w:rsidRPr="00AA1DF8" w:rsidRDefault="00FF3EDD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FF3EDD" w:rsidRPr="00D37498" w:rsidRDefault="00FF3EDD" w:rsidP="00FF3ED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3EDD">
              <w:rPr>
                <w:rFonts w:ascii="Lucida Calligraphy" w:hAnsi="Lucida Calligraphy"/>
                <w:sz w:val="10"/>
                <w:szCs w:val="14"/>
                <w:lang w:val="en-US"/>
              </w:rPr>
              <w:t>Gives all your natural weapons +1/4 lvl enhancement bonus (max +5)</w:t>
            </w:r>
          </w:p>
        </w:tc>
      </w:tr>
      <w:tr w:rsidR="005F6758" w:rsidRPr="00777BE3" w:rsidTr="004154B8">
        <w:tc>
          <w:tcPr>
            <w:tcW w:w="1952" w:type="dxa"/>
          </w:tcPr>
          <w:p w:rsidR="005F6758" w:rsidRDefault="005F6758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F6758">
              <w:rPr>
                <w:rFonts w:ascii="Lucida Calligraphy" w:hAnsi="Lucida Calligraphy"/>
                <w:sz w:val="10"/>
                <w:szCs w:val="14"/>
                <w:lang w:val="en-US"/>
              </w:rPr>
              <w:t>Summon Elementite Swarm</w:t>
            </w:r>
          </w:p>
        </w:tc>
        <w:tc>
          <w:tcPr>
            <w:tcW w:w="1419" w:type="dxa"/>
          </w:tcPr>
          <w:p w:rsidR="005F6758" w:rsidRPr="0066354F" w:rsidRDefault="005F6758" w:rsidP="00F77C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5F6758" w:rsidRDefault="005F675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758">
              <w:rPr>
                <w:rFonts w:ascii="Lucida Calligraphy" w:hAnsi="Lucida Calligraphy"/>
                <w:sz w:val="8"/>
                <w:szCs w:val="14"/>
                <w:lang w:val="en-US"/>
              </w:rPr>
              <w:t>Air, earth fire or water</w:t>
            </w:r>
          </w:p>
        </w:tc>
        <w:tc>
          <w:tcPr>
            <w:tcW w:w="1069" w:type="dxa"/>
          </w:tcPr>
          <w:p w:rsidR="005F6758" w:rsidRDefault="005F675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F6758" w:rsidRDefault="005F675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5F6758" w:rsidRDefault="005F675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5F6758" w:rsidRPr="005F6758" w:rsidRDefault="005F675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758">
              <w:rPr>
                <w:rFonts w:ascii="Lucida Calligraphy" w:hAnsi="Lucida Calligraphy"/>
                <w:sz w:val="8"/>
                <w:szCs w:val="14"/>
                <w:lang w:val="en-US"/>
              </w:rPr>
              <w:t>1 elementite Swarm</w:t>
            </w:r>
          </w:p>
        </w:tc>
        <w:tc>
          <w:tcPr>
            <w:tcW w:w="1190" w:type="dxa"/>
          </w:tcPr>
          <w:p w:rsidR="005F6758" w:rsidRPr="0066354F" w:rsidRDefault="005F6758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F6758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round/lvl +1 round</w:t>
            </w:r>
          </w:p>
        </w:tc>
        <w:tc>
          <w:tcPr>
            <w:tcW w:w="1094" w:type="dxa"/>
          </w:tcPr>
          <w:p w:rsidR="005F6758" w:rsidRDefault="005F675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5F6758" w:rsidRDefault="005F6758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5F6758" w:rsidRDefault="005F6758" w:rsidP="00F77C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F6758">
              <w:rPr>
                <w:rFonts w:ascii="Lucida Calligraphy" w:hAnsi="Lucida Calligraphy"/>
                <w:sz w:val="10"/>
                <w:szCs w:val="14"/>
                <w:lang w:val="en-US"/>
              </w:rPr>
              <w:t>Summon elementite Swarm (Planar Handbook 114) and command it</w:t>
            </w:r>
          </w:p>
        </w:tc>
      </w:tr>
      <w:tr w:rsidR="000075CD" w:rsidRPr="00777BE3" w:rsidTr="004154B8">
        <w:tc>
          <w:tcPr>
            <w:tcW w:w="1952" w:type="dxa"/>
          </w:tcPr>
          <w:p w:rsidR="000075CD" w:rsidRPr="00D3749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Summon Nature’s Ally IV</w:t>
            </w:r>
          </w:p>
        </w:tc>
        <w:tc>
          <w:tcPr>
            <w:tcW w:w="1419" w:type="dxa"/>
          </w:tcPr>
          <w:p w:rsidR="000075CD" w:rsidRPr="00D3749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0075CD" w:rsidRPr="00D3749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075CD" w:rsidRPr="00D3749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075CD" w:rsidRPr="00D3749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075CD" w:rsidRPr="00D3749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075CD" w:rsidRPr="00D3749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11DF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</w:t>
            </w:r>
          </w:p>
        </w:tc>
        <w:tc>
          <w:tcPr>
            <w:tcW w:w="1190" w:type="dxa"/>
          </w:tcPr>
          <w:p w:rsidR="000075CD" w:rsidRPr="00D3749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0075CD" w:rsidRPr="00D3749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075CD" w:rsidRPr="00AA1DF8" w:rsidRDefault="000075CD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0075CD" w:rsidRPr="00D37498" w:rsidRDefault="000075C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Calls one level 4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1d3 level 3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1d4+1 lower-level 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to fight for you</w:t>
            </w:r>
          </w:p>
        </w:tc>
      </w:tr>
      <w:tr w:rsidR="000075CD" w:rsidRPr="00777BE3" w:rsidTr="004154B8">
        <w:tc>
          <w:tcPr>
            <w:tcW w:w="1952" w:type="dxa"/>
          </w:tcPr>
          <w:p w:rsidR="000075CD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Vortex of Teeth</w:t>
            </w:r>
          </w:p>
        </w:tc>
        <w:tc>
          <w:tcPr>
            <w:tcW w:w="1419" w:type="dxa"/>
          </w:tcPr>
          <w:p w:rsidR="000075CD" w:rsidRPr="00AA1DF8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0075CD" w:rsidRPr="00AA1DF8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0075CD" w:rsidRPr="00AA1DF8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075CD" w:rsidRPr="00AA1DF8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075CD" w:rsidRPr="00AA1DF8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075CD" w:rsidRPr="0052009D" w:rsidRDefault="000075CD" w:rsidP="00D6701D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52009D">
              <w:rPr>
                <w:rFonts w:ascii="Lucida Calligraphy" w:hAnsi="Lucida Calligraphy"/>
                <w:sz w:val="6"/>
                <w:szCs w:val="6"/>
                <w:lang w:val="en-US"/>
              </w:rPr>
              <w:t>Hollow Cylinder (40 ft. radius, 5 ft. save; 20 ft. high)</w:t>
            </w:r>
          </w:p>
        </w:tc>
        <w:tc>
          <w:tcPr>
            <w:tcW w:w="1190" w:type="dxa"/>
          </w:tcPr>
          <w:p w:rsidR="000075CD" w:rsidRPr="00AA1DF8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075CD" w:rsidRPr="00AA1DF8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075CD" w:rsidRPr="00AA1DF8" w:rsidRDefault="000075CD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075CD" w:rsidRPr="00AA1DF8" w:rsidRDefault="000075C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009D">
              <w:rPr>
                <w:rFonts w:ascii="Lucida Calligraphy" w:hAnsi="Lucida Calligraphy"/>
                <w:sz w:val="12"/>
                <w:szCs w:val="14"/>
                <w:lang w:val="en-US"/>
              </w:rPr>
              <w:t>3d8 points force damage/round; Material: fish tooth</w:t>
            </w:r>
          </w:p>
        </w:tc>
      </w:tr>
      <w:tr w:rsidR="003520F1" w:rsidRPr="00777BE3" w:rsidTr="004154B8">
        <w:tc>
          <w:tcPr>
            <w:tcW w:w="1952" w:type="dxa"/>
          </w:tcPr>
          <w:p w:rsidR="003520F1" w:rsidRDefault="003520F1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Water</w:t>
            </w:r>
          </w:p>
        </w:tc>
        <w:tc>
          <w:tcPr>
            <w:tcW w:w="1419" w:type="dxa"/>
          </w:tcPr>
          <w:p w:rsidR="003520F1" w:rsidRPr="00AA1DF8" w:rsidRDefault="003520F1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3A17">
              <w:rPr>
                <w:rFonts w:ascii="Lucida Calligraphy" w:hAnsi="Lucida Calligraphy"/>
                <w:sz w:val="8"/>
                <w:szCs w:val="14"/>
                <w:lang w:val="en-US"/>
              </w:rPr>
              <w:t>Cronjuration (Creation)</w:t>
            </w:r>
          </w:p>
        </w:tc>
        <w:tc>
          <w:tcPr>
            <w:tcW w:w="993" w:type="dxa"/>
          </w:tcPr>
          <w:p w:rsidR="003520F1" w:rsidRDefault="003520F1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3520F1" w:rsidRDefault="003520F1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3520F1" w:rsidRDefault="003520F1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520F1" w:rsidRDefault="003520F1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3520F1" w:rsidRPr="00587253" w:rsidRDefault="003520F1" w:rsidP="006E0B9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Straight wall, up to 1 10-ft.-square/lvl (S)</w:t>
            </w:r>
          </w:p>
        </w:tc>
        <w:tc>
          <w:tcPr>
            <w:tcW w:w="1190" w:type="dxa"/>
          </w:tcPr>
          <w:p w:rsidR="003520F1" w:rsidRPr="00243ADA" w:rsidRDefault="003520F1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3520F1" w:rsidRDefault="003520F1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3520F1" w:rsidRDefault="003520F1" w:rsidP="006E0B9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3520F1" w:rsidRPr="002A53D7" w:rsidRDefault="003520F1" w:rsidP="006E0B9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Create 10 ft. thiock wall of water; if in area of creation, ref save to get to one side; deals 2d6+1/lvl to fire creatures; Material: sponge</w:t>
            </w:r>
          </w:p>
        </w:tc>
      </w:tr>
      <w:tr w:rsidR="00711576" w:rsidRPr="00777BE3" w:rsidTr="004154B8">
        <w:tc>
          <w:tcPr>
            <w:tcW w:w="1952" w:type="dxa"/>
          </w:tcPr>
          <w:p w:rsidR="00711576" w:rsidRPr="00AA1DF8" w:rsidRDefault="0071157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Wild Runner</w:t>
            </w:r>
          </w:p>
        </w:tc>
        <w:tc>
          <w:tcPr>
            <w:tcW w:w="1419" w:type="dxa"/>
          </w:tcPr>
          <w:p w:rsidR="00711576" w:rsidRPr="00AA1DF8" w:rsidRDefault="0071157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711576" w:rsidRPr="00AA1DF8" w:rsidRDefault="0071157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711576" w:rsidRPr="00AA1DF8" w:rsidRDefault="0071157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711576" w:rsidRPr="00AA1DF8" w:rsidRDefault="0071157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711576" w:rsidRPr="00AA1DF8" w:rsidRDefault="00711576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711576" w:rsidRPr="00AA1DF8" w:rsidRDefault="0078269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711576" w:rsidRPr="00AA1DF8" w:rsidRDefault="0078269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692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711576" w:rsidRPr="00AA1DF8" w:rsidRDefault="0078269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711576" w:rsidRPr="00AA1DF8" w:rsidRDefault="00782692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711576" w:rsidRPr="00AA1DF8" w:rsidRDefault="00782692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692">
              <w:rPr>
                <w:rFonts w:ascii="Lucida Calligraphy" w:hAnsi="Lucida Calligraphy"/>
                <w:sz w:val="10"/>
                <w:szCs w:val="14"/>
                <w:lang w:val="en-US"/>
              </w:rPr>
              <w:t>Take appearance and many traits of centaur (details see SpC 239)</w:t>
            </w:r>
          </w:p>
        </w:tc>
      </w:tr>
      <w:tr w:rsidR="00782692" w:rsidRPr="00777BE3" w:rsidTr="004154B8">
        <w:tc>
          <w:tcPr>
            <w:tcW w:w="1952" w:type="dxa"/>
          </w:tcPr>
          <w:p w:rsidR="00782692" w:rsidRPr="00AA1DF8" w:rsidRDefault="0078269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Wind at Back</w:t>
            </w:r>
          </w:p>
        </w:tc>
        <w:tc>
          <w:tcPr>
            <w:tcW w:w="1419" w:type="dxa"/>
          </w:tcPr>
          <w:p w:rsidR="00782692" w:rsidRPr="00AA1DF8" w:rsidRDefault="0078269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782692" w:rsidRPr="00AA1DF8" w:rsidRDefault="0078269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782692" w:rsidRPr="00AA1DF8" w:rsidRDefault="0078269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782692" w:rsidRPr="00AA1DF8" w:rsidRDefault="0078269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782692" w:rsidRPr="00AA1DF8" w:rsidRDefault="0078269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782692" w:rsidRPr="00AA1DF8" w:rsidRDefault="0078269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692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782692" w:rsidRPr="00AA1DF8" w:rsidRDefault="0078269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12 hours</w:t>
            </w:r>
          </w:p>
        </w:tc>
        <w:tc>
          <w:tcPr>
            <w:tcW w:w="1094" w:type="dxa"/>
          </w:tcPr>
          <w:p w:rsidR="00782692" w:rsidRPr="00782692" w:rsidRDefault="00782692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782692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782692" w:rsidRPr="00AA1DF8" w:rsidRDefault="00782692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782692" w:rsidRPr="00AA1DF8" w:rsidRDefault="00E2684D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Doubles overland speed, as long all travel together</w:t>
            </w:r>
          </w:p>
        </w:tc>
      </w:tr>
      <w:tr w:rsidR="00B81662" w:rsidRPr="00777BE3" w:rsidTr="004154B8">
        <w:tc>
          <w:tcPr>
            <w:tcW w:w="1952" w:type="dxa"/>
          </w:tcPr>
          <w:p w:rsidR="00B81662" w:rsidRPr="00AA1DF8" w:rsidRDefault="00B8166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Wood Rot</w:t>
            </w:r>
          </w:p>
        </w:tc>
        <w:tc>
          <w:tcPr>
            <w:tcW w:w="1419" w:type="dxa"/>
          </w:tcPr>
          <w:p w:rsidR="00B81662" w:rsidRPr="00AA1DF8" w:rsidRDefault="00B8166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B81662" w:rsidRPr="00AA1DF8" w:rsidRDefault="00B8166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81662" w:rsidRPr="00AA1DF8" w:rsidRDefault="00B8166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B81662" w:rsidRPr="00AA1DF8" w:rsidRDefault="00B8166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81662" w:rsidRPr="00AA1DF8" w:rsidRDefault="00B8166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81662" w:rsidRPr="00B81662" w:rsidRDefault="00B81662" w:rsidP="00B81662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B81662">
              <w:rPr>
                <w:rFonts w:ascii="Lucida Calligraphy" w:hAnsi="Lucida Calligraphy"/>
                <w:sz w:val="6"/>
                <w:szCs w:val="6"/>
                <w:lang w:val="en-US"/>
              </w:rPr>
              <w:t>1 nonmagical wooden object. volume or plant creature</w:t>
            </w:r>
          </w:p>
        </w:tc>
        <w:tc>
          <w:tcPr>
            <w:tcW w:w="1190" w:type="dxa"/>
          </w:tcPr>
          <w:p w:rsidR="00B81662" w:rsidRPr="00AA1DF8" w:rsidRDefault="00B8166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662">
              <w:rPr>
                <w:rFonts w:ascii="Lucida Calligraphy" w:hAnsi="Lucida Calligraphy"/>
                <w:sz w:val="8"/>
                <w:szCs w:val="14"/>
                <w:lang w:val="en-US"/>
              </w:rPr>
              <w:t>Instantaneous or 1 round/lvl</w:t>
            </w:r>
          </w:p>
        </w:tc>
        <w:tc>
          <w:tcPr>
            <w:tcW w:w="1094" w:type="dxa"/>
          </w:tcPr>
          <w:p w:rsidR="00B81662" w:rsidRPr="00AA1DF8" w:rsidRDefault="00B81662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81662" w:rsidRPr="00AA1DF8" w:rsidRDefault="00B81662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B81662" w:rsidRPr="00AA1DF8" w:rsidRDefault="00B81662" w:rsidP="00B816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662">
              <w:rPr>
                <w:rFonts w:ascii="Lucida Calligraphy" w:hAnsi="Lucida Calligraphy"/>
                <w:sz w:val="8"/>
                <w:szCs w:val="14"/>
                <w:lang w:val="en-US"/>
              </w:rPr>
              <w:t>Object max 6 ft. long or 3 ft. radius volume wood is destroyed; Against creatures, deal 3d6+1/lvl (+15 max); Material: live termite</w:t>
            </w:r>
          </w:p>
        </w:tc>
      </w:tr>
      <w:tr w:rsidR="003520F1" w:rsidRPr="00777BE3" w:rsidTr="004154B8">
        <w:tc>
          <w:tcPr>
            <w:tcW w:w="1952" w:type="dxa"/>
          </w:tcPr>
          <w:p w:rsidR="003520F1" w:rsidRPr="00AA1DF8" w:rsidRDefault="003520F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3520F1" w:rsidRPr="00AA1DF8" w:rsidRDefault="003520F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3520F1" w:rsidRPr="00AA1DF8" w:rsidRDefault="003520F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3520F1" w:rsidRPr="00AA1DF8" w:rsidRDefault="003520F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3520F1" w:rsidRPr="00AA1DF8" w:rsidRDefault="003520F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3520F1" w:rsidRPr="00AA1DF8" w:rsidRDefault="003520F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3520F1" w:rsidRPr="00AA1DF8" w:rsidRDefault="003520F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3520F1" w:rsidRPr="00AA1DF8" w:rsidRDefault="003520F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3520F1" w:rsidRPr="00AA1DF8" w:rsidRDefault="003520F1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3520F1" w:rsidRPr="00AA1DF8" w:rsidRDefault="003520F1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3520F1" w:rsidRPr="00AA1DF8" w:rsidRDefault="003520F1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D125EF" w:rsidRPr="00AA1DF8" w:rsidRDefault="00D125EF" w:rsidP="00D125EF">
      <w:pPr>
        <w:rPr>
          <w:rFonts w:ascii="Lucida Calligraphy" w:hAnsi="Lucida Calligraphy"/>
          <w:sz w:val="14"/>
          <w:szCs w:val="14"/>
          <w:lang w:val="en-US"/>
        </w:rPr>
      </w:pPr>
    </w:p>
    <w:p w:rsidR="006B4D28" w:rsidRDefault="006B4D28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183AB4" w:rsidRPr="009B6B82" w:rsidRDefault="00183AB4" w:rsidP="00183AB4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5. </w:t>
      </w:r>
      <w:r w:rsidRPr="009B6B82">
        <w:rPr>
          <w:lang w:val="en-US"/>
        </w:rPr>
        <w:t>Level Spells</w:t>
      </w:r>
    </w:p>
    <w:tbl>
      <w:tblPr>
        <w:tblStyle w:val="Tabellenraster"/>
        <w:tblW w:w="15705" w:type="dxa"/>
        <w:tblLayout w:type="fixed"/>
        <w:tblLook w:val="04A0" w:firstRow="1" w:lastRow="0" w:firstColumn="1" w:lastColumn="0" w:noHBand="0" w:noVBand="1"/>
      </w:tblPr>
      <w:tblGrid>
        <w:gridCol w:w="1952"/>
        <w:gridCol w:w="1419"/>
        <w:gridCol w:w="993"/>
        <w:gridCol w:w="1069"/>
        <w:gridCol w:w="1057"/>
        <w:gridCol w:w="1208"/>
        <w:gridCol w:w="1186"/>
        <w:gridCol w:w="1190"/>
        <w:gridCol w:w="1094"/>
        <w:gridCol w:w="469"/>
        <w:gridCol w:w="4068"/>
      </w:tblGrid>
      <w:tr w:rsidR="00183AB4" w:rsidRPr="00AA1DF8" w:rsidTr="00AF1338">
        <w:tc>
          <w:tcPr>
            <w:tcW w:w="1952" w:type="dxa"/>
          </w:tcPr>
          <w:p w:rsidR="00183AB4" w:rsidRPr="006416F4" w:rsidRDefault="00183AB4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9" w:type="dxa"/>
          </w:tcPr>
          <w:p w:rsidR="00183AB4" w:rsidRPr="006416F4" w:rsidRDefault="00183AB4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3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Target</w:t>
            </w:r>
            <w:r w:rsidR="00165711" w:rsidRPr="00F471F9">
              <w:rPr>
                <w:lang w:val="en-US"/>
              </w:rPr>
              <w:t>/Effec</w:t>
            </w:r>
            <w:r w:rsidR="00165711" w:rsidRPr="00B81662">
              <w:rPr>
                <w:lang w:val="en-US"/>
              </w:rPr>
              <w:t>t/Area</w:t>
            </w:r>
          </w:p>
        </w:tc>
        <w:tc>
          <w:tcPr>
            <w:tcW w:w="1190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8" w:type="dxa"/>
          </w:tcPr>
          <w:p w:rsidR="00183AB4" w:rsidRPr="00AA1DF8" w:rsidRDefault="00183AB4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AF1338" w:rsidRPr="00777BE3" w:rsidTr="00AF1338">
        <w:tc>
          <w:tcPr>
            <w:tcW w:w="1952" w:type="dxa"/>
          </w:tcPr>
          <w:p w:rsidR="00AF1338" w:rsidRDefault="00AF133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Animal Growth</w:t>
            </w:r>
          </w:p>
        </w:tc>
        <w:tc>
          <w:tcPr>
            <w:tcW w:w="1419" w:type="dxa"/>
          </w:tcPr>
          <w:p w:rsidR="00AF1338" w:rsidRDefault="00AF133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AF1338" w:rsidRDefault="00AF133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AF1338" w:rsidRPr="001E5BB6" w:rsidRDefault="00AF1338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45597"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AF1338" w:rsidRDefault="00AF133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AF1338" w:rsidRDefault="00AF133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AF1338" w:rsidRDefault="00AF1338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45597">
              <w:rPr>
                <w:rFonts w:ascii="Lucida Calligraphy" w:hAnsi="Lucida Calligraphy"/>
                <w:sz w:val="12"/>
                <w:szCs w:val="14"/>
                <w:lang w:val="en-US"/>
              </w:rPr>
              <w:t>1 animal/2 lvl</w:t>
            </w:r>
          </w:p>
        </w:tc>
        <w:tc>
          <w:tcPr>
            <w:tcW w:w="1190" w:type="dxa"/>
          </w:tcPr>
          <w:p w:rsidR="00AF1338" w:rsidRDefault="00AF1338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45597"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AF1338" w:rsidRDefault="00AF1338" w:rsidP="003865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AF1338" w:rsidRDefault="00AF1338" w:rsidP="003865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AF1338" w:rsidRDefault="00AF1338" w:rsidP="003865B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Animals grow to double size (+1 size category) +8 Str, +4 Con, -2 Dex, DR 10/magic, +4 saves</w:t>
            </w:r>
          </w:p>
        </w:tc>
      </w:tr>
      <w:tr w:rsidR="00DC033F" w:rsidRPr="00777BE3" w:rsidTr="00AF1338">
        <w:tc>
          <w:tcPr>
            <w:tcW w:w="1952" w:type="dxa"/>
          </w:tcPr>
          <w:p w:rsidR="00DC033F" w:rsidRDefault="00DC033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Anticold Sphere</w:t>
            </w:r>
          </w:p>
        </w:tc>
        <w:tc>
          <w:tcPr>
            <w:tcW w:w="1419" w:type="dxa"/>
          </w:tcPr>
          <w:p w:rsidR="00DC033F" w:rsidRDefault="00DC033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DC033F" w:rsidRDefault="00DC033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DC033F" w:rsidRPr="00E45597" w:rsidRDefault="00DC033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DC033F" w:rsidRDefault="00DC033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DC033F" w:rsidRDefault="00DC033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DC033F" w:rsidRPr="001B07B3" w:rsidRDefault="00DC033F" w:rsidP="004960A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1B07B3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on you</w:t>
            </w:r>
          </w:p>
        </w:tc>
        <w:tc>
          <w:tcPr>
            <w:tcW w:w="1190" w:type="dxa"/>
          </w:tcPr>
          <w:p w:rsidR="00DC033F" w:rsidRPr="00E45597" w:rsidRDefault="00DC033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07B3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DC033F" w:rsidRDefault="00DC033F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DC033F" w:rsidRDefault="00DC033F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DC033F" w:rsidRPr="001B07B3" w:rsidRDefault="00DC033F" w:rsidP="004960AF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B07B3">
              <w:rPr>
                <w:rFonts w:ascii="Lucida Calligraphy" w:hAnsi="Lucida Calligraphy"/>
                <w:sz w:val="10"/>
                <w:szCs w:val="14"/>
                <w:lang w:val="en-US"/>
              </w:rPr>
              <w:t>Grants all within immunity to cold, hedges out cold creatures</w:t>
            </w:r>
          </w:p>
        </w:tc>
      </w:tr>
      <w:tr w:rsidR="00B172B9" w:rsidRPr="00777BE3" w:rsidTr="00AF1338">
        <w:tc>
          <w:tcPr>
            <w:tcW w:w="1952" w:type="dxa"/>
          </w:tcPr>
          <w:p w:rsidR="00B172B9" w:rsidRPr="00AA1DF8" w:rsidRDefault="00B172B9" w:rsidP="00914241">
            <w:pPr>
              <w:tabs>
                <w:tab w:val="right" w:pos="1735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Atonement</w:t>
            </w:r>
          </w:p>
        </w:tc>
        <w:tc>
          <w:tcPr>
            <w:tcW w:w="1419" w:type="dxa"/>
          </w:tcPr>
          <w:p w:rsidR="00B172B9" w:rsidRPr="00AA1DF8" w:rsidRDefault="00B172B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B172B9" w:rsidRPr="00AA1DF8" w:rsidRDefault="00B172B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72B9" w:rsidRPr="00556A35" w:rsidRDefault="00B172B9" w:rsidP="00914241">
            <w:pP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V, S, M, </w:t>
            </w:r>
            <w:r w:rsidRPr="00556A35">
              <w:rPr>
                <w:rFonts w:ascii="Lucida Calligraphy" w:hAnsi="Lucida Calligraphy"/>
                <w:b/>
                <w:sz w:val="8"/>
                <w:szCs w:val="14"/>
                <w:lang w:val="en-US"/>
              </w:rPr>
              <w:t>F</w:t>
            </w:r>
            <w:r w:rsidRPr="00556A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, DF, </w:t>
            </w:r>
            <w:r w:rsidRPr="00556A35">
              <w:rPr>
                <w:rFonts w:ascii="Lucida Calligraphy" w:hAnsi="Lucida Calligraphy"/>
                <w:b/>
                <w:sz w:val="8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B172B9" w:rsidRPr="00AA1DF8" w:rsidRDefault="00B172B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B172B9" w:rsidRPr="00AA1DF8" w:rsidRDefault="00B172B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172B9" w:rsidRPr="00AA1DF8" w:rsidRDefault="00B172B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B172B9" w:rsidRPr="00AA1DF8" w:rsidRDefault="00B172B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172B9" w:rsidRPr="00AA1DF8" w:rsidRDefault="00B172B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172B9" w:rsidRPr="00AA1DF8" w:rsidRDefault="00B172B9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172B9" w:rsidRPr="00AA1DF8" w:rsidRDefault="00B172B9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8"/>
                <w:szCs w:val="14"/>
                <w:lang w:val="en-US"/>
              </w:rPr>
              <w:t>Remove burden of misdeeds; Material: incense, Focus: prayer beads (500 gp); XP: 500, but only if willingly acts</w:t>
            </w:r>
          </w:p>
        </w:tc>
      </w:tr>
      <w:tr w:rsidR="00410E7B" w:rsidRPr="00777BE3" w:rsidTr="00AF1338">
        <w:tc>
          <w:tcPr>
            <w:tcW w:w="1952" w:type="dxa"/>
          </w:tcPr>
          <w:p w:rsidR="00410E7B" w:rsidRDefault="00410E7B" w:rsidP="00914241">
            <w:pPr>
              <w:tabs>
                <w:tab w:val="right" w:pos="1735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Awaken</w:t>
            </w:r>
          </w:p>
        </w:tc>
        <w:tc>
          <w:tcPr>
            <w:tcW w:w="1419" w:type="dxa"/>
          </w:tcPr>
          <w:p w:rsidR="00410E7B" w:rsidRDefault="00410E7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10E7B" w:rsidRDefault="00410E7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10E7B" w:rsidRPr="00410E7B" w:rsidRDefault="00410E7B" w:rsidP="00914241">
            <w:pP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</w:pPr>
            <w:r w:rsidRPr="00410E7B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DF, </w:t>
            </w:r>
            <w:r w:rsidRPr="00410E7B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410E7B" w:rsidRDefault="00410E7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208" w:type="dxa"/>
          </w:tcPr>
          <w:p w:rsidR="00410E7B" w:rsidRDefault="00410E7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10E7B" w:rsidRPr="00410E7B" w:rsidRDefault="00410E7B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410E7B">
              <w:rPr>
                <w:rFonts w:ascii="Lucida Calligraphy" w:hAnsi="Lucida Calligraphy"/>
                <w:sz w:val="10"/>
                <w:szCs w:val="14"/>
                <w:lang w:val="en-US"/>
              </w:rPr>
              <w:t>Animal or Tree</w:t>
            </w:r>
          </w:p>
        </w:tc>
        <w:tc>
          <w:tcPr>
            <w:tcW w:w="1190" w:type="dxa"/>
          </w:tcPr>
          <w:p w:rsidR="00410E7B" w:rsidRPr="00556A35" w:rsidRDefault="00410E7B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10E7B" w:rsidRDefault="00410E7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410E7B" w:rsidRDefault="00410E7B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10E7B" w:rsidRPr="00556A35" w:rsidRDefault="00410E7B" w:rsidP="0091424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410E7B">
              <w:rPr>
                <w:rFonts w:ascii="Lucida Calligraphy" w:hAnsi="Lucida Calligraphy"/>
                <w:sz w:val="12"/>
                <w:szCs w:val="14"/>
                <w:lang w:val="en-US"/>
              </w:rPr>
              <w:t>Grant Animal or tree humanlike sentience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; XP Cost: 250</w:t>
            </w:r>
          </w:p>
        </w:tc>
      </w:tr>
      <w:tr w:rsidR="00086A76" w:rsidRPr="00777BE3" w:rsidTr="00AF1338">
        <w:tc>
          <w:tcPr>
            <w:tcW w:w="1952" w:type="dxa"/>
          </w:tcPr>
          <w:p w:rsidR="00086A76" w:rsidRDefault="00086A76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Baleful Polymorph</w:t>
            </w:r>
          </w:p>
        </w:tc>
        <w:tc>
          <w:tcPr>
            <w:tcW w:w="1419" w:type="dxa"/>
          </w:tcPr>
          <w:p w:rsidR="00086A76" w:rsidRDefault="00086A76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86A76" w:rsidRDefault="00086A76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86A76" w:rsidRDefault="00086A76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86A76" w:rsidRDefault="00086A76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86A76" w:rsidRDefault="00086A76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86A76" w:rsidRDefault="00086A76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93206">
              <w:rPr>
                <w:rFonts w:ascii="Lucida Calligraphy" w:hAnsi="Lucida Calligraphy"/>
                <w:sz w:val="12"/>
                <w:szCs w:val="14"/>
                <w:lang w:val="en-US"/>
              </w:rPr>
              <w:t>One creature</w:t>
            </w:r>
          </w:p>
        </w:tc>
        <w:tc>
          <w:tcPr>
            <w:tcW w:w="1190" w:type="dxa"/>
          </w:tcPr>
          <w:p w:rsidR="00086A76" w:rsidRDefault="00086A76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086A76" w:rsidRDefault="00086A76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93206">
              <w:rPr>
                <w:rFonts w:ascii="Lucida Calligraphy" w:hAnsi="Lucida Calligraphy"/>
                <w:sz w:val="8"/>
                <w:szCs w:val="14"/>
                <w:lang w:val="en-US"/>
              </w:rPr>
              <w:t>Fort neg, Will part</w:t>
            </w:r>
          </w:p>
        </w:tc>
        <w:tc>
          <w:tcPr>
            <w:tcW w:w="469" w:type="dxa"/>
          </w:tcPr>
          <w:p w:rsidR="00086A76" w:rsidRDefault="00086A76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86A76" w:rsidRPr="0052009D" w:rsidRDefault="00086A76" w:rsidP="0091424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993206">
              <w:rPr>
                <w:rFonts w:ascii="Lucida Calligraphy" w:hAnsi="Lucida Calligraphy"/>
                <w:sz w:val="12"/>
                <w:szCs w:val="14"/>
                <w:lang w:val="en-US"/>
              </w:rPr>
              <w:t>Transforms subject into harmless animal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(max small, 1 HD)</w:t>
            </w:r>
          </w:p>
        </w:tc>
      </w:tr>
      <w:tr w:rsidR="00477BD7" w:rsidRPr="00777BE3" w:rsidTr="00AF1338">
        <w:tc>
          <w:tcPr>
            <w:tcW w:w="1952" w:type="dxa"/>
          </w:tcPr>
          <w:p w:rsidR="00477BD7" w:rsidRPr="00AA1DF8" w:rsidRDefault="00477BD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Bite of the Weretiger</w:t>
            </w:r>
          </w:p>
        </w:tc>
        <w:tc>
          <w:tcPr>
            <w:tcW w:w="1419" w:type="dxa"/>
          </w:tcPr>
          <w:p w:rsidR="00477BD7" w:rsidRPr="00AA1DF8" w:rsidRDefault="00477BD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77BD7" w:rsidRPr="00AA1DF8" w:rsidRDefault="00477BD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77BD7" w:rsidRPr="00AA1DF8" w:rsidRDefault="00477BD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477BD7" w:rsidRPr="00AA1DF8" w:rsidRDefault="00477BD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77BD7" w:rsidRPr="00AA1DF8" w:rsidRDefault="00477BD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77BD7" w:rsidRPr="00AA1DF8" w:rsidRDefault="00477BD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77BD7" w:rsidRPr="00AA1DF8" w:rsidRDefault="00477BD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77BD7" w:rsidRPr="00AA1DF8" w:rsidRDefault="00477BD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77BD7" w:rsidRPr="00AA1DF8" w:rsidRDefault="00477BD7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477BD7" w:rsidRPr="00AA1DF8" w:rsidRDefault="00477BD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Enhancement +12 Str, +4</w:t>
            </w: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Dex, +6 to Con, +5 natural armor, gain 2 claws (1d8+Str) and bite (2d6 +</w:t>
            </w: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½ Str)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Blindfight, Multiattack and Power Attack; Material tiger’s claw</w:t>
            </w:r>
          </w:p>
        </w:tc>
      </w:tr>
      <w:tr w:rsidR="00B172B9" w:rsidRPr="00777BE3" w:rsidTr="00AF1338">
        <w:tc>
          <w:tcPr>
            <w:tcW w:w="1952" w:type="dxa"/>
          </w:tcPr>
          <w:p w:rsidR="00B172B9" w:rsidRPr="003F41E4" w:rsidRDefault="00B172B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Bleed</w:t>
            </w:r>
          </w:p>
        </w:tc>
        <w:tc>
          <w:tcPr>
            <w:tcW w:w="1419" w:type="dxa"/>
          </w:tcPr>
          <w:p w:rsidR="00B172B9" w:rsidRPr="003F41E4" w:rsidRDefault="00B172B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</w:tcPr>
          <w:p w:rsidR="00B172B9" w:rsidRPr="003F41E4" w:rsidRDefault="00B172B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72B9" w:rsidRPr="003F41E4" w:rsidRDefault="00B172B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172B9" w:rsidRPr="003F41E4" w:rsidRDefault="00B172B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72B9" w:rsidRPr="003F41E4" w:rsidRDefault="00B172B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172B9" w:rsidRPr="003F41E4" w:rsidRDefault="00B172B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B172B9" w:rsidRPr="003F41E4" w:rsidRDefault="00B172B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B172B9" w:rsidRPr="003F41E4" w:rsidRDefault="00B172B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B172B9" w:rsidRPr="003F41E4" w:rsidRDefault="00B172B9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172B9" w:rsidRPr="003F41E4" w:rsidRDefault="00B172B9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P or S wounds cause 1 Con damage on target; Second casting bestows -4 Fort saves</w:t>
            </w:r>
          </w:p>
        </w:tc>
      </w:tr>
      <w:tr w:rsidR="00B172B9" w:rsidRPr="00777BE3" w:rsidTr="00AF1338">
        <w:tc>
          <w:tcPr>
            <w:tcW w:w="1952" w:type="dxa"/>
          </w:tcPr>
          <w:p w:rsidR="00B172B9" w:rsidRPr="008B0E52" w:rsidRDefault="00B172B9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Blood Creepers</w:t>
            </w:r>
          </w:p>
        </w:tc>
        <w:tc>
          <w:tcPr>
            <w:tcW w:w="1419" w:type="dxa"/>
          </w:tcPr>
          <w:p w:rsidR="00B172B9" w:rsidRPr="008B0E52" w:rsidRDefault="00B172B9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7629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B172B9" w:rsidRPr="005D6A0B" w:rsidRDefault="00B172B9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72B9" w:rsidRPr="008B0E52" w:rsidRDefault="00B172B9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B172B9" w:rsidRPr="008B0E52" w:rsidRDefault="00B172B9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72B9" w:rsidRPr="008B0E52" w:rsidRDefault="00B172B9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B172B9" w:rsidRPr="008B0E52" w:rsidRDefault="00B172B9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B172B9" w:rsidRPr="005D6A0B" w:rsidRDefault="00B172B9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B172B9" w:rsidRPr="008B0E52" w:rsidRDefault="00B172B9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B172B9" w:rsidRPr="00AA1DF8" w:rsidRDefault="00B172B9" w:rsidP="005C31D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172B9" w:rsidRPr="008B0E52" w:rsidRDefault="00B172B9" w:rsidP="005C31D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7629">
              <w:rPr>
                <w:rFonts w:ascii="Lucida Calligraphy" w:hAnsi="Lucida Calligraphy"/>
                <w:sz w:val="8"/>
                <w:szCs w:val="14"/>
                <w:lang w:val="en-US"/>
              </w:rPr>
              <w:t>1 piercing damage/lvl (max 15) and target is immobilized and entangled; each round thereafter same damage if not escaped (DC 20 ST or DC 25 Escape artist)</w:t>
            </w:r>
          </w:p>
        </w:tc>
      </w:tr>
      <w:tr w:rsidR="00B172B9" w:rsidRPr="00777BE3" w:rsidTr="00AF1338">
        <w:tc>
          <w:tcPr>
            <w:tcW w:w="1952" w:type="dxa"/>
          </w:tcPr>
          <w:p w:rsidR="00B172B9" w:rsidRPr="00AA1DF8" w:rsidRDefault="00B172B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Call Lightning Storm</w:t>
            </w:r>
          </w:p>
        </w:tc>
        <w:tc>
          <w:tcPr>
            <w:tcW w:w="1419" w:type="dxa"/>
          </w:tcPr>
          <w:p w:rsidR="00B172B9" w:rsidRPr="00AA1DF8" w:rsidRDefault="00B172B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B172B9" w:rsidRPr="00AA1DF8" w:rsidRDefault="00B172B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56E7">
              <w:rPr>
                <w:rFonts w:ascii="Lucida Calligraphy" w:hAnsi="Lucida Calligraphy"/>
                <w:sz w:val="12"/>
                <w:szCs w:val="14"/>
                <w:lang w:val="en-US"/>
              </w:rPr>
              <w:t>Electricity</w:t>
            </w:r>
          </w:p>
        </w:tc>
        <w:tc>
          <w:tcPr>
            <w:tcW w:w="1069" w:type="dxa"/>
          </w:tcPr>
          <w:p w:rsidR="00B172B9" w:rsidRPr="00AA1DF8" w:rsidRDefault="00B172B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172B9" w:rsidRPr="00AA1DF8" w:rsidRDefault="00B172B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B172B9" w:rsidRPr="00AA1DF8" w:rsidRDefault="00B172B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B172B9" w:rsidRPr="00AA1DF8" w:rsidRDefault="00B172B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56E7">
              <w:rPr>
                <w:rFonts w:ascii="Lucida Calligraphy" w:hAnsi="Lucida Calligraphy"/>
                <w:sz w:val="8"/>
                <w:szCs w:val="14"/>
                <w:lang w:val="en-US"/>
              </w:rPr>
              <w:t>30 ft. vertical lines of lightning</w:t>
            </w:r>
          </w:p>
        </w:tc>
        <w:tc>
          <w:tcPr>
            <w:tcW w:w="1190" w:type="dxa"/>
          </w:tcPr>
          <w:p w:rsidR="00B172B9" w:rsidRPr="00AA1DF8" w:rsidRDefault="00B172B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B172B9" w:rsidRPr="00AA1DF8" w:rsidRDefault="00B172B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B172B9" w:rsidRPr="00AA1DF8" w:rsidRDefault="00B172B9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172B9" w:rsidRPr="00AA1DF8" w:rsidRDefault="00B172B9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Call up to lvl (max 15) lightning bolts (5</w:t>
            </w:r>
            <w:r w:rsidRPr="006B56E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d6 damage), one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per round; Damage increases to 5</w:t>
            </w:r>
            <w:r w:rsidRPr="006B56E7">
              <w:rPr>
                <w:rFonts w:ascii="Lucida Calligraphy" w:hAnsi="Lucida Calligraphy"/>
                <w:sz w:val="8"/>
                <w:szCs w:val="14"/>
                <w:lang w:val="en-US"/>
              </w:rPr>
              <w:t>d10 in Storm</w:t>
            </w:r>
          </w:p>
        </w:tc>
      </w:tr>
      <w:tr w:rsidR="00F97137" w:rsidRPr="00777BE3" w:rsidTr="00AF1338">
        <w:tc>
          <w:tcPr>
            <w:tcW w:w="1952" w:type="dxa"/>
          </w:tcPr>
          <w:p w:rsidR="00F97137" w:rsidRDefault="00F97137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Cloak of the Sea</w:t>
            </w:r>
          </w:p>
        </w:tc>
        <w:tc>
          <w:tcPr>
            <w:tcW w:w="1419" w:type="dxa"/>
          </w:tcPr>
          <w:p w:rsidR="00F97137" w:rsidRDefault="00F97137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F97137" w:rsidRDefault="00F97137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7137" w:rsidRDefault="00F97137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7137" w:rsidRDefault="00F97137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7137" w:rsidRDefault="00F97137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7137" w:rsidRPr="00374128" w:rsidRDefault="00F97137" w:rsidP="006E11B1">
            <w:pPr>
              <w:rPr>
                <w:rFonts w:ascii="Lucida Calligraphy" w:hAnsi="Lucida Calligraphy"/>
                <w:sz w:val="14"/>
                <w:szCs w:val="6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6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F97137" w:rsidRPr="00374128" w:rsidRDefault="00F97137" w:rsidP="006E11B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6B3481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F97137" w:rsidRDefault="00F97137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48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97137" w:rsidRDefault="00F97137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F97137" w:rsidRPr="006B3481" w:rsidRDefault="00F97137" w:rsidP="006E11B1">
            <w:pPr>
              <w:autoSpaceDE w:val="0"/>
              <w:autoSpaceDN w:val="0"/>
              <w:adjustRightInd w:val="0"/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Under water, creature functions as if affected by </w:t>
            </w:r>
            <w:r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 xml:space="preserve">blur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(PH 206), </w:t>
            </w:r>
            <w:r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 xml:space="preserve">freedom of movement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(PH 233) and </w:t>
            </w:r>
            <w:r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water breathing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(PH 300), takes no nonlethal damage</w:t>
            </w:r>
          </w:p>
        </w:tc>
      </w:tr>
      <w:tr w:rsidR="00175442" w:rsidRPr="00777BE3" w:rsidTr="00175442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42" w:rsidRDefault="0017544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 Snap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42" w:rsidRDefault="0017544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42" w:rsidRDefault="0017544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42" w:rsidRDefault="0017544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42" w:rsidRDefault="0017544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42" w:rsidRDefault="0017544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mile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42" w:rsidRDefault="0017544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mile radius centered on 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42" w:rsidRDefault="0017544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2d4 hours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42" w:rsidRDefault="0017544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42" w:rsidRDefault="0017544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42" w:rsidRDefault="0017544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Lower temperature in area (-5 °F/lvl not below -20°F) cold spells deal 1/die extra damage</w:t>
            </w:r>
          </w:p>
        </w:tc>
      </w:tr>
      <w:tr w:rsidR="004746F4" w:rsidRPr="00777BE3" w:rsidTr="00AF1338">
        <w:tc>
          <w:tcPr>
            <w:tcW w:w="1952" w:type="dxa"/>
          </w:tcPr>
          <w:p w:rsidR="004746F4" w:rsidRDefault="004746F4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Commune with Nature</w:t>
            </w:r>
          </w:p>
        </w:tc>
        <w:tc>
          <w:tcPr>
            <w:tcW w:w="1419" w:type="dxa"/>
          </w:tcPr>
          <w:p w:rsidR="004746F4" w:rsidRDefault="004746F4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4746F4" w:rsidRPr="006B56E7" w:rsidRDefault="004746F4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B50826"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746F4" w:rsidRDefault="004746F4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746F4" w:rsidRDefault="004746F4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</w:t>
            </w:r>
          </w:p>
        </w:tc>
        <w:tc>
          <w:tcPr>
            <w:tcW w:w="1208" w:type="dxa"/>
          </w:tcPr>
          <w:p w:rsidR="004746F4" w:rsidRDefault="004746F4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746F4" w:rsidRPr="004746F4" w:rsidRDefault="004746F4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4746F4"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746F4" w:rsidRDefault="004746F4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6F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746F4" w:rsidRDefault="001057C4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746F4" w:rsidRDefault="001057C4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4746F4" w:rsidRDefault="001057C4" w:rsidP="00D5148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Learn 3 facts from surroundings; outdoors within 1 mile/lvl, in caverns 100 ft./lvl</w:t>
            </w:r>
          </w:p>
        </w:tc>
      </w:tr>
      <w:tr w:rsidR="00B50826" w:rsidRPr="00777BE3" w:rsidTr="00AF1338">
        <w:tc>
          <w:tcPr>
            <w:tcW w:w="1952" w:type="dxa"/>
          </w:tcPr>
          <w:p w:rsidR="00B50826" w:rsidRDefault="00B50826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Control Winds</w:t>
            </w:r>
          </w:p>
        </w:tc>
        <w:tc>
          <w:tcPr>
            <w:tcW w:w="1419" w:type="dxa"/>
          </w:tcPr>
          <w:p w:rsidR="00B50826" w:rsidRDefault="00B50826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B50826" w:rsidRDefault="00B50826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B50826"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B50826" w:rsidRDefault="00B50826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0826" w:rsidRDefault="00B50826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0826" w:rsidRDefault="00B50826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ft./lvl</w:t>
            </w:r>
          </w:p>
        </w:tc>
        <w:tc>
          <w:tcPr>
            <w:tcW w:w="1186" w:type="dxa"/>
          </w:tcPr>
          <w:p w:rsidR="00B50826" w:rsidRPr="004746F4" w:rsidRDefault="00B50826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50826">
              <w:rPr>
                <w:rFonts w:ascii="Lucida Calligraphy" w:hAnsi="Lucida Calligraphy"/>
                <w:sz w:val="8"/>
                <w:szCs w:val="14"/>
                <w:lang w:val="en-US"/>
              </w:rPr>
              <w:t>40 ft./lvl radius cylinder, 40 ft. high</w:t>
            </w:r>
          </w:p>
        </w:tc>
        <w:tc>
          <w:tcPr>
            <w:tcW w:w="1190" w:type="dxa"/>
          </w:tcPr>
          <w:p w:rsidR="00B50826" w:rsidRPr="004746F4" w:rsidRDefault="00B50826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B50826"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B50826" w:rsidRDefault="00B50826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B50826" w:rsidRDefault="00B50826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B50826" w:rsidRPr="002E2C14" w:rsidRDefault="002E2C14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E2C14">
              <w:rPr>
                <w:rFonts w:ascii="Lucida Calligraphy" w:hAnsi="Lucida Calligraphy"/>
                <w:sz w:val="14"/>
                <w:szCs w:val="14"/>
                <w:lang w:val="en-US"/>
              </w:rPr>
              <w:t>Change wind direction and speed (PH 214)</w:t>
            </w:r>
          </w:p>
        </w:tc>
      </w:tr>
      <w:tr w:rsidR="00FB3CA3" w:rsidRPr="00777BE3" w:rsidTr="00FB3CA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3" w:rsidRDefault="00FB3CA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Critical Wounds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3" w:rsidRDefault="00FB3CA3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3" w:rsidRDefault="00FB3CA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3" w:rsidRDefault="00FB3CA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3" w:rsidRDefault="00FB3CA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3" w:rsidRDefault="00FB3CA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3" w:rsidRDefault="00FB3CA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3" w:rsidRDefault="00FB3CA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3" w:rsidRDefault="00FB3CA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3" w:rsidRDefault="00FB3CA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3" w:rsidRDefault="00FB3CA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4d8+1/lvl. points of damage (max. 4d8+20)</w:t>
            </w:r>
          </w:p>
        </w:tc>
      </w:tr>
      <w:tr w:rsidR="00AE61A4" w:rsidRPr="00777BE3" w:rsidTr="008D606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4" w:rsidRDefault="00AE61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Dance of the Unicorn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4" w:rsidRDefault="00AE61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4" w:rsidRDefault="00AE61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4" w:rsidRDefault="00AE61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4" w:rsidRDefault="00AE61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4" w:rsidRDefault="00AE61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ft./lvl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4" w:rsidRPr="00AE61A4" w:rsidRDefault="00AE61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E61A4">
              <w:rPr>
                <w:rFonts w:ascii="Lucida Calligraphy" w:hAnsi="Lucida Calligraphy"/>
                <w:sz w:val="8"/>
                <w:szCs w:val="14"/>
                <w:lang w:val="en-US"/>
              </w:rPr>
              <w:t>5 ft./lvl emanation on 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4" w:rsidRDefault="00AE61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4" w:rsidRPr="00AE61A4" w:rsidRDefault="00AE61A4">
            <w:pPr>
              <w:rPr>
                <w:rFonts w:ascii="Lucida Calligraphy" w:hAnsi="Lucida Calligraphy"/>
                <w:szCs w:val="14"/>
                <w:lang w:val="en-US"/>
              </w:rPr>
            </w:pPr>
            <w:r w:rsidRPr="00AE61A4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4" w:rsidRDefault="00AE61A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4" w:rsidRDefault="00AE61A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AE61A4">
              <w:rPr>
                <w:rFonts w:ascii="Lucida Calligraphy" w:hAnsi="Lucida Calligraphy"/>
                <w:sz w:val="8"/>
                <w:szCs w:val="14"/>
                <w:lang w:val="en-US"/>
              </w:rPr>
              <w:t>Cleans air of smoke, dust and poison, grants +4 bonus on saves against magical and supernatural gas attacks</w:t>
            </w:r>
          </w:p>
        </w:tc>
      </w:tr>
      <w:tr w:rsidR="008D606E" w:rsidRPr="00777BE3" w:rsidTr="008D606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E" w:rsidRDefault="008D60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 Ward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E" w:rsidRDefault="008D60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E" w:rsidRDefault="008D60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E" w:rsidRDefault="008D60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E" w:rsidRDefault="008D60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E" w:rsidRDefault="008D60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E" w:rsidRDefault="008D60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E" w:rsidRDefault="008D60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E" w:rsidRDefault="008D60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E" w:rsidRDefault="008D606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6E" w:rsidRDefault="008D60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Subject is immune to death spells and negative energy effects</w:t>
            </w:r>
          </w:p>
        </w:tc>
      </w:tr>
      <w:tr w:rsidR="00455437" w:rsidRPr="00777BE3" w:rsidTr="008D606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7" w:rsidRDefault="004554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Dire Hunger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7" w:rsidRDefault="004554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7" w:rsidRDefault="004554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7" w:rsidRDefault="004554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7" w:rsidRDefault="004554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7" w:rsidRDefault="004554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7" w:rsidRDefault="00455437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7" w:rsidRDefault="004554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7" w:rsidRPr="00455437" w:rsidRDefault="0045543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7" w:rsidRDefault="00455437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7" w:rsidRDefault="00455437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455437">
              <w:rPr>
                <w:rFonts w:ascii="Lucida Calligraphy" w:hAnsi="Lucida Calligraphy"/>
                <w:sz w:val="8"/>
                <w:szCs w:val="14"/>
                <w:lang w:val="en-US"/>
              </w:rPr>
              <w:t>Subject becomes hungry, seeing all living creatures as food; gains bite attack (SpC 65; for Medium 1d6+ 1 ½ Str) and uses only this to attack nearest creature</w:t>
            </w:r>
          </w:p>
        </w:tc>
      </w:tr>
      <w:tr w:rsidR="00FB3750" w:rsidRPr="00777BE3" w:rsidTr="008D606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Default="00FB37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Echo Skull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Default="00FB37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Default="00FB37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Default="00FB37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Default="00FB37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Default="00FB37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Default="00FB3750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Animal skull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Default="00FB37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3750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Default="00FB37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Default="00FB37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50" w:rsidRPr="00455437" w:rsidRDefault="00FB3750" w:rsidP="0060738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Can see, hear and speak through dried animal skull at any distance;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="0060738E">
              <w:rPr>
                <w:rFonts w:ascii="Lucida Calligraphy" w:hAnsi="Lucida Calligraphy"/>
                <w:sz w:val="8"/>
                <w:szCs w:val="14"/>
                <w:lang w:val="en-US"/>
              </w:rPr>
              <w:t>Focus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: tiny dried animal skull</w:t>
            </w:r>
          </w:p>
        </w:tc>
      </w:tr>
      <w:tr w:rsidR="005A2B25" w:rsidRPr="00777BE3" w:rsidTr="008D606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Fireward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25" w:rsidRDefault="005A2B25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A2B25">
              <w:rPr>
                <w:rFonts w:ascii="Lucida Calligraphy" w:hAnsi="Lucida Calligraphy"/>
                <w:sz w:val="8"/>
                <w:szCs w:val="14"/>
                <w:lang w:val="en-US"/>
              </w:rPr>
              <w:t>1 20 ft.-cube/lvl (S)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25" w:rsidRPr="00FB3750" w:rsidRDefault="005A2B2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25" w:rsidRDefault="005A2B2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25" w:rsidRPr="005C30ED" w:rsidRDefault="005A2B25" w:rsidP="002D455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Like quench, but also suppresses magical fires like an antimagic field and extinguish all fires brought to area</w:t>
            </w:r>
          </w:p>
        </w:tc>
      </w:tr>
      <w:tr w:rsidR="00257C68" w:rsidRPr="00777BE3" w:rsidTr="008D606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8" w:rsidRPr="008B0E52" w:rsidRDefault="00257C68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Stone Shape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8" w:rsidRPr="008B0E52" w:rsidRDefault="00257C68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8" w:rsidRPr="008B0E52" w:rsidRDefault="00257C68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8" w:rsidRPr="008B0E52" w:rsidRDefault="00257C68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8" w:rsidRPr="008B0E52" w:rsidRDefault="00257C68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8" w:rsidRPr="008B0E52" w:rsidRDefault="00257C68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8" w:rsidRPr="008B0E52" w:rsidRDefault="00257C68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proofErr w:type="gramStart"/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Up to 10 cu.ft.</w:t>
            </w:r>
            <w:proofErr w:type="gramEnd"/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+ 1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0 </w:t>
            </w: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cu.ft./lvl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8" w:rsidRPr="00336CAF" w:rsidRDefault="00257C68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8" w:rsidRPr="008B0E52" w:rsidRDefault="00257C68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8" w:rsidRPr="00AA1DF8" w:rsidRDefault="00257C68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68" w:rsidRPr="008B0E52" w:rsidRDefault="00257C68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Sculpt stone into any shape, but mostly crude</w:t>
            </w:r>
          </w:p>
        </w:tc>
      </w:tr>
      <w:tr w:rsidR="008C611F" w:rsidRPr="008C611F" w:rsidTr="008D606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F" w:rsidRPr="00AA1DF8" w:rsidRDefault="008C611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Vigor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F" w:rsidRDefault="008C611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F" w:rsidRDefault="008C611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F" w:rsidRDefault="008C611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F" w:rsidRDefault="008C611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F" w:rsidRDefault="008C611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F" w:rsidRPr="00540AA0" w:rsidRDefault="008C611F" w:rsidP="006E0B9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F" w:rsidRPr="00E334CB" w:rsidRDefault="008C611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3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5)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F" w:rsidRDefault="008C611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F" w:rsidRDefault="008C611F" w:rsidP="006E0B9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F" w:rsidRPr="00D37498" w:rsidRDefault="008C611F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Fast Healing 4</w:t>
            </w:r>
          </w:p>
        </w:tc>
      </w:tr>
      <w:tr w:rsidR="005A2B25" w:rsidRPr="00777BE3" w:rsidTr="00923A4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Hallow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Good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40 ft. emanation from point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notes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s. n.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Designates location as holy (PHB 238); Material: Herbs oils and incense (1000 gp + 1000gp/Spell level of tied spell)</w:t>
            </w:r>
          </w:p>
        </w:tc>
      </w:tr>
      <w:tr w:rsidR="00C90F74" w:rsidRPr="00777BE3" w:rsidTr="00AF1338">
        <w:tc>
          <w:tcPr>
            <w:tcW w:w="1952" w:type="dxa"/>
          </w:tcPr>
          <w:p w:rsidR="00C90F74" w:rsidRDefault="00C90F74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0F74">
              <w:rPr>
                <w:rFonts w:ascii="Lucida Calligraphy" w:hAnsi="Lucida Calligraphy"/>
                <w:sz w:val="12"/>
                <w:szCs w:val="14"/>
                <w:lang w:val="en-US"/>
              </w:rPr>
              <w:t>Heal Animal Companion</w:t>
            </w:r>
          </w:p>
        </w:tc>
        <w:tc>
          <w:tcPr>
            <w:tcW w:w="1419" w:type="dxa"/>
          </w:tcPr>
          <w:p w:rsidR="00C90F74" w:rsidRDefault="00C90F74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C90F74" w:rsidRDefault="00C90F74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90F74" w:rsidRDefault="00C90F74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C90F74" w:rsidRDefault="00C90F74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90F74" w:rsidRDefault="00C90F74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C90F74" w:rsidRDefault="00C90F74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0F74">
              <w:rPr>
                <w:rFonts w:ascii="Lucida Calligraphy" w:hAnsi="Lucida Calligraphy"/>
                <w:sz w:val="8"/>
                <w:szCs w:val="14"/>
                <w:lang w:val="en-US"/>
              </w:rPr>
              <w:t>Your animal companion</w:t>
            </w:r>
          </w:p>
        </w:tc>
        <w:tc>
          <w:tcPr>
            <w:tcW w:w="1190" w:type="dxa"/>
          </w:tcPr>
          <w:p w:rsidR="00C90F74" w:rsidRDefault="00C90F74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C90F74" w:rsidRDefault="00C90F74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C90F74" w:rsidRDefault="00C90F74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90F74" w:rsidRDefault="00C90F74" w:rsidP="00C90F7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0F74">
              <w:rPr>
                <w:rFonts w:ascii="Lucida Calligraphy" w:hAnsi="Lucida Calligraphy"/>
                <w:sz w:val="12"/>
                <w:szCs w:val="14"/>
                <w:lang w:val="en-US"/>
              </w:rPr>
              <w:t>Heal 10 hp/lvl  (max 150 hp) and removes most conditions</w:t>
            </w:r>
          </w:p>
        </w:tc>
      </w:tr>
      <w:tr w:rsidR="005A2B25" w:rsidRPr="00777BE3" w:rsidTr="00AF1338">
        <w:tc>
          <w:tcPr>
            <w:tcW w:w="1952" w:type="dxa"/>
          </w:tcPr>
          <w:p w:rsidR="005A2B25" w:rsidRPr="00AA1DF8" w:rsidRDefault="005A2B25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Heart of Fire</w:t>
            </w:r>
          </w:p>
        </w:tc>
        <w:tc>
          <w:tcPr>
            <w:tcW w:w="1419" w:type="dxa"/>
          </w:tcPr>
          <w:p w:rsidR="005A2B25" w:rsidRPr="00AA1DF8" w:rsidRDefault="005A2B25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5A2B25" w:rsidRPr="00AA1DF8" w:rsidRDefault="005A2B25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5A2B25" w:rsidRPr="00AA1DF8" w:rsidRDefault="005A2B25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A2B25" w:rsidRPr="00AA1DF8" w:rsidRDefault="005A2B25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A2B25" w:rsidRPr="00AA1DF8" w:rsidRDefault="005A2B25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5A2B25" w:rsidRPr="00AA1DF8" w:rsidRDefault="005A2B25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5A2B25" w:rsidRPr="00AA1DF8" w:rsidRDefault="005A2B25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55656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until expended</w:t>
            </w:r>
          </w:p>
        </w:tc>
        <w:tc>
          <w:tcPr>
            <w:tcW w:w="1094" w:type="dxa"/>
          </w:tcPr>
          <w:p w:rsidR="005A2B25" w:rsidRPr="00AA1DF8" w:rsidRDefault="005A2B25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5A2B25" w:rsidRPr="00AA1DF8" w:rsidRDefault="005A2B25" w:rsidP="00DA6EC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5A2B25" w:rsidRPr="00AA1DF8" w:rsidRDefault="005A2B25" w:rsidP="00DA6E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55656">
              <w:rPr>
                <w:rFonts w:ascii="Lucida Calligraphy" w:hAnsi="Lucida Calligraphy"/>
                <w:sz w:val="8"/>
                <w:szCs w:val="14"/>
                <w:lang w:val="en-US"/>
              </w:rPr>
              <w:t>Resistance to fire 20, +10 ft. speed; expend for fire shield for 1 round/lvl; synergy with other heart of element</w:t>
            </w:r>
          </w:p>
        </w:tc>
      </w:tr>
      <w:tr w:rsidR="00387F95" w:rsidRPr="00777BE3" w:rsidTr="00AD70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5" w:rsidRPr="00AA1DF8" w:rsidRDefault="00387F95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Ice Flowers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5" w:rsidRPr="00AA1DF8" w:rsidRDefault="00387F95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5" w:rsidRPr="00AA1DF8" w:rsidRDefault="00387F95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5" w:rsidRPr="00AA1DF8" w:rsidRDefault="00387F95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5" w:rsidRPr="00AA1DF8" w:rsidRDefault="00387F95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5" w:rsidRPr="00AA1DF8" w:rsidRDefault="00387F95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5" w:rsidRPr="00AA1DF8" w:rsidRDefault="00387F95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burst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5" w:rsidRPr="004125BF" w:rsidRDefault="00387F95" w:rsidP="006C5B0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5" w:rsidRPr="00AA1DF8" w:rsidRDefault="00387F95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5" w:rsidRPr="00AA1DF8" w:rsidRDefault="00387F95" w:rsidP="006C5B0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95" w:rsidRPr="00AA1DF8" w:rsidRDefault="00387F95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125BF">
              <w:rPr>
                <w:rFonts w:ascii="Lucida Calligraphy" w:hAnsi="Lucida Calligraphy"/>
                <w:sz w:val="8"/>
                <w:szCs w:val="14"/>
                <w:lang w:val="en-US"/>
              </w:rPr>
              <w:t>1d6/lvl (max 15d6) damage, half cold, ground must not be sandy ort solid stone</w:t>
            </w:r>
          </w:p>
        </w:tc>
      </w:tr>
      <w:tr w:rsidR="00341AE9" w:rsidRPr="00777BE3" w:rsidTr="00AD70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E9" w:rsidRDefault="00341AE9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Inferno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E9" w:rsidRDefault="00341AE9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E9" w:rsidRDefault="00341AE9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E9" w:rsidRDefault="00341AE9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E9" w:rsidRDefault="00341AE9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E9" w:rsidRDefault="00341AE9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E9" w:rsidRDefault="00341AE9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E9" w:rsidRDefault="00341AE9" w:rsidP="006C5B0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41AE9">
              <w:rPr>
                <w:rFonts w:ascii="Lucida Calligraphy" w:hAnsi="Lucida Calligraphy"/>
                <w:sz w:val="14"/>
                <w:szCs w:val="14"/>
                <w:lang w:val="en-US"/>
              </w:rPr>
              <w:t>6 rounds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E9" w:rsidRDefault="00341AE9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1AE9">
              <w:rPr>
                <w:rFonts w:ascii="Lucida Calligraphy" w:hAnsi="Lucida Calligraphy"/>
                <w:sz w:val="8"/>
                <w:szCs w:val="14"/>
                <w:lang w:val="en-US"/>
              </w:rPr>
              <w:t>Fort neg and Ref part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E9" w:rsidRDefault="00341AE9" w:rsidP="006C5B0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E9" w:rsidRPr="00341AE9" w:rsidRDefault="00341AE9" w:rsidP="006C5B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1AE9">
              <w:rPr>
                <w:rFonts w:ascii="Lucida Calligraphy" w:hAnsi="Lucida Calligraphy"/>
                <w:sz w:val="8"/>
                <w:szCs w:val="14"/>
                <w:lang w:val="en-US"/>
              </w:rPr>
              <w:t>6d6 damage if not saved fort; each round thereafter 1d6 less (as full round, extinguish)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341AE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gob of </w:t>
            </w:r>
            <w:r w:rsidRPr="00341AE9">
              <w:rPr>
                <w:rFonts w:ascii="Lucida Calligraphy" w:hAnsi="Lucida Calligraphy"/>
                <w:sz w:val="8"/>
                <w:szCs w:val="14"/>
                <w:lang w:val="en-US"/>
              </w:rPr>
              <w:t>beeswax</w:t>
            </w:r>
          </w:p>
        </w:tc>
      </w:tr>
      <w:tr w:rsidR="005A2B25" w:rsidRPr="00777BE3" w:rsidTr="00AD70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Insect Plague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swarm/3 lvl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Summon 1 swarm of locusts/3 lvl (max 6), that attack creatures were they are</w:t>
            </w:r>
          </w:p>
        </w:tc>
      </w:tr>
      <w:tr w:rsidR="0017657E" w:rsidRPr="00777BE3" w:rsidTr="00AD70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E" w:rsidRDefault="001765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Jungle’s Rapture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E" w:rsidRPr="0017657E" w:rsidRDefault="001765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E" w:rsidRDefault="001765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E" w:rsidRDefault="001765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E" w:rsidRDefault="001765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E" w:rsidRDefault="001765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E" w:rsidRDefault="001765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17657E">
              <w:rPr>
                <w:rFonts w:ascii="Lucida Calligraphy" w:hAnsi="Lucida Calligraphy"/>
                <w:sz w:val="8"/>
                <w:szCs w:val="14"/>
                <w:lang w:val="en-US"/>
              </w:rPr>
              <w:t>1 living nonplant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E" w:rsidRDefault="001765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657E">
              <w:rPr>
                <w:rFonts w:ascii="Lucida Calligraphy" w:hAnsi="Lucida Calligraphy"/>
                <w:sz w:val="12"/>
                <w:szCs w:val="14"/>
                <w:lang w:val="en-US"/>
              </w:rPr>
              <w:t>Permanent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E" w:rsidRDefault="001765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E" w:rsidRDefault="001765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E" w:rsidRDefault="0017657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Subject takes 1d6 Dex drain (hardening and turning to wood); each day additional 1d6 dex drain; If Dex= 0, subject turns to plant; spell is curse</w:t>
            </w:r>
          </w:p>
        </w:tc>
      </w:tr>
      <w:tr w:rsidR="005A2B25" w:rsidRPr="00777BE3" w:rsidTr="00AF1338">
        <w:tc>
          <w:tcPr>
            <w:tcW w:w="1952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Magic Convalescence</w:t>
            </w:r>
          </w:p>
        </w:tc>
        <w:tc>
          <w:tcPr>
            <w:tcW w:w="1419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20 ft. emanation centered on you</w:t>
            </w:r>
          </w:p>
        </w:tc>
        <w:tc>
          <w:tcPr>
            <w:tcW w:w="1190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5A2B25" w:rsidRDefault="005A2B2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When a creature in area casts a spell you heal 1 hp per spell level; Material: special scented ointment</w:t>
            </w:r>
          </w:p>
        </w:tc>
      </w:tr>
      <w:tr w:rsidR="009F6D77" w:rsidRPr="00777BE3" w:rsidTr="00AF1338">
        <w:tc>
          <w:tcPr>
            <w:tcW w:w="1952" w:type="dxa"/>
          </w:tcPr>
          <w:p w:rsidR="009F6D77" w:rsidRPr="00AA1DF8" w:rsidRDefault="009F6D77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Mantle of the Icy Soul</w:t>
            </w:r>
          </w:p>
        </w:tc>
        <w:tc>
          <w:tcPr>
            <w:tcW w:w="1419" w:type="dxa"/>
          </w:tcPr>
          <w:p w:rsidR="009F6D77" w:rsidRPr="00AA1DF8" w:rsidRDefault="009F6D77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9F6D77" w:rsidRPr="00AA1DF8" w:rsidRDefault="009F6D77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9F6D77" w:rsidRPr="00AA1DF8" w:rsidRDefault="009F6D77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6540F1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F6D77" w:rsidRPr="00AA1DF8" w:rsidRDefault="009F6D77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6D77" w:rsidRPr="00AA1DF8" w:rsidRDefault="009F6D77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F6D77" w:rsidRPr="00AA1DF8" w:rsidRDefault="009F6D77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F6D77" w:rsidRPr="00AA1DF8" w:rsidRDefault="009F6D77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9F6D77" w:rsidRPr="00AA1DF8" w:rsidRDefault="009F6D77" w:rsidP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F6D77" w:rsidRPr="00AA1DF8" w:rsidRDefault="009F6D77" w:rsidP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9F6D77" w:rsidRPr="006540F1" w:rsidRDefault="009F6D77" w:rsidP="001C5361">
            <w:pPr>
              <w:rPr>
                <w:rFonts w:ascii="Lucida Calligraphy" w:hAnsi="Lucida Calligraphy"/>
                <w:szCs w:val="14"/>
                <w:lang w:val="en-US"/>
              </w:rPr>
            </w:pPr>
            <w:r w:rsidRPr="006540F1">
              <w:rPr>
                <w:rFonts w:ascii="Lucida Calligraphy" w:hAnsi="Lucida Calligraphy"/>
                <w:sz w:val="8"/>
                <w:szCs w:val="14"/>
                <w:lang w:val="en-US"/>
              </w:rPr>
              <w:t>Gain cold subtype (immunity to cold, vulnerability to fire) or lose fire subtype;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6540F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Material: sapphire dust 10 gp</w:t>
            </w:r>
          </w:p>
        </w:tc>
      </w:tr>
      <w:tr w:rsidR="005A2B25" w:rsidRPr="00777BE3" w:rsidTr="00AF1338">
        <w:tc>
          <w:tcPr>
            <w:tcW w:w="1952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Longstrider</w:t>
            </w:r>
          </w:p>
        </w:tc>
        <w:tc>
          <w:tcPr>
            <w:tcW w:w="1419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Emanation on you</w:t>
            </w:r>
          </w:p>
        </w:tc>
        <w:tc>
          <w:tcPr>
            <w:tcW w:w="1190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5A2B25" w:rsidRDefault="005A2B2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5A2B25" w:rsidRDefault="005A2B2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Increases land speed of allies by 10 ft. </w:t>
            </w:r>
          </w:p>
        </w:tc>
      </w:tr>
      <w:tr w:rsidR="003B7D3E" w:rsidRPr="00777BE3" w:rsidTr="00C949C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E" w:rsidRDefault="003B7D3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Memory Rot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E" w:rsidRDefault="003B7D3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E" w:rsidRDefault="003B7D3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E" w:rsidRDefault="003B7D3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E" w:rsidRDefault="003B7D3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E" w:rsidRDefault="003B7D3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E" w:rsidRDefault="003B7D3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E" w:rsidRDefault="003B7D3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E" w:rsidRDefault="003B7D3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E" w:rsidRDefault="003B7D3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3E" w:rsidRDefault="003B7D3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Spores deal 1d6 int damage, then 1 int drain each round thereafter on your turn (save each round to stop)</w:t>
            </w:r>
          </w:p>
        </w:tc>
      </w:tr>
      <w:tr w:rsidR="001C5361" w:rsidRPr="00777BE3" w:rsidTr="00C949C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61" w:rsidRDefault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Owl’s Insight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61" w:rsidRDefault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61" w:rsidRDefault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61" w:rsidRDefault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61" w:rsidRDefault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61" w:rsidRDefault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61" w:rsidRPr="001C5361" w:rsidRDefault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1C5361"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61" w:rsidRDefault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1C5361"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61" w:rsidRDefault="001C5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C5361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61" w:rsidRDefault="001C536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61" w:rsidRDefault="002760B6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2760B6">
              <w:rPr>
                <w:rFonts w:ascii="Lucida Calligraphy" w:hAnsi="Lucida Calligraphy"/>
                <w:sz w:val="14"/>
                <w:szCs w:val="14"/>
                <w:lang w:val="en-US"/>
              </w:rPr>
              <w:t>Insight bonus to Wis +1/2 lvl</w:t>
            </w:r>
          </w:p>
        </w:tc>
      </w:tr>
      <w:tr w:rsidR="00EF77D1" w:rsidRPr="00777BE3" w:rsidTr="00C949C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1" w:rsidRPr="00536DD9" w:rsidRDefault="00EF77D1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Panacea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1" w:rsidRPr="00AA1DF8" w:rsidRDefault="00EF77D1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1" w:rsidRPr="00AA1DF8" w:rsidRDefault="00EF77D1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1" w:rsidRPr="00AA1DF8" w:rsidRDefault="00EF77D1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1" w:rsidRPr="00AA1DF8" w:rsidRDefault="00EF77D1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1" w:rsidRPr="00AA1DF8" w:rsidRDefault="00EF77D1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1" w:rsidRPr="00AA1DF8" w:rsidRDefault="00EF77D1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1" w:rsidRPr="0085755C" w:rsidRDefault="00EF77D1" w:rsidP="0027462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1" w:rsidRPr="00AA1DF8" w:rsidRDefault="00EF77D1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1" w:rsidRPr="00AA1DF8" w:rsidRDefault="00EF77D1" w:rsidP="0027462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1" w:rsidRPr="00AA1DF8" w:rsidRDefault="00EF77D1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2"/>
                <w:szCs w:val="14"/>
                <w:lang w:val="en-US"/>
              </w:rPr>
              <w:t>Removes most afflictions and heals 1d8 +1/lvl (max +20)</w:t>
            </w:r>
          </w:p>
        </w:tc>
      </w:tr>
      <w:tr w:rsidR="00E0676F" w:rsidRPr="00777BE3" w:rsidTr="00C949C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F" w:rsidRDefault="00E0676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Phantom Stag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F" w:rsidRDefault="00E0676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0676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F" w:rsidRDefault="00E0676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0676F"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F" w:rsidRDefault="00E0676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F" w:rsidRDefault="00E0676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F" w:rsidRDefault="00E0676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F" w:rsidRDefault="00E0676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quasi-real staglike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F" w:rsidRPr="00E0676F" w:rsidRDefault="00E0676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0676F">
              <w:rPr>
                <w:rFonts w:ascii="Lucida Calligraphy" w:hAnsi="Lucida Calligraphy"/>
                <w:sz w:val="14"/>
                <w:szCs w:val="14"/>
                <w:lang w:val="en-US"/>
              </w:rPr>
              <w:t>1 hour/vl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F" w:rsidRDefault="00E0676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F" w:rsidRDefault="00E0676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6F" w:rsidRPr="00E0676F" w:rsidRDefault="00E0676F" w:rsidP="00E0676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E0676F">
              <w:rPr>
                <w:rFonts w:ascii="Lucida Calligraphy" w:hAnsi="Lucida Calligraphy"/>
                <w:sz w:val="6"/>
                <w:szCs w:val="14"/>
                <w:lang w:val="en-US"/>
              </w:rPr>
              <w:t>Create quais-real stag as mount; (AC 20, 40 hp+5/lvl, attack +10, 1d8+9 dmg, can trample (save DC 18+ ½ lvl; 1d6+9), 20 ft./lvl max 300 ft., can bear rider +10 lb./lvl); 12</w:t>
            </w:r>
            <w:r w:rsidRPr="00E0676F">
              <w:rPr>
                <w:rFonts w:ascii="Lucida Calligraphy" w:hAnsi="Lucida Calligraphy"/>
                <w:sz w:val="6"/>
                <w:szCs w:val="14"/>
                <w:vertAlign w:val="superscript"/>
                <w:lang w:val="en-US"/>
              </w:rPr>
              <w:t>th</w:t>
            </w:r>
            <w:r w:rsidRPr="00E0676F">
              <w:rPr>
                <w:rFonts w:ascii="Lucida Calligraphy" w:hAnsi="Lucida Calligraphy"/>
                <w:sz w:val="6"/>
                <w:szCs w:val="14"/>
                <w:lang w:val="en-US"/>
              </w:rPr>
              <w:t>: air walk, +2 AC; 14</w:t>
            </w:r>
            <w:r w:rsidRPr="00E0676F">
              <w:rPr>
                <w:rFonts w:ascii="Lucida Calligraphy" w:hAnsi="Lucida Calligraphy"/>
                <w:sz w:val="6"/>
                <w:szCs w:val="14"/>
                <w:vertAlign w:val="superscript"/>
                <w:lang w:val="en-US"/>
              </w:rPr>
              <w:t>th</w:t>
            </w:r>
            <w:r w:rsidRPr="00E0676F">
              <w:rPr>
                <w:rFonts w:ascii="Lucida Calligraphy" w:hAnsi="Lucida Calligraphy"/>
                <w:sz w:val="6"/>
                <w:szCs w:val="14"/>
                <w:lang w:val="en-US"/>
              </w:rPr>
              <w:t>: fly, +4 AC; 16</w:t>
            </w:r>
            <w:r w:rsidRPr="00E0676F">
              <w:rPr>
                <w:rFonts w:ascii="Lucida Calligraphy" w:hAnsi="Lucida Calligraphy"/>
                <w:sz w:val="6"/>
                <w:szCs w:val="14"/>
                <w:vertAlign w:val="superscript"/>
                <w:lang w:val="en-US"/>
              </w:rPr>
              <w:t>th</w:t>
            </w:r>
            <w:r w:rsidRPr="00E0676F">
              <w:rPr>
                <w:rFonts w:ascii="Lucida Calligraphy" w:hAnsi="Lucida Calligraphy"/>
                <w:sz w:val="6"/>
                <w:szCs w:val="14"/>
                <w:lang w:val="en-US"/>
              </w:rPr>
              <w:t xml:space="preserve">: </w:t>
            </w:r>
            <w:r w:rsidRPr="00E0676F">
              <w:rPr>
                <w:rFonts w:ascii="Lucida Calligraphy" w:hAnsi="Lucida Calligraphy"/>
                <w:i/>
                <w:sz w:val="6"/>
                <w:szCs w:val="14"/>
                <w:lang w:val="en-US"/>
              </w:rPr>
              <w:t>ghost touch, wounding</w:t>
            </w:r>
            <w:r w:rsidRPr="00E0676F">
              <w:rPr>
                <w:rFonts w:ascii="Lucida Calligraphy" w:hAnsi="Lucida Calligraphy"/>
                <w:sz w:val="6"/>
                <w:szCs w:val="14"/>
                <w:lang w:val="en-US"/>
              </w:rPr>
              <w:t>; AC +6; 18</w:t>
            </w:r>
            <w:r w:rsidRPr="00E0676F">
              <w:rPr>
                <w:rFonts w:ascii="Lucida Calligraphy" w:hAnsi="Lucida Calligraphy"/>
                <w:sz w:val="6"/>
                <w:szCs w:val="14"/>
                <w:vertAlign w:val="superscript"/>
                <w:lang w:val="en-US"/>
              </w:rPr>
              <w:t>th</w:t>
            </w:r>
            <w:r w:rsidRPr="00E0676F">
              <w:rPr>
                <w:rFonts w:ascii="Lucida Calligraphy" w:hAnsi="Lucida Calligraphy"/>
                <w:sz w:val="6"/>
                <w:szCs w:val="14"/>
                <w:lang w:val="en-US"/>
              </w:rPr>
              <w:t xml:space="preserve">: </w:t>
            </w:r>
            <w:r w:rsidRPr="00E0676F">
              <w:rPr>
                <w:rFonts w:ascii="Lucida Calligraphy" w:hAnsi="Lucida Calligraphy"/>
                <w:i/>
                <w:sz w:val="6"/>
                <w:szCs w:val="14"/>
                <w:lang w:val="en-US"/>
              </w:rPr>
              <w:t>etherealness</w:t>
            </w:r>
            <w:r w:rsidRPr="00E0676F">
              <w:rPr>
                <w:rFonts w:ascii="Lucida Calligraphy" w:hAnsi="Lucida Calligraphy"/>
                <w:sz w:val="6"/>
                <w:szCs w:val="14"/>
                <w:lang w:val="en-US"/>
              </w:rPr>
              <w:t>; +8 AC</w:t>
            </w:r>
          </w:p>
        </w:tc>
      </w:tr>
      <w:tr w:rsidR="000D01B4" w:rsidRPr="00777BE3" w:rsidTr="00C949C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4" w:rsidRDefault="000D01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Plant Body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4" w:rsidRDefault="000D01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4" w:rsidRDefault="000D01B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4" w:rsidRDefault="000D01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4" w:rsidRDefault="000D01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4" w:rsidRDefault="000D01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4" w:rsidRPr="000D01B4" w:rsidRDefault="000D01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4" w:rsidRDefault="000D01B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D01B4"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4" w:rsidRDefault="000D01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4" w:rsidRDefault="000D01B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4" w:rsidRDefault="000D01B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Gain Plant subtype, immune to crits, mind-affecting, poson, sleep, paralysis, stunning and polmorphing</w:t>
            </w:r>
          </w:p>
        </w:tc>
      </w:tr>
      <w:tr w:rsidR="00FC32E0" w:rsidRPr="00777BE3" w:rsidTr="00C949C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0" w:rsidRDefault="00FC32E0" w:rsidP="004C4D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Poison Thorns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0" w:rsidRDefault="00FC32E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0" w:rsidRDefault="00FC32E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0" w:rsidRPr="000D01B4" w:rsidRDefault="00FC32E0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0" w:rsidRPr="004C4D13" w:rsidRDefault="00FC32E0" w:rsidP="003A5C8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FC32E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0" w:rsidRP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0" w:rsidRDefault="00FC32E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0" w:rsidRPr="009B02D0" w:rsidRDefault="00FC32E0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9B02D0">
              <w:rPr>
                <w:rFonts w:ascii="Lucida Calligraphy" w:hAnsi="Lucida Calligraphy"/>
                <w:sz w:val="7"/>
                <w:szCs w:val="7"/>
                <w:lang w:val="en-US"/>
              </w:rPr>
              <w:t>Thorns make your unarmed attacks lethal, +1d6 piercing; if you are hit natural weapon, deal 5 piercing to attacker; Thorns are poisoned (1d4 Str/1d4 Str; DC 10+1/2 lvl + Wis)</w:t>
            </w:r>
            <w:r w:rsidR="009B02D0" w:rsidRPr="009B02D0">
              <w:rPr>
                <w:rFonts w:ascii="Lucida Calligraphy" w:hAnsi="Lucida Calligraphy"/>
                <w:sz w:val="7"/>
                <w:szCs w:val="7"/>
                <w:lang w:val="en-US"/>
              </w:rPr>
              <w:t>; Dried black rose</w:t>
            </w:r>
          </w:p>
        </w:tc>
      </w:tr>
      <w:tr w:rsidR="00261EBC" w:rsidRPr="00777BE3" w:rsidTr="00C949C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C" w:rsidRDefault="00261EBC" w:rsidP="004C4D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Quill Blast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C" w:rsidRDefault="00261E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61EBC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C" w:rsidRDefault="00261E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C" w:rsidRDefault="00261E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C" w:rsidRDefault="00261E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C" w:rsidRDefault="00261EB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C" w:rsidRDefault="00261EBC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61EBC">
              <w:rPr>
                <w:rFonts w:ascii="Lucida Calligraphy" w:hAnsi="Lucida Calligraphy"/>
                <w:sz w:val="8"/>
                <w:szCs w:val="14"/>
                <w:lang w:val="en-US"/>
              </w:rPr>
              <w:t>20 ft. spread on 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C" w:rsidRPr="00FC32E0" w:rsidRDefault="00261EBC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C" w:rsidRDefault="00261E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C" w:rsidRDefault="00261EB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C" w:rsidRPr="00FD3149" w:rsidRDefault="00261EBC" w:rsidP="00261EBC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FD3149">
              <w:rPr>
                <w:rFonts w:ascii="Lucida Calligraphy" w:hAnsi="Lucida Calligraphy"/>
                <w:sz w:val="6"/>
                <w:szCs w:val="6"/>
                <w:lang w:val="en-US"/>
              </w:rPr>
              <w:t>Creatures are hit by 4/6/8/10/12 quills if Tiny-/small/medium/large/huge+, save only half quills;  for each 1d6 dmg and -1 to attack, saves and checks (Heal DC 20 or 1d6 to remove)</w:t>
            </w:r>
            <w:r w:rsidR="00FD3149" w:rsidRPr="00FD3149">
              <w:rPr>
                <w:rFonts w:ascii="Lucida Calligraphy" w:hAnsi="Lucida Calligraphy"/>
                <w:sz w:val="6"/>
                <w:szCs w:val="6"/>
                <w:lang w:val="en-US"/>
              </w:rPr>
              <w:t>; Material: porcupine quill</w:t>
            </w:r>
          </w:p>
        </w:tc>
      </w:tr>
      <w:tr w:rsidR="00FC32E0" w:rsidRPr="00777BE3" w:rsidTr="00C949C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Radiance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Good, Light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60 ft. emanation centered on you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0" w:rsidRDefault="00FC32E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0" w:rsidRDefault="00FC32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Creates Light (like daylight) that dazzle undead (as long as spell +1d6 rounds)</w:t>
            </w:r>
          </w:p>
        </w:tc>
      </w:tr>
      <w:tr w:rsidR="00054A7B" w:rsidRPr="00777BE3" w:rsidTr="00C949C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B" w:rsidRDefault="00054A7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Rejuvenation Cocoon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B" w:rsidRDefault="00054A7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54A7B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B" w:rsidRDefault="00054A7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B" w:rsidRDefault="00054A7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B" w:rsidRDefault="00054A7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B" w:rsidRDefault="00054A7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B" w:rsidRPr="00054A7B" w:rsidRDefault="00054A7B" w:rsidP="00054A7B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054A7B">
              <w:rPr>
                <w:rFonts w:ascii="Lucida Calligraphy" w:hAnsi="Lucida Calligraphy"/>
                <w:sz w:val="10"/>
                <w:szCs w:val="14"/>
                <w:lang w:val="en-US"/>
              </w:rPr>
              <w:t>1 willing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B" w:rsidRDefault="00054A7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54A7B">
              <w:rPr>
                <w:rFonts w:ascii="Lucida Calligraphy" w:hAnsi="Lucida Calligraphy"/>
                <w:sz w:val="14"/>
                <w:szCs w:val="14"/>
                <w:lang w:val="en-US"/>
              </w:rPr>
              <w:t>2 rounds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B" w:rsidRPr="00AA1DF8" w:rsidRDefault="00054A7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</w:t>
            </w:r>
            <w:r w:rsidRPr="00E108CC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B" w:rsidRDefault="00054A7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B" w:rsidRDefault="00054A7B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Cocoon surrounds, heals 10 hp/lvl (max 150 hp) roundafter; cocoon has hardness 10 and 10 hp/lvl; Material: cocoon of butterfly</w:t>
            </w:r>
          </w:p>
        </w:tc>
      </w:tr>
      <w:tr w:rsidR="00054A7B" w:rsidRPr="00777BE3" w:rsidTr="00AF1338">
        <w:tc>
          <w:tcPr>
            <w:tcW w:w="1952" w:type="dxa"/>
          </w:tcPr>
          <w:p w:rsidR="00054A7B" w:rsidRPr="00536DD9" w:rsidRDefault="00054A7B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Seed of Life</w:t>
            </w:r>
          </w:p>
        </w:tc>
        <w:tc>
          <w:tcPr>
            <w:tcW w:w="1419" w:type="dxa"/>
          </w:tcPr>
          <w:p w:rsidR="00054A7B" w:rsidRPr="00AA1DF8" w:rsidRDefault="00054A7B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054A7B" w:rsidRPr="00AA1DF8" w:rsidRDefault="00054A7B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54A7B" w:rsidRPr="00AA1DF8" w:rsidRDefault="00054A7B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54A7B" w:rsidRPr="00AA1DF8" w:rsidRDefault="00054A7B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54A7B" w:rsidRPr="00AA1DF8" w:rsidRDefault="00054A7B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54A7B" w:rsidRPr="00AA1DF8" w:rsidRDefault="00054A7B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054A7B" w:rsidRPr="00AA1DF8" w:rsidRDefault="00054A7B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10+1/lvl (max 30) </w:t>
            </w:r>
            <w:r w:rsidRPr="0000595F">
              <w:rPr>
                <w:rFonts w:ascii="Lucida Calligraphy" w:hAnsi="Lucida Calligraphy"/>
                <w:sz w:val="8"/>
                <w:szCs w:val="14"/>
                <w:lang w:val="en-US"/>
              </w:rPr>
              <w:lastRenderedPageBreak/>
              <w:t>rounds or discharge</w:t>
            </w:r>
          </w:p>
        </w:tc>
        <w:tc>
          <w:tcPr>
            <w:tcW w:w="1094" w:type="dxa"/>
          </w:tcPr>
          <w:p w:rsidR="00054A7B" w:rsidRPr="00AA1DF8" w:rsidRDefault="00054A7B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lastRenderedPageBreak/>
              <w:t>Will neg (harm)</w:t>
            </w:r>
          </w:p>
        </w:tc>
        <w:tc>
          <w:tcPr>
            <w:tcW w:w="469" w:type="dxa"/>
          </w:tcPr>
          <w:p w:rsidR="00054A7B" w:rsidRPr="00AA1DF8" w:rsidRDefault="00054A7B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54A7B" w:rsidRPr="00AA1DF8" w:rsidRDefault="00054A7B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t>Gain fast healing 2; discharge to heal (remaining rounds/2)d4</w:t>
            </w:r>
          </w:p>
        </w:tc>
      </w:tr>
      <w:tr w:rsidR="00C61486" w:rsidRPr="00777BE3" w:rsidTr="00AF1338">
        <w:tc>
          <w:tcPr>
            <w:tcW w:w="1952" w:type="dxa"/>
          </w:tcPr>
          <w:p w:rsidR="00C61486" w:rsidRDefault="00C61486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Sirine’s Grace</w:t>
            </w:r>
          </w:p>
        </w:tc>
        <w:tc>
          <w:tcPr>
            <w:tcW w:w="1419" w:type="dxa"/>
          </w:tcPr>
          <w:p w:rsidR="00C61486" w:rsidRPr="00C61486" w:rsidRDefault="00C61486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C61486" w:rsidRDefault="00C61486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61486" w:rsidRDefault="00C61486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C61486" w:rsidRDefault="00C61486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61486" w:rsidRDefault="00C61486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C61486" w:rsidRPr="0000595F" w:rsidRDefault="00C61486" w:rsidP="00E164C5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C61486"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C61486" w:rsidRPr="0000595F" w:rsidRDefault="00C61486" w:rsidP="00E164C5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C61486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C61486" w:rsidRPr="0000595F" w:rsidRDefault="00C61486" w:rsidP="00E164C5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C61486"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C61486" w:rsidRDefault="00C61486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C61486" w:rsidRPr="0000595F" w:rsidRDefault="00C61486" w:rsidP="00E164C5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C61486">
              <w:rPr>
                <w:rFonts w:ascii="Lucida Calligraphy" w:hAnsi="Lucida Calligraphy"/>
                <w:sz w:val="8"/>
                <w:szCs w:val="14"/>
                <w:lang w:val="en-US"/>
              </w:rPr>
              <w:t>+4 enhancement to Cha and Dex, Deflection to AC = Cha Mod, +8 to Perform, swim speed 60 ft. and breathe water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shard of mirror</w:t>
            </w:r>
          </w:p>
        </w:tc>
      </w:tr>
      <w:tr w:rsidR="00054A7B" w:rsidRPr="00777BE3" w:rsidTr="00AF1338">
        <w:tc>
          <w:tcPr>
            <w:tcW w:w="1952" w:type="dxa"/>
          </w:tcPr>
          <w:p w:rsidR="00054A7B" w:rsidRPr="00AA1DF8" w:rsidRDefault="00054A7B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Stoneskin</w:t>
            </w:r>
          </w:p>
        </w:tc>
        <w:tc>
          <w:tcPr>
            <w:tcW w:w="1419" w:type="dxa"/>
          </w:tcPr>
          <w:p w:rsidR="00054A7B" w:rsidRPr="00AA1DF8" w:rsidRDefault="00054A7B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054A7B" w:rsidRPr="00AA1DF8" w:rsidRDefault="00054A7B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54A7B" w:rsidRPr="00AA1DF8" w:rsidRDefault="00054A7B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E108CC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054A7B" w:rsidRPr="00AA1DF8" w:rsidRDefault="00054A7B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54A7B" w:rsidRPr="00AA1DF8" w:rsidRDefault="00054A7B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54A7B" w:rsidRPr="00AA1DF8" w:rsidRDefault="00054A7B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54A7B" w:rsidRPr="00AA1DF8" w:rsidRDefault="00054A7B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08CC">
              <w:rPr>
                <w:rFonts w:ascii="Lucida Calligraphy" w:hAnsi="Lucida Calligraphy"/>
                <w:sz w:val="8"/>
                <w:szCs w:val="14"/>
                <w:lang w:val="en-US"/>
              </w:rPr>
              <w:t>10 min/lvl or until discharge</w:t>
            </w:r>
          </w:p>
        </w:tc>
        <w:tc>
          <w:tcPr>
            <w:tcW w:w="1094" w:type="dxa"/>
          </w:tcPr>
          <w:p w:rsidR="00054A7B" w:rsidRPr="00AA1DF8" w:rsidRDefault="00054A7B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</w:t>
            </w:r>
            <w:r w:rsidRPr="00E108CC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054A7B" w:rsidRPr="00AA1DF8" w:rsidRDefault="00054A7B" w:rsidP="00D514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54A7B" w:rsidRPr="00AA1DF8" w:rsidRDefault="00054A7B" w:rsidP="00D514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08CC">
              <w:rPr>
                <w:rFonts w:ascii="Lucida Calligraphy" w:hAnsi="Lucida Calligraphy"/>
                <w:sz w:val="8"/>
                <w:szCs w:val="14"/>
                <w:lang w:val="en-US"/>
              </w:rPr>
              <w:t>Subject gains damage reduction 10/adamantite; discharges when 10 damage/lvl are prevented (max 150); Material: Granite and diamond dust (250 gp)</w:t>
            </w:r>
          </w:p>
        </w:tc>
      </w:tr>
      <w:tr w:rsidR="00054A7B" w:rsidRPr="00777BE3" w:rsidTr="00AF1338">
        <w:tc>
          <w:tcPr>
            <w:tcW w:w="1952" w:type="dxa"/>
          </w:tcPr>
          <w:p w:rsidR="00054A7B" w:rsidRPr="00D37498" w:rsidRDefault="00054A7B" w:rsidP="004506B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Summon Nature’s Ally V</w:t>
            </w:r>
          </w:p>
        </w:tc>
        <w:tc>
          <w:tcPr>
            <w:tcW w:w="1419" w:type="dxa"/>
          </w:tcPr>
          <w:p w:rsidR="00054A7B" w:rsidRPr="00D37498" w:rsidRDefault="00054A7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054A7B" w:rsidRPr="00D37498" w:rsidRDefault="00054A7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54A7B" w:rsidRPr="00D37498" w:rsidRDefault="00054A7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54A7B" w:rsidRPr="00D37498" w:rsidRDefault="00054A7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54A7B" w:rsidRPr="00D37498" w:rsidRDefault="00054A7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54A7B" w:rsidRPr="00D37498" w:rsidRDefault="00054A7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11DF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</w:t>
            </w:r>
          </w:p>
        </w:tc>
        <w:tc>
          <w:tcPr>
            <w:tcW w:w="1190" w:type="dxa"/>
          </w:tcPr>
          <w:p w:rsidR="00054A7B" w:rsidRPr="00D37498" w:rsidRDefault="00054A7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054A7B" w:rsidRPr="00D37498" w:rsidRDefault="00054A7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54A7B" w:rsidRPr="00AA1DF8" w:rsidRDefault="00054A7B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054A7B" w:rsidRPr="00D37498" w:rsidRDefault="00054A7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Calls one level 5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1d3 level 4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1d4+1 lower-level 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to fight for you</w:t>
            </w:r>
          </w:p>
        </w:tc>
      </w:tr>
      <w:tr w:rsidR="006E03B5" w:rsidRPr="00777BE3" w:rsidTr="00AF1338">
        <w:tc>
          <w:tcPr>
            <w:tcW w:w="1952" w:type="dxa"/>
          </w:tcPr>
          <w:p w:rsidR="006E03B5" w:rsidRPr="006E03B5" w:rsidRDefault="006E03B5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Swamp Stride</w:t>
            </w:r>
          </w:p>
        </w:tc>
        <w:tc>
          <w:tcPr>
            <w:tcW w:w="1419" w:type="dxa"/>
          </w:tcPr>
          <w:p w:rsidR="006E03B5" w:rsidRDefault="006E03B5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03B5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3" w:type="dxa"/>
          </w:tcPr>
          <w:p w:rsidR="006E03B5" w:rsidRDefault="006E03B5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E03B5" w:rsidRDefault="006E03B5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E03B5" w:rsidRDefault="006E03B5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E03B5" w:rsidRDefault="006E03B5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E03B5" w:rsidRPr="006E03B5" w:rsidRDefault="006E03B5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E03B5" w:rsidRDefault="006E03B5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03B5">
              <w:rPr>
                <w:rFonts w:ascii="Lucida Calligraphy" w:hAnsi="Lucida Calligraphy"/>
                <w:sz w:val="8"/>
                <w:szCs w:val="14"/>
                <w:lang w:val="en-US"/>
              </w:rPr>
              <w:t>1 hour/lvl until expended</w:t>
            </w:r>
          </w:p>
        </w:tc>
        <w:tc>
          <w:tcPr>
            <w:tcW w:w="1094" w:type="dxa"/>
          </w:tcPr>
          <w:p w:rsidR="006E03B5" w:rsidRDefault="006E03B5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E03B5" w:rsidRDefault="006E03B5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6E03B5" w:rsidRPr="00386C8D" w:rsidRDefault="006E03B5" w:rsidP="006E03B5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Enter pool of water  and be able to transport from pool to pool (of about same depth range 500 ft.), up to 1 transport/lvl; ends if pool is left</w:t>
            </w:r>
          </w:p>
        </w:tc>
      </w:tr>
      <w:tr w:rsidR="00054A7B" w:rsidRPr="00777BE3" w:rsidTr="00AF1338">
        <w:tc>
          <w:tcPr>
            <w:tcW w:w="1952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62327">
              <w:rPr>
                <w:rFonts w:ascii="Lucida Calligraphy" w:hAnsi="Lucida Calligraphy"/>
                <w:sz w:val="12"/>
                <w:szCs w:val="14"/>
                <w:lang w:val="en-US"/>
              </w:rPr>
              <w:t>Transmute Mud to Rock</w:t>
            </w:r>
          </w:p>
        </w:tc>
        <w:tc>
          <w:tcPr>
            <w:tcW w:w="1419" w:type="dxa"/>
          </w:tcPr>
          <w:p w:rsidR="00054A7B" w:rsidRPr="00D62327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54A7B" w:rsidRPr="00D62327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62327">
              <w:rPr>
                <w:rFonts w:ascii="Lucida Calligraphy" w:hAnsi="Lucida Calligraphy"/>
                <w:sz w:val="8"/>
                <w:szCs w:val="14"/>
                <w:lang w:val="en-US"/>
              </w:rPr>
              <w:t>Up to 2 10-ft.-cubes/lvl (S)</w:t>
            </w:r>
          </w:p>
        </w:tc>
        <w:tc>
          <w:tcPr>
            <w:tcW w:w="1190" w:type="dxa"/>
          </w:tcPr>
          <w:p w:rsidR="00054A7B" w:rsidRPr="00D62327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notes</w:t>
            </w:r>
          </w:p>
        </w:tc>
        <w:tc>
          <w:tcPr>
            <w:tcW w:w="469" w:type="dxa"/>
          </w:tcPr>
          <w:p w:rsidR="00054A7B" w:rsidRDefault="00054A7B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054A7B" w:rsidRDefault="00054A7B" w:rsidP="003100F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Transforms mud/</w:t>
            </w:r>
            <w:r w:rsidRPr="003100FE">
              <w:rPr>
                <w:rFonts w:ascii="Lucida Calligraphy" w:hAnsi="Lucida Calligraphy"/>
                <w:sz w:val="10"/>
                <w:szCs w:val="14"/>
                <w:lang w:val="en-US"/>
              </w:rPr>
              <w:t>quicksand to stone; cre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atures can ref save to escape</w:t>
            </w:r>
          </w:p>
        </w:tc>
      </w:tr>
      <w:tr w:rsidR="00054A7B" w:rsidRPr="00777BE3" w:rsidTr="00AF1338">
        <w:tc>
          <w:tcPr>
            <w:tcW w:w="1952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62327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Transmute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Rock to Mud</w:t>
            </w:r>
          </w:p>
        </w:tc>
        <w:tc>
          <w:tcPr>
            <w:tcW w:w="1419" w:type="dxa"/>
          </w:tcPr>
          <w:p w:rsidR="00054A7B" w:rsidRPr="00D62327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54A7B" w:rsidRPr="00D62327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62327">
              <w:rPr>
                <w:rFonts w:ascii="Lucida Calligraphy" w:hAnsi="Lucida Calligraphy"/>
                <w:sz w:val="8"/>
                <w:szCs w:val="14"/>
                <w:lang w:val="en-US"/>
              </w:rPr>
              <w:t>Up to 2 10-ft.-cubes/lvl (S)</w:t>
            </w:r>
          </w:p>
        </w:tc>
        <w:tc>
          <w:tcPr>
            <w:tcW w:w="1190" w:type="dxa"/>
          </w:tcPr>
          <w:p w:rsidR="00054A7B" w:rsidRPr="00D62327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054A7B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notes</w:t>
            </w:r>
          </w:p>
        </w:tc>
        <w:tc>
          <w:tcPr>
            <w:tcW w:w="469" w:type="dxa"/>
          </w:tcPr>
          <w:p w:rsidR="00054A7B" w:rsidRDefault="00054A7B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054A7B" w:rsidRDefault="00054A7B" w:rsidP="004960A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Turns natural unworked stone to mud, max 10 ft. deep); creatures caught  move max 5 ft., -2 attack and AC; falling mud deals 8d6 bludgeoning damage</w:t>
            </w:r>
          </w:p>
        </w:tc>
      </w:tr>
      <w:tr w:rsidR="00054A7B" w:rsidRPr="00777BE3" w:rsidTr="00AF1338">
        <w:tc>
          <w:tcPr>
            <w:tcW w:w="1952" w:type="dxa"/>
          </w:tcPr>
          <w:p w:rsidR="00054A7B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Treestride</w:t>
            </w:r>
          </w:p>
        </w:tc>
        <w:tc>
          <w:tcPr>
            <w:tcW w:w="1419" w:type="dxa"/>
          </w:tcPr>
          <w:p w:rsidR="00054A7B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4938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3" w:type="dxa"/>
          </w:tcPr>
          <w:p w:rsidR="00054A7B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54A7B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54A7B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54A7B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54A7B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54A7B" w:rsidRPr="00B3493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4938">
              <w:rPr>
                <w:rFonts w:ascii="Lucida Calligraphy" w:hAnsi="Lucida Calligraphy"/>
                <w:sz w:val="8"/>
                <w:szCs w:val="14"/>
                <w:lang w:val="en-US"/>
              </w:rPr>
              <w:t>1 hour/lvl or expended</w:t>
            </w:r>
          </w:p>
        </w:tc>
        <w:tc>
          <w:tcPr>
            <w:tcW w:w="1094" w:type="dxa"/>
          </w:tcPr>
          <w:p w:rsidR="00054A7B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54A7B" w:rsidRDefault="00054A7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054A7B" w:rsidRPr="00386C8D" w:rsidRDefault="00054A7B" w:rsidP="004D16A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Enter tree and be able to transport from tree to tree (of same kind, range PH 296), up to 1 transport/lvl; ends if tree is left</w:t>
            </w:r>
          </w:p>
        </w:tc>
      </w:tr>
      <w:tr w:rsidR="00054A7B" w:rsidRPr="00777BE3" w:rsidTr="00AF1338">
        <w:tc>
          <w:tcPr>
            <w:tcW w:w="1952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Unicorn Blood</w:t>
            </w:r>
          </w:p>
        </w:tc>
        <w:tc>
          <w:tcPr>
            <w:tcW w:w="1419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Good</w:t>
            </w:r>
          </w:p>
        </w:tc>
        <w:tc>
          <w:tcPr>
            <w:tcW w:w="1069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D16A2">
              <w:rPr>
                <w:rFonts w:ascii="Lucida Calligraphy" w:hAnsi="Lucida Calligraphy"/>
                <w:sz w:val="8"/>
                <w:szCs w:val="14"/>
                <w:lang w:val="en-US"/>
              </w:rPr>
              <w:t>10 min/lvl (D) or expended</w:t>
            </w:r>
          </w:p>
        </w:tc>
        <w:tc>
          <w:tcPr>
            <w:tcW w:w="1094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054A7B" w:rsidRPr="00386C8D" w:rsidRDefault="00054A7B" w:rsidP="004D16A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86C8D">
              <w:rPr>
                <w:rFonts w:ascii="Lucida Calligraphy" w:hAnsi="Lucida Calligraphy"/>
                <w:sz w:val="8"/>
                <w:szCs w:val="14"/>
                <w:lang w:val="en-US"/>
              </w:rPr>
              <w:t>Immunity to poison, compulsion and charm; as swift action, expend to bestow lvl temp hp on other (for remainder of duration)</w:t>
            </w:r>
          </w:p>
        </w:tc>
      </w:tr>
      <w:tr w:rsidR="00054A7B" w:rsidRPr="00777BE3" w:rsidTr="00AF1338">
        <w:tc>
          <w:tcPr>
            <w:tcW w:w="1952" w:type="dxa"/>
          </w:tcPr>
          <w:p w:rsidR="00054A7B" w:rsidRPr="00AA1DF8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Fire</w:t>
            </w:r>
          </w:p>
        </w:tc>
        <w:tc>
          <w:tcPr>
            <w:tcW w:w="1419" w:type="dxa"/>
          </w:tcPr>
          <w:p w:rsidR="00054A7B" w:rsidRPr="00AA1DF8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054A7B" w:rsidRPr="00AA1DF8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054A7B" w:rsidRPr="00AA1DF8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54A7B" w:rsidRPr="00AA1DF8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54A7B" w:rsidRPr="00AA1DF8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54A7B" w:rsidRPr="00AA1DF8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2D81">
              <w:rPr>
                <w:rFonts w:ascii="Lucida Calligraphy" w:hAnsi="Lucida Calligraphy"/>
                <w:sz w:val="8"/>
                <w:szCs w:val="14"/>
                <w:lang w:val="en-US"/>
              </w:rPr>
              <w:t>20 ft</w:t>
            </w:r>
            <w:proofErr w:type="gramStart"/>
            <w:r w:rsidRPr="00C22D81">
              <w:rPr>
                <w:rFonts w:ascii="Lucida Calligraphy" w:hAnsi="Lucida Calligraphy"/>
                <w:sz w:val="8"/>
                <w:szCs w:val="14"/>
                <w:lang w:val="en-US"/>
              </w:rPr>
              <w:t>./</w:t>
            </w:r>
            <w:proofErr w:type="gramEnd"/>
            <w:r w:rsidRPr="00C22D8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lvl. </w:t>
            </w:r>
            <w:proofErr w:type="gramStart"/>
            <w:r w:rsidRPr="00C22D81">
              <w:rPr>
                <w:rFonts w:ascii="Lucida Calligraphy" w:hAnsi="Lucida Calligraphy"/>
                <w:sz w:val="8"/>
                <w:szCs w:val="14"/>
                <w:lang w:val="en-US"/>
              </w:rPr>
              <w:t>long</w:t>
            </w:r>
            <w:proofErr w:type="gramEnd"/>
            <w:r w:rsidRPr="00C22D8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ring, radius 5 ft./2 lvl.</w:t>
            </w:r>
          </w:p>
        </w:tc>
        <w:tc>
          <w:tcPr>
            <w:tcW w:w="1190" w:type="dxa"/>
          </w:tcPr>
          <w:p w:rsidR="00054A7B" w:rsidRPr="00AA1DF8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2D8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Concentration +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C22D81">
              <w:rPr>
                <w:rFonts w:ascii="Lucida Calligraphy" w:hAnsi="Lucida Calligraphy"/>
                <w:sz w:val="8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054A7B" w:rsidRPr="00AA1DF8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54A7B" w:rsidRPr="00AA1DF8" w:rsidRDefault="00054A7B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54A7B" w:rsidRPr="00AA1DF8" w:rsidRDefault="00054A7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2D81">
              <w:rPr>
                <w:rFonts w:ascii="Lucida Calligraphy" w:hAnsi="Lucida Calligraphy"/>
                <w:sz w:val="8"/>
                <w:szCs w:val="14"/>
                <w:lang w:val="en-US"/>
              </w:rPr>
              <w:t>One side is hot; 2d4 fire dam up to 10 ft., 1d4 fire dam up to 20 ft.; 2d6+ (1/lvl. max 20) when passing; double dam to undead; Material piece of phosphorus</w:t>
            </w:r>
          </w:p>
        </w:tc>
      </w:tr>
      <w:tr w:rsidR="007F6FCD" w:rsidRPr="00777BE3" w:rsidTr="00AF1338">
        <w:tc>
          <w:tcPr>
            <w:tcW w:w="1952" w:type="dxa"/>
          </w:tcPr>
          <w:p w:rsidR="007F6FCD" w:rsidRPr="00536DD9" w:rsidRDefault="007F6FCD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Sand</w:t>
            </w:r>
          </w:p>
        </w:tc>
        <w:tc>
          <w:tcPr>
            <w:tcW w:w="1419" w:type="dxa"/>
          </w:tcPr>
          <w:p w:rsidR="007F6FCD" w:rsidRPr="00AA1DF8" w:rsidRDefault="007F6FCD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3A17">
              <w:rPr>
                <w:rFonts w:ascii="Lucida Calligraphy" w:hAnsi="Lucida Calligraphy"/>
                <w:sz w:val="8"/>
                <w:szCs w:val="14"/>
                <w:lang w:val="en-US"/>
              </w:rPr>
              <w:t>Cronjuration (Creation)</w:t>
            </w:r>
          </w:p>
        </w:tc>
        <w:tc>
          <w:tcPr>
            <w:tcW w:w="993" w:type="dxa"/>
          </w:tcPr>
          <w:p w:rsidR="007F6FCD" w:rsidRPr="00AA1DF8" w:rsidRDefault="007F6FCD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7F6FCD" w:rsidRPr="00AA1DF8" w:rsidRDefault="007F6FCD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7F6FCD" w:rsidRPr="00AA1DF8" w:rsidRDefault="007F6FCD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7F6FCD" w:rsidRPr="00AA1DF8" w:rsidRDefault="007F6FCD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7F6FCD" w:rsidRPr="00AA1DF8" w:rsidRDefault="007F6FCD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253">
              <w:rPr>
                <w:rFonts w:ascii="Lucida Calligraphy" w:hAnsi="Lucida Calligraphy"/>
                <w:sz w:val="8"/>
                <w:szCs w:val="14"/>
                <w:lang w:val="en-US"/>
              </w:rPr>
              <w:t>Wall, 10 ft. sq/lvl (S)</w:t>
            </w:r>
          </w:p>
        </w:tc>
        <w:tc>
          <w:tcPr>
            <w:tcW w:w="1190" w:type="dxa"/>
          </w:tcPr>
          <w:p w:rsidR="007F6FCD" w:rsidRPr="00AA1DF8" w:rsidRDefault="007F6FCD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253">
              <w:rPr>
                <w:rFonts w:ascii="Lucida Calligraphy" w:hAnsi="Lucida Calligraphy"/>
                <w:sz w:val="8"/>
                <w:szCs w:val="14"/>
                <w:lang w:val="en-US"/>
              </w:rPr>
              <w:t>Concentration + 1 round/lvl</w:t>
            </w:r>
          </w:p>
        </w:tc>
        <w:tc>
          <w:tcPr>
            <w:tcW w:w="1094" w:type="dxa"/>
          </w:tcPr>
          <w:p w:rsidR="007F6FCD" w:rsidRPr="00AA1DF8" w:rsidRDefault="007F6FCD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7F6FCD" w:rsidRPr="00AA1DF8" w:rsidRDefault="007F6FCD" w:rsidP="006E0B9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7F6FCD" w:rsidRPr="00AA1DF8" w:rsidRDefault="007F6FCD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253">
              <w:rPr>
                <w:rFonts w:ascii="Lucida Calligraphy" w:hAnsi="Lucida Calligraphy"/>
                <w:sz w:val="12"/>
                <w:szCs w:val="14"/>
                <w:lang w:val="en-US"/>
              </w:rPr>
              <w:t>Swirling sand blocks ranged attacks, slows movement</w:t>
            </w:r>
          </w:p>
        </w:tc>
      </w:tr>
      <w:tr w:rsidR="00054A7B" w:rsidRPr="00777BE3" w:rsidTr="00AF1338">
        <w:tc>
          <w:tcPr>
            <w:tcW w:w="1952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Thorns</w:t>
            </w:r>
          </w:p>
        </w:tc>
        <w:tc>
          <w:tcPr>
            <w:tcW w:w="1419" w:type="dxa"/>
          </w:tcPr>
          <w:p w:rsidR="00054A7B" w:rsidRPr="00E3198C" w:rsidRDefault="00054A7B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E3198C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98C">
              <w:rPr>
                <w:rFonts w:ascii="Lucida Calligraphy" w:hAnsi="Lucida Calligraphy"/>
                <w:sz w:val="8"/>
                <w:szCs w:val="14"/>
                <w:lang w:val="en-US"/>
              </w:rPr>
              <w:t>Up to 1 10 ft.-cube/lvl (S)</w:t>
            </w:r>
          </w:p>
        </w:tc>
        <w:tc>
          <w:tcPr>
            <w:tcW w:w="1190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054A7B" w:rsidRPr="00AA1DF8" w:rsidRDefault="00054A7B" w:rsidP="00E3198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33E2">
              <w:rPr>
                <w:rFonts w:ascii="Lucida Calligraphy" w:hAnsi="Lucida Calligraphy"/>
                <w:sz w:val="8"/>
                <w:szCs w:val="14"/>
                <w:lang w:val="en-US"/>
              </w:rPr>
              <w:t>Movement deals 25 – (AC w/o dodge and dex)/round, min 5 ft. thick, force w/o dmg by Str check (DC 20+5/5 ft).</w:t>
            </w:r>
          </w:p>
        </w:tc>
      </w:tr>
      <w:tr w:rsidR="00054A7B" w:rsidRPr="00777BE3" w:rsidTr="00AF1338">
        <w:tc>
          <w:tcPr>
            <w:tcW w:w="1952" w:type="dxa"/>
          </w:tcPr>
          <w:p w:rsidR="00054A7B" w:rsidRPr="00AA1DF8" w:rsidRDefault="00DC534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Wind Tunnel</w:t>
            </w:r>
          </w:p>
        </w:tc>
        <w:tc>
          <w:tcPr>
            <w:tcW w:w="1419" w:type="dxa"/>
          </w:tcPr>
          <w:p w:rsidR="00054A7B" w:rsidRPr="00AA1DF8" w:rsidRDefault="00DC534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054A7B" w:rsidRPr="00AA1DF8" w:rsidRDefault="00DC534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54A7B" w:rsidRPr="00AA1DF8" w:rsidRDefault="00DC534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54A7B" w:rsidRPr="00AA1DF8" w:rsidRDefault="00DC534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54A7B" w:rsidRPr="00AA1DF8" w:rsidRDefault="00DC534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54A7B" w:rsidRPr="00AA1DF8" w:rsidRDefault="00DC534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5344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054A7B" w:rsidRPr="00AA1DF8" w:rsidRDefault="00DC534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54A7B" w:rsidRPr="00AA1DF8" w:rsidRDefault="00DC5344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5344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054A7B" w:rsidRPr="00AA1DF8" w:rsidRDefault="00DC5344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54A7B" w:rsidRPr="00AA1DF8" w:rsidRDefault="0042504D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504D">
              <w:rPr>
                <w:rFonts w:ascii="Lucida Calligraphy" w:hAnsi="Lucida Calligraphy"/>
                <w:sz w:val="8"/>
                <w:szCs w:val="14"/>
                <w:lang w:val="en-US"/>
              </w:rPr>
              <w:t>Wind tunnel improves accuracy; +5 to ranged attacks and double range increment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054A7B" w:rsidRPr="00777BE3" w:rsidTr="00AF1338">
        <w:tc>
          <w:tcPr>
            <w:tcW w:w="1952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054A7B" w:rsidRPr="00AA1DF8" w:rsidRDefault="00054A7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183AB4" w:rsidRPr="00AA1DF8" w:rsidRDefault="00183AB4" w:rsidP="00183AB4">
      <w:pPr>
        <w:rPr>
          <w:rFonts w:ascii="Lucida Calligraphy" w:hAnsi="Lucida Calligraphy"/>
          <w:sz w:val="14"/>
          <w:szCs w:val="14"/>
          <w:lang w:val="en-US"/>
        </w:rPr>
      </w:pPr>
    </w:p>
    <w:p w:rsidR="00B00F63" w:rsidRDefault="00B00F63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C0246D" w:rsidRPr="009B6B82" w:rsidRDefault="00C0246D" w:rsidP="00C0246D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6. </w:t>
      </w:r>
      <w:r w:rsidRPr="009B6B82">
        <w:rPr>
          <w:lang w:val="en-US"/>
        </w:rPr>
        <w:t>Level Spells</w:t>
      </w:r>
    </w:p>
    <w:tbl>
      <w:tblPr>
        <w:tblStyle w:val="Tabellenraster"/>
        <w:tblW w:w="15705" w:type="dxa"/>
        <w:tblLayout w:type="fixed"/>
        <w:tblLook w:val="04A0" w:firstRow="1" w:lastRow="0" w:firstColumn="1" w:lastColumn="0" w:noHBand="0" w:noVBand="1"/>
      </w:tblPr>
      <w:tblGrid>
        <w:gridCol w:w="1952"/>
        <w:gridCol w:w="1419"/>
        <w:gridCol w:w="993"/>
        <w:gridCol w:w="1069"/>
        <w:gridCol w:w="1057"/>
        <w:gridCol w:w="1208"/>
        <w:gridCol w:w="1186"/>
        <w:gridCol w:w="1190"/>
        <w:gridCol w:w="1094"/>
        <w:gridCol w:w="469"/>
        <w:gridCol w:w="4068"/>
      </w:tblGrid>
      <w:tr w:rsidR="00C0246D" w:rsidRPr="00AA1DF8" w:rsidTr="0029013D">
        <w:tc>
          <w:tcPr>
            <w:tcW w:w="1952" w:type="dxa"/>
          </w:tcPr>
          <w:p w:rsidR="00C0246D" w:rsidRPr="006416F4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9" w:type="dxa"/>
          </w:tcPr>
          <w:p w:rsidR="00C0246D" w:rsidRPr="006416F4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3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Target</w:t>
            </w:r>
            <w:r w:rsidRPr="00E3198C">
              <w:rPr>
                <w:lang w:val="en-US"/>
              </w:rPr>
              <w:t>/</w:t>
            </w:r>
            <w:r>
              <w:t>Effect/Area</w:t>
            </w:r>
          </w:p>
        </w:tc>
        <w:tc>
          <w:tcPr>
            <w:tcW w:w="1190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8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0A6788" w:rsidRPr="00777BE3" w:rsidTr="0029013D">
        <w:tc>
          <w:tcPr>
            <w:tcW w:w="1952" w:type="dxa"/>
          </w:tcPr>
          <w:p w:rsidR="000A6788" w:rsidRDefault="000A6788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6788">
              <w:rPr>
                <w:rFonts w:ascii="Lucida Calligraphy" w:hAnsi="Lucida Calligraphy"/>
                <w:sz w:val="12"/>
                <w:szCs w:val="14"/>
                <w:lang w:val="en-US"/>
              </w:rPr>
              <w:t>Anger of the Noonday Sun</w:t>
            </w:r>
          </w:p>
        </w:tc>
        <w:tc>
          <w:tcPr>
            <w:tcW w:w="1419" w:type="dxa"/>
          </w:tcPr>
          <w:p w:rsidR="000A6788" w:rsidRDefault="000A6788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0A6788" w:rsidRDefault="000A6788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0A6788" w:rsidRDefault="000A6788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6788" w:rsidRDefault="000A6788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6788" w:rsidRDefault="000A6788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0A6788" w:rsidRPr="00B15C06" w:rsidRDefault="000A6788" w:rsidP="0091424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0A6788">
              <w:rPr>
                <w:rFonts w:ascii="Lucida Calligraphy" w:hAnsi="Lucida Calligraphy"/>
                <w:sz w:val="8"/>
                <w:szCs w:val="14"/>
                <w:lang w:val="en-US"/>
              </w:rPr>
              <w:t>Sighted creatures in 20 ft. burst on you</w:t>
            </w:r>
          </w:p>
        </w:tc>
        <w:tc>
          <w:tcPr>
            <w:tcW w:w="1190" w:type="dxa"/>
          </w:tcPr>
          <w:p w:rsidR="000A6788" w:rsidRPr="000A6788" w:rsidRDefault="000A6788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6788" w:rsidRDefault="000A6788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0A6788" w:rsidRDefault="000A6788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0A6788" w:rsidRPr="00B15C06" w:rsidRDefault="000A6788" w:rsidP="000A6788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A6788">
              <w:rPr>
                <w:rFonts w:ascii="Lucida Calligraphy" w:hAnsi="Lucida Calligraphy"/>
                <w:sz w:val="8"/>
                <w:szCs w:val="14"/>
                <w:lang w:val="en-US"/>
              </w:rPr>
              <w:t>All who see must save or be blinded (1 min/lvl), undead take 1d6/2 lvl (max 10d6)</w:t>
            </w:r>
          </w:p>
        </w:tc>
      </w:tr>
      <w:tr w:rsidR="00AA51BB" w:rsidRPr="00777BE3" w:rsidTr="0029013D">
        <w:tc>
          <w:tcPr>
            <w:tcW w:w="1952" w:type="dxa"/>
          </w:tcPr>
          <w:p w:rsidR="00AA51BB" w:rsidRDefault="00AA51B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Animate Snow</w:t>
            </w:r>
          </w:p>
        </w:tc>
        <w:tc>
          <w:tcPr>
            <w:tcW w:w="1419" w:type="dxa"/>
          </w:tcPr>
          <w:p w:rsidR="00AA51BB" w:rsidRDefault="00AA51B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AA51BB" w:rsidRDefault="00AA51B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AA51BB" w:rsidRDefault="00AA51B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AA51BB" w:rsidRDefault="00AA51B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AA51BB" w:rsidRDefault="00AA51B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AA51BB" w:rsidRPr="00AA51BB" w:rsidRDefault="00AA51BB" w:rsidP="0091424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51BB">
              <w:rPr>
                <w:rFonts w:ascii="Lucida Calligraphy" w:hAnsi="Lucida Calligraphy"/>
                <w:sz w:val="8"/>
                <w:szCs w:val="14"/>
                <w:lang w:val="en-US"/>
              </w:rPr>
              <w:t>Cube snow up to 20 ft.</w:t>
            </w:r>
          </w:p>
        </w:tc>
        <w:tc>
          <w:tcPr>
            <w:tcW w:w="1190" w:type="dxa"/>
          </w:tcPr>
          <w:p w:rsidR="00AA51BB" w:rsidRPr="00B15C06" w:rsidRDefault="00AA51BB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51BB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AA51BB" w:rsidRDefault="00AA51BB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AA51BB" w:rsidRDefault="00AA51BB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AA51BB" w:rsidRPr="00B15C06" w:rsidRDefault="00AA51BB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51BB">
              <w:rPr>
                <w:rFonts w:ascii="Lucida Calligraphy" w:hAnsi="Lucida Calligraphy"/>
                <w:sz w:val="8"/>
                <w:szCs w:val="14"/>
                <w:lang w:val="en-US"/>
              </w:rPr>
              <w:t>Form 1d3+2 Large, 1d3 Huge or 1 Gargantuan animated objects from snow</w:t>
            </w:r>
          </w:p>
        </w:tc>
      </w:tr>
      <w:tr w:rsidR="0029013D" w:rsidRPr="00777BE3" w:rsidTr="0029013D">
        <w:tc>
          <w:tcPr>
            <w:tcW w:w="1952" w:type="dxa"/>
          </w:tcPr>
          <w:p w:rsidR="0029013D" w:rsidRPr="00AA1DF8" w:rsidRDefault="0029013D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Antilife Shell</w:t>
            </w:r>
          </w:p>
        </w:tc>
        <w:tc>
          <w:tcPr>
            <w:tcW w:w="1419" w:type="dxa"/>
          </w:tcPr>
          <w:p w:rsidR="0029013D" w:rsidRPr="00AA1DF8" w:rsidRDefault="0029013D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29013D" w:rsidRPr="00AA1DF8" w:rsidRDefault="0029013D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9013D" w:rsidRPr="00AA1DF8" w:rsidRDefault="0029013D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9013D" w:rsidRPr="00AA1DF8" w:rsidRDefault="0029013D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29013D" w:rsidRPr="00AA1DF8" w:rsidRDefault="0029013D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29013D" w:rsidRPr="00AA1DF8" w:rsidRDefault="0029013D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0"/>
                <w:szCs w:val="14"/>
                <w:lang w:val="en-US"/>
              </w:rPr>
              <w:t>10 ft. emanation</w:t>
            </w:r>
          </w:p>
        </w:tc>
        <w:tc>
          <w:tcPr>
            <w:tcW w:w="1190" w:type="dxa"/>
          </w:tcPr>
          <w:p w:rsidR="0029013D" w:rsidRPr="00AA1DF8" w:rsidRDefault="0029013D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29013D" w:rsidRPr="00AA1DF8" w:rsidRDefault="0029013D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9013D" w:rsidRPr="00AA1DF8" w:rsidRDefault="0029013D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9013D" w:rsidRPr="00AA1DF8" w:rsidRDefault="0029013D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2"/>
                <w:szCs w:val="14"/>
                <w:lang w:val="en-US"/>
              </w:rPr>
              <w:t>Hedges living creatures out – collapses if used offensively</w:t>
            </w:r>
          </w:p>
        </w:tc>
      </w:tr>
      <w:tr w:rsidR="00C370CB" w:rsidRPr="00777BE3" w:rsidTr="0029013D">
        <w:tc>
          <w:tcPr>
            <w:tcW w:w="1952" w:type="dxa"/>
          </w:tcPr>
          <w:p w:rsidR="00C370CB" w:rsidRDefault="00C370C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64B7D">
              <w:rPr>
                <w:rFonts w:ascii="Lucida Calligraphy" w:hAnsi="Lucida Calligraphy"/>
                <w:sz w:val="10"/>
                <w:szCs w:val="14"/>
                <w:lang w:val="en-US"/>
              </w:rPr>
              <w:t>Aspect of the Earth Hunter</w:t>
            </w:r>
          </w:p>
        </w:tc>
        <w:tc>
          <w:tcPr>
            <w:tcW w:w="1419" w:type="dxa"/>
          </w:tcPr>
          <w:p w:rsidR="00C370CB" w:rsidRDefault="00C370C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C370CB" w:rsidRDefault="00C370C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370CB" w:rsidRPr="00E45597" w:rsidRDefault="00C370C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64B7D">
              <w:rPr>
                <w:rFonts w:ascii="Lucida Calligraphy" w:hAnsi="Lucida Calligraphy"/>
                <w:sz w:val="12"/>
                <w:szCs w:val="14"/>
                <w:lang w:val="en-US"/>
              </w:rPr>
              <w:t>V, S, M, DF</w:t>
            </w:r>
          </w:p>
        </w:tc>
        <w:tc>
          <w:tcPr>
            <w:tcW w:w="1057" w:type="dxa"/>
          </w:tcPr>
          <w:p w:rsidR="00C370CB" w:rsidRDefault="00C370C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370CB" w:rsidRDefault="00C370C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C370CB" w:rsidRPr="00E45597" w:rsidRDefault="00C370CB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D64B7D"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C370CB" w:rsidRPr="00E45597" w:rsidRDefault="00C370C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64B7D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C370CB" w:rsidRDefault="00C370CB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C370CB" w:rsidRDefault="00C370CB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C370CB" w:rsidRPr="00D64B7D" w:rsidRDefault="00C370CB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D64B7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Gain form of bulette and most of qualities (SpC 16);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D64B7D">
              <w:rPr>
                <w:rFonts w:ascii="Lucida Calligraphy" w:hAnsi="Lucida Calligraphy"/>
                <w:sz w:val="8"/>
                <w:szCs w:val="14"/>
                <w:lang w:val="en-US"/>
              </w:rPr>
              <w:t>Material: piece of bulette’s armored shell</w:t>
            </w:r>
          </w:p>
        </w:tc>
      </w:tr>
      <w:tr w:rsidR="00293BC4" w:rsidRPr="00CD120E" w:rsidTr="0029013D">
        <w:tc>
          <w:tcPr>
            <w:tcW w:w="1952" w:type="dxa"/>
          </w:tcPr>
          <w:p w:rsidR="00293BC4" w:rsidRPr="00AA1DF8" w:rsidRDefault="00293BC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Bite of the Werebear</w:t>
            </w:r>
          </w:p>
        </w:tc>
        <w:tc>
          <w:tcPr>
            <w:tcW w:w="1419" w:type="dxa"/>
          </w:tcPr>
          <w:p w:rsidR="00293BC4" w:rsidRPr="00AA1DF8" w:rsidRDefault="00293BC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93BC4" w:rsidRPr="00AA1DF8" w:rsidRDefault="00293BC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93BC4" w:rsidRPr="00AA1DF8" w:rsidRDefault="00293BC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93BC4" w:rsidRPr="00AA1DF8" w:rsidRDefault="00293BC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93BC4" w:rsidRPr="00AA1DF8" w:rsidRDefault="00293BC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93BC4" w:rsidRPr="00AA1DF8" w:rsidRDefault="00293BC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93BC4" w:rsidRPr="00AA1DF8" w:rsidRDefault="00293BC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93BC4" w:rsidRPr="00AA1DF8" w:rsidRDefault="00293BC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93BC4" w:rsidRPr="00AA1DF8" w:rsidRDefault="00293BC4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93BC4" w:rsidRPr="00AA1DF8" w:rsidRDefault="00293BC4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Enhancement +16</w:t>
            </w: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Str,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+2 Dex, +8 to Con, +7</w:t>
            </w: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natural armor, gain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2 claws (1d8+ Str) and bite (2d8 + </w:t>
            </w: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>½ Str) and blind-figh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. Multiattack and Power  Attack</w:t>
            </w:r>
            <w:r w:rsidRPr="0052009D">
              <w:rPr>
                <w:rFonts w:ascii="Lucida Calligraphy" w:hAnsi="Lucida Calligraphy"/>
                <w:sz w:val="8"/>
                <w:szCs w:val="14"/>
                <w:lang w:val="en-US"/>
              </w:rPr>
              <w:t>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 Bear fur</w:t>
            </w:r>
          </w:p>
        </w:tc>
      </w:tr>
      <w:tr w:rsidR="00D22B18" w:rsidRPr="00777BE3" w:rsidTr="0029013D">
        <w:tc>
          <w:tcPr>
            <w:tcW w:w="1952" w:type="dxa"/>
          </w:tcPr>
          <w:p w:rsidR="00D22B18" w:rsidRDefault="00D22B1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Blood Sirocco</w:t>
            </w:r>
          </w:p>
        </w:tc>
        <w:tc>
          <w:tcPr>
            <w:tcW w:w="1419" w:type="dxa"/>
          </w:tcPr>
          <w:p w:rsidR="00D22B18" w:rsidRDefault="00D22B1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D22B18" w:rsidRDefault="00D22B1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D22B18" w:rsidRDefault="00D22B1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D22B18" w:rsidRDefault="00D22B1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D22B18" w:rsidRDefault="00D22B1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D22B18" w:rsidRDefault="00D22B18" w:rsidP="00D22B1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2B18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-</w:t>
            </w:r>
            <w:r w:rsidRPr="00D22B18">
              <w:rPr>
                <w:rFonts w:ascii="Lucida Calligraphy" w:hAnsi="Lucida Calligraphy"/>
                <w:sz w:val="8"/>
                <w:szCs w:val="14"/>
                <w:lang w:val="en-US"/>
              </w:rPr>
              <w:t>ation on you or space</w:t>
            </w:r>
          </w:p>
        </w:tc>
        <w:tc>
          <w:tcPr>
            <w:tcW w:w="1190" w:type="dxa"/>
          </w:tcPr>
          <w:p w:rsidR="00D22B18" w:rsidRDefault="00D22B1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D22B18" w:rsidRDefault="00D22B18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D22B18" w:rsidRDefault="00D22B18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D22B18" w:rsidRPr="00D22B18" w:rsidRDefault="00D22B18" w:rsidP="005A0313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D22B18">
              <w:rPr>
                <w:rFonts w:ascii="Lucida Calligraphy" w:hAnsi="Lucida Calligraphy"/>
                <w:sz w:val="7"/>
                <w:szCs w:val="7"/>
                <w:lang w:val="en-US"/>
              </w:rPr>
              <w:t>Wind blows like windstorm, knocks small creatures prone and rolling 1d4x10 ft., take 1d4 nonlethal/10 ft.; Medium knocked prone, large or huge can’t move against; Save or take 2 points per round</w:t>
            </w:r>
          </w:p>
        </w:tc>
      </w:tr>
      <w:tr w:rsidR="0029013D" w:rsidRPr="00777BE3" w:rsidTr="0029013D">
        <w:tc>
          <w:tcPr>
            <w:tcW w:w="1952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Bones of the Earth</w:t>
            </w:r>
          </w:p>
        </w:tc>
        <w:tc>
          <w:tcPr>
            <w:tcW w:w="1419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7629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7629">
              <w:rPr>
                <w:rFonts w:ascii="Lucida Calligraphy" w:hAnsi="Lucida Calligraphy"/>
                <w:sz w:val="8"/>
                <w:szCs w:val="14"/>
                <w:lang w:val="en-US"/>
              </w:rPr>
              <w:t>1 5-ft. diameter pillar each round</w:t>
            </w:r>
          </w:p>
        </w:tc>
        <w:tc>
          <w:tcPr>
            <w:tcW w:w="1190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7629">
              <w:rPr>
                <w:rFonts w:ascii="Lucida Calligraphy" w:hAnsi="Lucida Calligraphy"/>
                <w:sz w:val="10"/>
                <w:szCs w:val="14"/>
                <w:lang w:val="en-US"/>
              </w:rPr>
              <w:t>1 round/2 lvl (D)</w:t>
            </w:r>
          </w:p>
        </w:tc>
        <w:tc>
          <w:tcPr>
            <w:tcW w:w="1094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7629">
              <w:rPr>
                <w:rFonts w:ascii="Lucida Calligraphy" w:hAnsi="Lucida Calligraphy"/>
                <w:sz w:val="8"/>
                <w:szCs w:val="14"/>
                <w:lang w:val="en-US"/>
              </w:rPr>
              <w:t>Pillar burst from earth or stone up to 20 ft.; if on square of creature either balance DC or fall or 4d6 damage if slammed into ceiling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pillars are permanent</w:t>
            </w:r>
          </w:p>
        </w:tc>
      </w:tr>
      <w:tr w:rsidR="0029013D" w:rsidRPr="00777BE3" w:rsidTr="0029013D">
        <w:tc>
          <w:tcPr>
            <w:tcW w:w="1952" w:type="dxa"/>
          </w:tcPr>
          <w:p w:rsidR="0029013D" w:rsidRDefault="0029013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Chasing Perfection</w:t>
            </w:r>
          </w:p>
        </w:tc>
        <w:tc>
          <w:tcPr>
            <w:tcW w:w="1419" w:type="dxa"/>
          </w:tcPr>
          <w:p w:rsidR="0029013D" w:rsidRDefault="0029013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9013D" w:rsidRDefault="0029013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9013D" w:rsidRDefault="0029013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29013D" w:rsidRDefault="0029013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9013D" w:rsidRDefault="0029013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9013D" w:rsidRDefault="0029013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9013D" w:rsidRDefault="0029013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9013D" w:rsidRDefault="0029013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9013D" w:rsidRDefault="0029013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9013D" w:rsidRDefault="0029013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+4 enhancement to all abilities; Material:  statuette of a celestial or fiend (50 gp)</w:t>
            </w:r>
          </w:p>
        </w:tc>
      </w:tr>
      <w:tr w:rsidR="005A215A" w:rsidRPr="00777BE3" w:rsidTr="005A215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A" w:rsidRDefault="005A21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Cometfall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A" w:rsidRDefault="005A21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A" w:rsidRDefault="005A21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A" w:rsidRDefault="005A21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A" w:rsidRDefault="005A21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A" w:rsidRDefault="005A21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A" w:rsidRDefault="005A21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400 lb ball comet/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5 ft. burst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A" w:rsidRDefault="005A215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A" w:rsidRDefault="005A21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A" w:rsidRDefault="005A215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A" w:rsidRDefault="005A21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Must have 40 ft. space above target; 1d6 damage/lvl; if not saved knocked prone</w:t>
            </w:r>
          </w:p>
        </w:tc>
      </w:tr>
      <w:tr w:rsidR="00EA35FE" w:rsidRPr="00777BE3" w:rsidTr="005A215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Default="00EA35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Dinosaur Stampede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Default="00EA35F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EA35FE"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Default="00EA35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Default="00EA35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Default="00EA35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Default="00EA35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Default="00EA35F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EA35FE">
              <w:rPr>
                <w:rFonts w:ascii="Lucida Calligraphy" w:hAnsi="Lucida Calligraphy"/>
                <w:sz w:val="14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Default="00EA35F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A35FE">
              <w:rPr>
                <w:rFonts w:ascii="Lucida Calligraphy" w:hAnsi="Lucida Calligraphy"/>
                <w:sz w:val="12"/>
                <w:szCs w:val="14"/>
                <w:lang w:val="en-US"/>
              </w:rPr>
              <w:t>1 round/lvl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Default="00EA35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Default="00EA35F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Default="003F2D85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1d12+1/lcl (max +20) damage to creatures, move area up to 40 ft. as free action;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Material: fossil</w:t>
            </w:r>
          </w:p>
        </w:tc>
      </w:tr>
      <w:tr w:rsidR="00035F46" w:rsidRPr="00777BE3" w:rsidTr="005A215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46" w:rsidRDefault="00035F4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Drown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46" w:rsidRPr="00EA35FE" w:rsidRDefault="00035F4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5F46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46" w:rsidRDefault="00035F4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46" w:rsidRDefault="00035F4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46" w:rsidRDefault="00035F4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46" w:rsidRDefault="00035F4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46" w:rsidRPr="00EA35FE" w:rsidRDefault="00035F4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5F46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46" w:rsidRPr="00EA35FE" w:rsidRDefault="00035F4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46" w:rsidRDefault="00035F4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46" w:rsidRDefault="00035F4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46" w:rsidRDefault="00035F46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Create water in lungs, starting victim t odrown (DMG 304); immediately drops to 0hp, falls unconscious, next round loses 1 hp, following round dies</w:t>
            </w:r>
          </w:p>
        </w:tc>
      </w:tr>
      <w:tr w:rsidR="009D5D78" w:rsidRPr="00777BE3" w:rsidTr="005A215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8" w:rsidRPr="00AA1DF8" w:rsidRDefault="009D5D78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Immunity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8" w:rsidRPr="00AA1DF8" w:rsidRDefault="009D5D78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8" w:rsidRPr="00AA1DF8" w:rsidRDefault="009D5D78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8" w:rsidRPr="00AA1DF8" w:rsidRDefault="009D5D78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8" w:rsidRPr="00AA1DF8" w:rsidRDefault="009D5D78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8" w:rsidRPr="00AA1DF8" w:rsidRDefault="009D5D78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8" w:rsidRPr="00AA1DF8" w:rsidRDefault="009D5D78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8" w:rsidRPr="00AA1DF8" w:rsidRDefault="009D5D78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8" w:rsidRPr="00AA1DF8" w:rsidRDefault="009D5D78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8" w:rsidRPr="00AA1DF8" w:rsidRDefault="009D5D78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8" w:rsidRPr="00AA1DF8" w:rsidRDefault="009D5D78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5956">
              <w:rPr>
                <w:rFonts w:ascii="Lucida Calligraphy" w:hAnsi="Lucida Calligraphy"/>
                <w:sz w:val="12"/>
                <w:szCs w:val="14"/>
                <w:lang w:val="en-US"/>
              </w:rPr>
              <w:t>Grants immunity to hp damage from one energy type</w:t>
            </w:r>
          </w:p>
        </w:tc>
      </w:tr>
      <w:tr w:rsidR="000F5B34" w:rsidRPr="00777BE3" w:rsidTr="005A215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4" w:rsidRDefault="000F5B34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Enveloping Cocoon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4" w:rsidRDefault="000F5B34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4" w:rsidRDefault="000F5B34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4" w:rsidRDefault="000F5B34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4" w:rsidRDefault="000F5B34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4" w:rsidRDefault="000F5B34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4" w:rsidRPr="000F5B34" w:rsidRDefault="000F5B34" w:rsidP="006E11B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0F5B34">
              <w:rPr>
                <w:rFonts w:ascii="Lucida Calligraphy" w:hAnsi="Lucida Calligraphy"/>
                <w:sz w:val="8"/>
                <w:szCs w:val="14"/>
                <w:lang w:val="en-US"/>
              </w:rPr>
              <w:t>Large or smaller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4" w:rsidRDefault="00E7692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7692A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4" w:rsidRDefault="00E7692A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4" w:rsidRDefault="00E7692A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34" w:rsidRPr="00885956" w:rsidRDefault="00E7692A" w:rsidP="00E7692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7692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Cocoon of force prevents from moving (has hardness 10 and 10 hp/lvl), can be attacked only with natural or light weapons; allows to attach spell (SpC 83); 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</w:t>
            </w:r>
            <w:r w:rsidRPr="00E7692A">
              <w:rPr>
                <w:rFonts w:ascii="Lucida Calligraphy" w:hAnsi="Lucida Calligraphy"/>
                <w:sz w:val="8"/>
                <w:szCs w:val="14"/>
                <w:lang w:val="en-US"/>
              </w:rPr>
              <w:t>aterpillar</w:t>
            </w:r>
          </w:p>
        </w:tc>
      </w:tr>
      <w:tr w:rsidR="0029013D" w:rsidRPr="00777BE3" w:rsidTr="0029013D">
        <w:tc>
          <w:tcPr>
            <w:tcW w:w="1952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E3637">
              <w:rPr>
                <w:rFonts w:ascii="Lucida Calligraphy" w:hAnsi="Lucida Calligraphy"/>
                <w:sz w:val="12"/>
                <w:szCs w:val="14"/>
                <w:lang w:val="en-US"/>
              </w:rPr>
              <w:t>Extract Water Elemental</w:t>
            </w:r>
          </w:p>
        </w:tc>
        <w:tc>
          <w:tcPr>
            <w:tcW w:w="1419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74E4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74E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</w:tcPr>
          <w:p w:rsidR="0029013D" w:rsidRPr="005F74E4" w:rsidRDefault="0029013D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9013D" w:rsidRPr="00AA1DF8" w:rsidRDefault="0029013D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74E4">
              <w:rPr>
                <w:rFonts w:ascii="Lucida Calligraphy" w:hAnsi="Lucida Calligraphy"/>
                <w:sz w:val="8"/>
                <w:szCs w:val="14"/>
                <w:lang w:val="en-US"/>
              </w:rPr>
              <w:t>Deals  1d6/lvl (max. 20d6) dehydration damage; if creature is slain, creates water elemental for 1 minute under your control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F31E0C" w:rsidRPr="00777BE3" w:rsidTr="00F31E0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0C" w:rsidRDefault="00F31E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Find the Path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0C" w:rsidRDefault="00F31E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0C" w:rsidRDefault="00F31E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0C" w:rsidRDefault="00F31E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0C" w:rsidRDefault="00F31E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0C" w:rsidRDefault="00F31E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Personal or 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0C" w:rsidRDefault="00F31E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0C" w:rsidRDefault="00F31E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0C" w:rsidRDefault="00F31E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None or Will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0C" w:rsidRDefault="00F31E0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0C" w:rsidRDefault="00F31E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Shows the most direct way to a location, including save passages; Focus: Set of divination counters</w:t>
            </w:r>
          </w:p>
        </w:tc>
      </w:tr>
      <w:tr w:rsidR="002E5FE2" w:rsidRPr="00777BE3" w:rsidTr="00F31E0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 Seeds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E5FE2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E2" w:rsidRDefault="002E5FE2" w:rsidP="006618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E2" w:rsidRDefault="002E5FE2" w:rsidP="0066186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2E5FE2">
              <w:rPr>
                <w:rFonts w:ascii="Lucida Calligraphy" w:hAnsi="Lucida Calligraphy"/>
                <w:sz w:val="8"/>
                <w:szCs w:val="14"/>
                <w:lang w:val="en-US"/>
              </w:rPr>
              <w:t>Up to 4 acorns or 8 holly berries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E5FE2">
              <w:rPr>
                <w:rFonts w:ascii="Lucida Calligraphy" w:hAnsi="Lucida Calligraphy"/>
                <w:sz w:val="10"/>
                <w:szCs w:val="14"/>
                <w:lang w:val="en-US"/>
              </w:rPr>
              <w:t>10 min/lvl or used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E2" w:rsidRDefault="002E5FE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2E5FE2">
              <w:rPr>
                <w:rFonts w:ascii="Lucida Calligraphy" w:hAnsi="Lucida Calligraphy"/>
                <w:sz w:val="8"/>
                <w:szCs w:val="14"/>
                <w:lang w:val="en-US"/>
              </w:rPr>
              <w:t>None or Ref half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E2" w:rsidRDefault="002E5FE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2E5FE2"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E2" w:rsidRPr="003C1DD3" w:rsidRDefault="002E5FE2" w:rsidP="003C1DD3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3C1DD3">
              <w:rPr>
                <w:rFonts w:ascii="Lucida Calligraphy" w:hAnsi="Lucida Calligraphy"/>
                <w:sz w:val="6"/>
                <w:szCs w:val="6"/>
                <w:lang w:val="en-US"/>
              </w:rPr>
              <w:t>Acorn Grenades: Ranged weapons (100 ft.) deal in sum 1d6/lvl (max 20d6), 1/die splash; Holly Bombs: If within 200 ft. detonate on word, dealing 1d8+1/lvl in 5 ft. burst; save not against direct hits; Material: acorns or holly berries</w:t>
            </w:r>
          </w:p>
        </w:tc>
      </w:tr>
      <w:tr w:rsidR="006048CD" w:rsidRPr="00777BE3" w:rsidTr="00F31E0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D" w:rsidRDefault="006048CD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Fires of Purity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D" w:rsidRPr="0069323D" w:rsidRDefault="006048CD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D" w:rsidRDefault="006048CD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D" w:rsidRDefault="006048CD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D" w:rsidRDefault="006048CD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D" w:rsidRDefault="006048CD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D" w:rsidRDefault="006048CD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D" w:rsidRDefault="006048CD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D" w:rsidRDefault="006048CD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D" w:rsidRDefault="006048CD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CD" w:rsidRPr="00D23625" w:rsidRDefault="006048CD" w:rsidP="002D455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Subject deals 1/lvl (max 15) fire damage on melee attack and to melee attackes (SR applies); takes half damage from fire, or no if successful ref half save</w:t>
            </w:r>
          </w:p>
        </w:tc>
      </w:tr>
      <w:tr w:rsidR="00320B07" w:rsidRPr="00777BE3" w:rsidTr="00F31E0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7" w:rsidRDefault="00320B0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Freeze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7" w:rsidRDefault="00320B0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20B07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7" w:rsidRDefault="00320B0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7" w:rsidRDefault="00320B0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7" w:rsidRDefault="00320B0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7" w:rsidRDefault="00320B0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7" w:rsidRDefault="00320B0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7" w:rsidRDefault="00320B07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round/2 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7" w:rsidRDefault="00CA74D3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7" w:rsidRDefault="00CA74D3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7" w:rsidRDefault="00CA74D3" w:rsidP="002D455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Ranged touch attack, 2d6 cold damage, ref save or be encased, taking 2d6 cold/round until freed; DC 22 Str to break free (hardness 0, 15 hp)</w:t>
            </w:r>
          </w:p>
        </w:tc>
      </w:tr>
      <w:tr w:rsidR="002E5FE2" w:rsidRPr="00777BE3" w:rsidTr="007E6CB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Dispel Magic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caster, creature or object or 20 ft. burst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E2" w:rsidRDefault="002E5FE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E2" w:rsidRDefault="002E5F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E2" w:rsidRDefault="002E5FE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E2" w:rsidRDefault="002E5FE2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>
              <w:rPr>
                <w:rFonts w:ascii="Lucida Calligraphy" w:hAnsi="Lucida Calligraphy"/>
                <w:sz w:val="6"/>
                <w:szCs w:val="6"/>
                <w:lang w:val="en-US"/>
              </w:rPr>
              <w:t>Ends ongoing spells, suppresses magical items for 1d4 rounds or counters spell. Dispel check (1d20 +1/lvl. max +20) against each spell on target; area doesn’t affect magical items but can dispel spells on all subjects in area, but only one spell per subject (begin tries with mightiest); can remove effects removable only by remove curse</w:t>
            </w:r>
          </w:p>
        </w:tc>
      </w:tr>
      <w:tr w:rsidR="00F273B5" w:rsidRPr="00777BE3" w:rsidTr="007E6CB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5" w:rsidRPr="00AA1DF8" w:rsidRDefault="00F273B5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Hide the Path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5" w:rsidRPr="00AA1DF8" w:rsidRDefault="00F273B5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5" w:rsidRPr="00AA1DF8" w:rsidRDefault="00F273B5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5" w:rsidRPr="00AA1DF8" w:rsidRDefault="00F273B5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0238D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5" w:rsidRPr="00AA1DF8" w:rsidRDefault="00F273B5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5" w:rsidRPr="00AA1DF8" w:rsidRDefault="00F273B5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Within area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5" w:rsidRPr="00AA1DF8" w:rsidRDefault="00F273B5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>Up to 200 sq. ft./lvl (S)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5" w:rsidRPr="00AA1DF8" w:rsidRDefault="00F273B5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5" w:rsidRPr="00AA1DF8" w:rsidRDefault="00F273B5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5" w:rsidRPr="00AA1DF8" w:rsidRDefault="00F273B5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5" w:rsidRPr="00AA1DF8" w:rsidRDefault="00F273B5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>Diviniations 1</w:t>
            </w:r>
            <w:r w:rsidRPr="0040238D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st</w:t>
            </w: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6</w:t>
            </w:r>
            <w:r w:rsidRPr="0040238D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can’t be cast in area without caster level check (DC 11+lvl); Focus: 6-inch onyx sphere on obsidian stand (1000+ gp)</w:t>
            </w:r>
          </w:p>
        </w:tc>
      </w:tr>
      <w:tr w:rsidR="002D455C" w:rsidRPr="00777BE3" w:rsidTr="007E6CB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Hungry Gizzard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D455C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D455C">
              <w:rPr>
                <w:rFonts w:ascii="Lucida Calligraphy" w:hAnsi="Lucida Calligraphy"/>
                <w:sz w:val="8"/>
                <w:szCs w:val="14"/>
                <w:lang w:val="en-US"/>
              </w:rPr>
              <w:t>1 Medium or smaller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2D455C" w:rsidRDefault="002D455C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D455C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 w:rsidP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 w:rsidP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1E5A9D" w:rsidRDefault="002D455C" w:rsidP="001E5A9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1E5A9D">
              <w:rPr>
                <w:rFonts w:ascii="Lucida Calligraphy" w:hAnsi="Lucida Calligraphy"/>
                <w:sz w:val="7"/>
                <w:szCs w:val="7"/>
                <w:lang w:val="en-US"/>
              </w:rPr>
              <w:t>Digestive Flesh entombs target (co</w:t>
            </w:r>
            <w:r w:rsidR="001E5A9D" w:rsidRPr="001E5A9D">
              <w:rPr>
                <w:rFonts w:ascii="Lucida Calligraphy" w:hAnsi="Lucida Calligraphy"/>
                <w:sz w:val="7"/>
                <w:szCs w:val="7"/>
                <w:lang w:val="en-US"/>
              </w:rPr>
              <w:t>u</w:t>
            </w:r>
            <w:r w:rsidRPr="001E5A9D">
              <w:rPr>
                <w:rFonts w:ascii="Lucida Calligraphy" w:hAnsi="Lucida Calligraphy"/>
                <w:sz w:val="7"/>
                <w:szCs w:val="7"/>
                <w:lang w:val="en-US"/>
              </w:rPr>
              <w:t>nts as grappled, takes 2d8+8 cruhsing dmg, 1d8 acid dmg)</w:t>
            </w:r>
            <w:r w:rsidR="001E5A9D" w:rsidRPr="001E5A9D">
              <w:rPr>
                <w:rFonts w:ascii="Lucida Calligraphy" w:hAnsi="Lucida Calligraphy"/>
                <w:sz w:val="7"/>
                <w:szCs w:val="7"/>
                <w:lang w:val="en-US"/>
              </w:rPr>
              <w:t>, can cut through (light slash, AC 12, 25 hp); from outside (AC 4, 5hp/lvl); Material: dried gizzard</w:t>
            </w:r>
          </w:p>
        </w:tc>
      </w:tr>
      <w:tr w:rsidR="002D455C" w:rsidRPr="00777BE3" w:rsidTr="007E6CB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Ironwood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min/lb.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F5D4E">
              <w:rPr>
                <w:rFonts w:ascii="Lucida Calligraphy" w:hAnsi="Lucida Calligraphy"/>
                <w:sz w:val="8"/>
                <w:szCs w:val="14"/>
                <w:lang w:val="en-US"/>
              </w:rPr>
              <w:t>Object up to 5 lb/lvl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F5D4E"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5F5D4E">
              <w:rPr>
                <w:rFonts w:ascii="Lucida Calligraphy" w:hAnsi="Lucida Calligraphy"/>
                <w:sz w:val="8"/>
                <w:szCs w:val="14"/>
                <w:lang w:val="en-US"/>
              </w:rPr>
              <w:t>Turn wood to ironwood (resistant to fire and hard as steel); if only half amount created, treat items as if +1 enhancement; Material: Wood shaped into form of intended object</w:t>
            </w:r>
          </w:p>
        </w:tc>
      </w:tr>
      <w:tr w:rsidR="002D455C" w:rsidRPr="00777BE3" w:rsidTr="007E6CB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Liveoak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5F5D4E" w:rsidRDefault="002D455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7A59E8">
              <w:rPr>
                <w:rFonts w:ascii="Lucida Calligraphy" w:hAnsi="Lucida Calligraphy"/>
                <w:sz w:val="8"/>
                <w:szCs w:val="14"/>
                <w:lang w:val="en-US"/>
              </w:rPr>
              <w:t>Healthy Huge Oak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5F5D4E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5F5D4E" w:rsidRDefault="002D455C" w:rsidP="007A59E8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7A59E8">
              <w:rPr>
                <w:rFonts w:ascii="Lucida Calligraphy" w:hAnsi="Lucida Calligraphy"/>
                <w:sz w:val="8"/>
                <w:szCs w:val="14"/>
                <w:lang w:val="en-US"/>
              </w:rPr>
              <w:t>Oak becomes treant guardian (only 1 at a time, can place triggering phrase)</w:t>
            </w:r>
          </w:p>
        </w:tc>
      </w:tr>
      <w:tr w:rsidR="002D455C" w:rsidRPr="004154B8" w:rsidTr="0029013D">
        <w:tc>
          <w:tcPr>
            <w:tcW w:w="1952" w:type="dxa"/>
          </w:tcPr>
          <w:p w:rsidR="002D455C" w:rsidRPr="00B15C06" w:rsidRDefault="002D455C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2"/>
                <w:szCs w:val="14"/>
                <w:lang w:val="en-US"/>
              </w:rPr>
              <w:t>Mass Bear’s Endurance</w:t>
            </w:r>
          </w:p>
        </w:tc>
        <w:tc>
          <w:tcPr>
            <w:tcW w:w="1419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creature/lvl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(ma</w:t>
            </w: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x 30 ft. apart)</w:t>
            </w:r>
          </w:p>
        </w:tc>
        <w:tc>
          <w:tcPr>
            <w:tcW w:w="1190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2D455C" w:rsidRPr="00AA1DF8" w:rsidRDefault="002D455C" w:rsidP="0091424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2D455C" w:rsidRPr="00AA1DF8" w:rsidRDefault="002D455C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5D4E">
              <w:rPr>
                <w:rFonts w:ascii="Lucida Calligraphy" w:hAnsi="Lucida Calligraphy"/>
                <w:sz w:val="14"/>
                <w:szCs w:val="14"/>
                <w:lang w:val="en-US"/>
              </w:rPr>
              <w:t>+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 Con to all subjects</w:t>
            </w:r>
          </w:p>
        </w:tc>
      </w:tr>
      <w:tr w:rsidR="002D455C" w:rsidRPr="004154B8" w:rsidTr="0029013D">
        <w:tc>
          <w:tcPr>
            <w:tcW w:w="1952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Bull’s Strength</w:t>
            </w:r>
          </w:p>
        </w:tc>
        <w:tc>
          <w:tcPr>
            <w:tcW w:w="1419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creature/lvl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(ma</w:t>
            </w: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x 30 ft. apart)</w:t>
            </w:r>
          </w:p>
        </w:tc>
        <w:tc>
          <w:tcPr>
            <w:tcW w:w="1190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2D455C" w:rsidRPr="00AA1DF8" w:rsidRDefault="002D455C" w:rsidP="0091424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2D455C" w:rsidRPr="00AA1DF8" w:rsidRDefault="002D455C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Str to all subjects</w:t>
            </w:r>
          </w:p>
        </w:tc>
      </w:tr>
      <w:tr w:rsidR="002D455C" w:rsidRPr="00777BE3" w:rsidTr="0029013D">
        <w:tc>
          <w:tcPr>
            <w:tcW w:w="1952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Cat’s Grace</w:t>
            </w:r>
          </w:p>
        </w:tc>
        <w:tc>
          <w:tcPr>
            <w:tcW w:w="1419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14241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</w:t>
            </w:r>
          </w:p>
        </w:tc>
        <w:tc>
          <w:tcPr>
            <w:tcW w:w="469" w:type="dxa"/>
          </w:tcPr>
          <w:p w:rsidR="002D455C" w:rsidRPr="00AA1DF8" w:rsidRDefault="002D455C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D455C" w:rsidRPr="00AC7BB8" w:rsidRDefault="002D455C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DX to all subjects; Material: A pinch of cat fur</w:t>
            </w:r>
          </w:p>
        </w:tc>
      </w:tr>
      <w:tr w:rsidR="002D455C" w:rsidRPr="00777BE3" w:rsidTr="00463138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Mass Cure Light Wounds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Heal 1d8+1/lvl (max 1d8+25) to each selected creature</w:t>
            </w:r>
          </w:p>
        </w:tc>
      </w:tr>
      <w:tr w:rsidR="002D455C" w:rsidRPr="00567260" w:rsidTr="00463138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Owl’s Wisdom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AC7BB8" w:rsidRDefault="002D455C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AC7BB8" w:rsidRDefault="002D455C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AC7BB8" w:rsidRDefault="002D455C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AC7BB8" w:rsidRDefault="002D455C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AC7BB8" w:rsidRDefault="002D455C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AC7BB8" w:rsidRDefault="002D455C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creature/lvl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(ma</w:t>
            </w: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x 30 ft. apart)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AC7BB8" w:rsidRDefault="002D455C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AA1DF8" w:rsidRDefault="002D455C" w:rsidP="00F06A9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AA1DF8" w:rsidRDefault="002D455C" w:rsidP="00F06A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AC7BB8" w:rsidRDefault="002D455C" w:rsidP="00F06A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Wis to all subjects</w:t>
            </w:r>
          </w:p>
        </w:tc>
      </w:tr>
      <w:tr w:rsidR="009A5B41" w:rsidRPr="00777BE3" w:rsidTr="00DD541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1" w:rsidRDefault="009A5B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Miasma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1" w:rsidRDefault="009A5B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1" w:rsidRDefault="009A5B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1" w:rsidRDefault="009A5B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1" w:rsidRDefault="009A5B4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9A5B41"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1" w:rsidRDefault="009A5B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1" w:rsidRDefault="009A5B41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9A5B41">
              <w:rPr>
                <w:rFonts w:ascii="Lucida Calligraphy" w:hAnsi="Lucida Calligraphy"/>
                <w:sz w:val="11"/>
                <w:szCs w:val="7"/>
                <w:lang w:val="en-US"/>
              </w:rPr>
              <w:t>1 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1" w:rsidRDefault="009A5B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3 rounds/lvl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1" w:rsidRDefault="009A5B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1" w:rsidRDefault="009A5B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41" w:rsidRDefault="009A5B4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9A5B41">
              <w:rPr>
                <w:rFonts w:ascii="Lucida Calligraphy" w:hAnsi="Lucida Calligraphy"/>
                <w:sz w:val="8"/>
                <w:szCs w:val="14"/>
                <w:lang w:val="en-US"/>
              </w:rPr>
              <w:t>Fill mouth and throat with unbreathable gas, preventing from speaking or using breath weapons; must hold breath (DMG 304)</w:t>
            </w:r>
          </w:p>
        </w:tc>
      </w:tr>
      <w:tr w:rsidR="002D455C" w:rsidRPr="00777BE3" w:rsidTr="00DD541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Move Earth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min/150 ft. square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Dirt in area up to 750 ft. square and 10 ft. deep (S)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Move Earth (not Rock) to shape area; Material: soils in bag &amp; iron blade</w:t>
            </w:r>
          </w:p>
        </w:tc>
      </w:tr>
      <w:tr w:rsidR="00C04072" w:rsidRPr="00777BE3" w:rsidTr="00DD541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2" w:rsidRDefault="00C040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072">
              <w:rPr>
                <w:rFonts w:ascii="Lucida Calligraphy" w:hAnsi="Lucida Calligraphy"/>
                <w:sz w:val="10"/>
                <w:szCs w:val="14"/>
                <w:lang w:val="en-US"/>
              </w:rPr>
              <w:t>Phantasmal Disorientation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2" w:rsidRDefault="00C040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072">
              <w:rPr>
                <w:rFonts w:ascii="Lucida Calligraphy" w:hAnsi="Lucida Calligraphy"/>
                <w:sz w:val="10"/>
                <w:szCs w:val="14"/>
                <w:lang w:val="en-US"/>
              </w:rPr>
              <w:t>Illusion (Phantasm)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2" w:rsidRDefault="00C040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072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2" w:rsidRDefault="00C040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2" w:rsidRDefault="00C0407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C04072"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2" w:rsidRDefault="00C040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2" w:rsidRPr="00C04072" w:rsidRDefault="00C04072">
            <w:pPr>
              <w:rPr>
                <w:rFonts w:ascii="Lucida Calligraphy" w:hAnsi="Lucida Calligraphy"/>
                <w:sz w:val="13"/>
                <w:szCs w:val="7"/>
                <w:lang w:val="en-US"/>
              </w:rPr>
            </w:pPr>
            <w:r w:rsidRPr="00C04072">
              <w:rPr>
                <w:rFonts w:ascii="Lucida Calligraphy" w:hAnsi="Lucida Calligraphy"/>
                <w:sz w:val="11"/>
                <w:szCs w:val="7"/>
                <w:lang w:val="en-US"/>
              </w:rPr>
              <w:t>1 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2" w:rsidRDefault="00C0407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C04072"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2" w:rsidRDefault="00C040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2" w:rsidRDefault="00C0407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72" w:rsidRDefault="009B6206" w:rsidP="009B620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9B6206">
              <w:rPr>
                <w:rFonts w:ascii="Lucida Calligraphy" w:hAnsi="Lucida Calligraphy"/>
                <w:sz w:val="8"/>
                <w:szCs w:val="14"/>
                <w:lang w:val="en-US"/>
              </w:rPr>
              <w:t>If first saved, spell fails; else, each round, subject must save or go 90° in wrong direction or aims ranged attack wrong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</w:t>
            </w:r>
          </w:p>
        </w:tc>
      </w:tr>
      <w:tr w:rsidR="002D455C" w:rsidRPr="00777BE3" w:rsidTr="0029013D">
        <w:tc>
          <w:tcPr>
            <w:tcW w:w="1952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Repel Wood</w:t>
            </w:r>
          </w:p>
        </w:tc>
        <w:tc>
          <w:tcPr>
            <w:tcW w:w="1419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2D455C" w:rsidRPr="00C32D1A" w:rsidRDefault="002D455C" w:rsidP="008E3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60 ft. Line from you</w:t>
            </w:r>
          </w:p>
        </w:tc>
        <w:tc>
          <w:tcPr>
            <w:tcW w:w="1190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D455C" w:rsidRDefault="002D455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D455C" w:rsidRPr="00C32D1A" w:rsidRDefault="002D455C" w:rsidP="007E1A5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7E1A53">
              <w:rPr>
                <w:rFonts w:ascii="Lucida Calligraphy" w:hAnsi="Lucida Calligraphy"/>
                <w:sz w:val="12"/>
                <w:szCs w:val="14"/>
                <w:lang w:val="en-US"/>
              </w:rPr>
              <w:t>Moves wooden objects away from you (max 3 inch if fixed)</w:t>
            </w:r>
          </w:p>
        </w:tc>
      </w:tr>
      <w:tr w:rsidR="002D455C" w:rsidRPr="00777BE3" w:rsidTr="0029013D">
        <w:tc>
          <w:tcPr>
            <w:tcW w:w="1952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Spellstaff</w:t>
            </w:r>
          </w:p>
        </w:tc>
        <w:tc>
          <w:tcPr>
            <w:tcW w:w="1419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D455C" w:rsidRPr="00D2352D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352D">
              <w:rPr>
                <w:rFonts w:ascii="Lucida Calligraphy" w:hAnsi="Lucida Calligraphy"/>
                <w:sz w:val="8"/>
                <w:szCs w:val="14"/>
                <w:lang w:val="en-US"/>
              </w:rPr>
              <w:t>Wooden quarterstaff</w:t>
            </w:r>
          </w:p>
        </w:tc>
        <w:tc>
          <w:tcPr>
            <w:tcW w:w="1190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352D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discharge (D)</w:t>
            </w:r>
          </w:p>
        </w:tc>
        <w:tc>
          <w:tcPr>
            <w:tcW w:w="1094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352D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2D455C" w:rsidRDefault="002D455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D455C" w:rsidRPr="00C32D1A" w:rsidRDefault="002D455C" w:rsidP="008E3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Allows to store one spell in staff and cast it normally in addition to others;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Focus: The staff that stores the spell</w:t>
            </w:r>
          </w:p>
        </w:tc>
      </w:tr>
      <w:tr w:rsidR="00C461B3" w:rsidRPr="00777BE3" w:rsidTr="0029013D">
        <w:tc>
          <w:tcPr>
            <w:tcW w:w="1952" w:type="dxa"/>
          </w:tcPr>
          <w:p w:rsidR="00C461B3" w:rsidRDefault="00C461B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Stonehold</w:t>
            </w:r>
          </w:p>
        </w:tc>
        <w:tc>
          <w:tcPr>
            <w:tcW w:w="1419" w:type="dxa"/>
          </w:tcPr>
          <w:p w:rsidR="00C461B3" w:rsidRPr="00C461B3" w:rsidRDefault="00C461B3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C461B3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C461B3" w:rsidRDefault="00C461B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461B3" w:rsidRDefault="00C461B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C461B3" w:rsidRDefault="00C461B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461B3" w:rsidRDefault="00C461B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C461B3" w:rsidRDefault="00C461B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461B3">
              <w:rPr>
                <w:rFonts w:ascii="Lucida Calligraphy" w:hAnsi="Lucida Calligraphy"/>
                <w:sz w:val="10"/>
                <w:szCs w:val="14"/>
                <w:lang w:val="en-US"/>
              </w:rPr>
              <w:t>1 10ft.-square/lvl</w:t>
            </w:r>
          </w:p>
        </w:tc>
        <w:tc>
          <w:tcPr>
            <w:tcW w:w="1190" w:type="dxa"/>
          </w:tcPr>
          <w:p w:rsidR="00C461B3" w:rsidRDefault="00C461B3" w:rsidP="00C461B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hours/lvl</w:t>
            </w:r>
          </w:p>
        </w:tc>
        <w:tc>
          <w:tcPr>
            <w:tcW w:w="1094" w:type="dxa"/>
          </w:tcPr>
          <w:p w:rsidR="00C461B3" w:rsidRDefault="00C461B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C461B3" w:rsidRDefault="00C461B3" w:rsidP="00C461B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C461B3" w:rsidRDefault="00C461B3" w:rsidP="00C461B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C461B3">
              <w:rPr>
                <w:rFonts w:ascii="Lucida Calligraphy" w:hAnsi="Lucida Calligraphy"/>
                <w:sz w:val="6"/>
                <w:szCs w:val="14"/>
                <w:lang w:val="en-US"/>
              </w:rPr>
              <w:t>Each square contains 1 arm, that springs forth and grabs anybody who comes into area (and fails save); grabbed creatures are rooted in place and take 1d6+5 each round; must save each round in area; to escape DC 20 Str or DC 25 escape artist</w:t>
            </w:r>
            <w:r>
              <w:rPr>
                <w:rFonts w:ascii="Lucida Calligraphy" w:hAnsi="Lucida Calligraphy"/>
                <w:sz w:val="6"/>
                <w:szCs w:val="14"/>
                <w:lang w:val="en-US"/>
              </w:rPr>
              <w:t>; arms have AC 15, hardness 8, 15 hp each</w:t>
            </w:r>
          </w:p>
        </w:tc>
      </w:tr>
      <w:tr w:rsidR="002D455C" w:rsidRPr="00777BE3" w:rsidTr="0029013D">
        <w:tc>
          <w:tcPr>
            <w:tcW w:w="1952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Stonetell</w:t>
            </w:r>
          </w:p>
        </w:tc>
        <w:tc>
          <w:tcPr>
            <w:tcW w:w="1419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D455C" w:rsidRPr="0035020E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D455C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D455C" w:rsidRDefault="002D455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D455C" w:rsidRPr="00C32D1A" w:rsidRDefault="002D455C" w:rsidP="0035020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Talk to natural and worked stone (can tell who has touched them, what lies under them, ect)</w:t>
            </w:r>
          </w:p>
        </w:tc>
      </w:tr>
      <w:tr w:rsidR="002D455C" w:rsidRPr="00777BE3" w:rsidTr="0029013D">
        <w:tc>
          <w:tcPr>
            <w:tcW w:w="1952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Storm of Fire and Ice</w:t>
            </w:r>
          </w:p>
        </w:tc>
        <w:tc>
          <w:tcPr>
            <w:tcW w:w="141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Cold, Fire</w:t>
            </w:r>
          </w:p>
        </w:tc>
        <w:tc>
          <w:tcPr>
            <w:tcW w:w="10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32D1A">
              <w:rPr>
                <w:rFonts w:ascii="Lucida Calligraphy" w:hAnsi="Lucida Calligraphy"/>
                <w:sz w:val="8"/>
                <w:szCs w:val="14"/>
                <w:lang w:val="en-US"/>
              </w:rPr>
              <w:t>Cylinder (20 ft. radius, 40 ft. high)</w:t>
            </w:r>
          </w:p>
        </w:tc>
        <w:tc>
          <w:tcPr>
            <w:tcW w:w="1190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32D1A">
              <w:rPr>
                <w:rFonts w:ascii="Lucida Calligraphy" w:hAnsi="Lucida Calligraphy"/>
                <w:sz w:val="8"/>
                <w:szCs w:val="14"/>
                <w:lang w:val="en-US"/>
              </w:rPr>
              <w:t>6d6 fire damage, 6d6 cold damge, concealment for 1 round (as fog cloud), -4 to listen</w:t>
            </w:r>
          </w:p>
        </w:tc>
      </w:tr>
      <w:tr w:rsidR="002D455C" w:rsidRPr="00777BE3" w:rsidTr="00EB569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D37498" w:rsidRDefault="002D455C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Summon Nature’s Ally VI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D37498" w:rsidRDefault="002D455C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D37498" w:rsidRDefault="002D455C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D37498" w:rsidRDefault="002D455C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D37498" w:rsidRDefault="002D455C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D37498" w:rsidRDefault="002D455C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D37498" w:rsidRDefault="002D455C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11DF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D37498" w:rsidRDefault="002D455C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D37498" w:rsidRDefault="002D455C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AA1DF8" w:rsidRDefault="002D455C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Pr="00D37498" w:rsidRDefault="002D455C" w:rsidP="00025B9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Calls one level 6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1d3 level 5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1d4+1 lower-level 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to fight for you</w:t>
            </w:r>
          </w:p>
        </w:tc>
      </w:tr>
      <w:tr w:rsidR="002E292B" w:rsidRPr="00D4027B" w:rsidTr="00EB569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B" w:rsidRPr="009B6B82" w:rsidRDefault="002E292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Superior Resistance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B" w:rsidRPr="009B6B82" w:rsidRDefault="002E292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B" w:rsidRPr="009B6B82" w:rsidRDefault="002E292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B" w:rsidRPr="009B6B82" w:rsidRDefault="002E292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B" w:rsidRPr="009B6B82" w:rsidRDefault="002E292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B" w:rsidRPr="009B6B82" w:rsidRDefault="002E292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B" w:rsidRPr="009B6B82" w:rsidRDefault="002E292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B" w:rsidRPr="009B6B82" w:rsidRDefault="002E292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B" w:rsidRPr="009B6B82" w:rsidRDefault="002E292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(harml</w:t>
            </w:r>
            <w:r w:rsidRPr="00100874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B" w:rsidRPr="00AA1DF8" w:rsidRDefault="002E292B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2B" w:rsidRPr="009B6B82" w:rsidRDefault="002E292B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+6</w:t>
            </w: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Resistance Bonus to saves</w:t>
            </w:r>
          </w:p>
        </w:tc>
      </w:tr>
      <w:tr w:rsidR="00C6394D" w:rsidRPr="00777BE3" w:rsidTr="00EB569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Default="00C6394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Tidal Surge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Default="00C6394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Default="00C6394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Default="00C6394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Default="00C6394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Default="00C6394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Default="00C6394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6394D">
              <w:rPr>
                <w:rFonts w:ascii="Lucida Calligraphy" w:hAnsi="Lucida Calligraphy"/>
                <w:sz w:val="8"/>
                <w:szCs w:val="14"/>
                <w:lang w:val="en-US"/>
              </w:rPr>
              <w:t>1 creature or all in 20 ft. burst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Default="00C6394D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6394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Default="00C6394D" w:rsidP="003A5C8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C6394D"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Default="00C6394D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Default="00CA3242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A3242">
              <w:rPr>
                <w:rFonts w:ascii="Lucida Calligraphy" w:hAnsi="Lucida Calligraphy"/>
                <w:sz w:val="8"/>
                <w:szCs w:val="14"/>
                <w:lang w:val="en-US"/>
              </w:rPr>
              <w:t>Burst if large natural source of water is within range; deals 1d6/lvl (max 15d6) damage; Bull rush (+5/+10 if water near) to all targets</w:t>
            </w:r>
          </w:p>
        </w:tc>
      </w:tr>
      <w:tr w:rsidR="002D455C" w:rsidRPr="00777BE3" w:rsidTr="00EB569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Thunder Field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Turbulent sonic energy; each round Fort save or take 1d8 sonic damage; ref save or be knocked prone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1A0F81" w:rsidRPr="00777BE3" w:rsidTr="00EB569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Default="001A0F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Tortoise Shell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Default="001A0F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Default="001A0F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Default="001A0F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Default="001A0F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Default="001A0F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Default="001A0F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A0F81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Default="001A0F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Default="001A0F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A0F81">
              <w:rPr>
                <w:rFonts w:ascii="Lucida Calligraphy" w:hAnsi="Lucida Calligraphy"/>
                <w:sz w:val="12"/>
                <w:szCs w:val="14"/>
                <w:lang w:val="en-US"/>
              </w:rPr>
              <w:t>None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Default="001A0F8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1" w:rsidRDefault="001A0F8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1A0F81">
              <w:rPr>
                <w:rFonts w:ascii="Lucida Calligraphy" w:hAnsi="Lucida Calligraphy"/>
                <w:sz w:val="8"/>
                <w:szCs w:val="14"/>
                <w:lang w:val="en-US"/>
              </w:rPr>
              <w:t>+6 bonus to natural armor +1/3 lvl beyond 11</w:t>
            </w:r>
            <w:r w:rsidRPr="001A0F81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1A0F8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(max +9); counts as heavy armor</w:t>
            </w:r>
          </w:p>
        </w:tc>
      </w:tr>
      <w:tr w:rsidR="002D455C" w:rsidRPr="00777BE3" w:rsidTr="00EB5691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Transport via Plants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5F1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 w:rsidP="008D25F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25F1">
              <w:rPr>
                <w:rFonts w:ascii="Lucida Calligraphy" w:hAnsi="Lucida Calligraphy"/>
                <w:sz w:val="6"/>
                <w:szCs w:val="14"/>
                <w:lang w:val="en-US"/>
              </w:rPr>
              <w:t>You and touched objects or other touched willing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C" w:rsidRDefault="002D455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Move instantly from one plant to another of the same kind, objects up to maximum load and p to 1 medium creature/3 lvl</w:t>
            </w:r>
          </w:p>
        </w:tc>
      </w:tr>
      <w:tr w:rsidR="00995213" w:rsidRPr="008924E5" w:rsidTr="0029013D">
        <w:tc>
          <w:tcPr>
            <w:tcW w:w="1952" w:type="dxa"/>
          </w:tcPr>
          <w:p w:rsidR="00995213" w:rsidRPr="008B0E52" w:rsidRDefault="00995213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Vigorous Circle</w:t>
            </w:r>
          </w:p>
        </w:tc>
        <w:tc>
          <w:tcPr>
            <w:tcW w:w="1419" w:type="dxa"/>
          </w:tcPr>
          <w:p w:rsidR="00995213" w:rsidRPr="008B0E52" w:rsidRDefault="00995213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995213" w:rsidRPr="008B0E52" w:rsidRDefault="00995213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5213" w:rsidRDefault="00995213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5213" w:rsidRDefault="00995213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5213" w:rsidRDefault="00995213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995213" w:rsidRPr="00540AA0" w:rsidRDefault="00995213" w:rsidP="006E0B9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776C1">
              <w:rPr>
                <w:rFonts w:ascii="Lucida Calligraphy" w:hAnsi="Lucida Calligraphy"/>
                <w:sz w:val="8"/>
                <w:szCs w:val="14"/>
                <w:lang w:val="en-US"/>
              </w:rPr>
              <w:t>1 living creature/ 2 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(max 30 ft. apart)</w:t>
            </w:r>
          </w:p>
        </w:tc>
        <w:tc>
          <w:tcPr>
            <w:tcW w:w="1190" w:type="dxa"/>
          </w:tcPr>
          <w:p w:rsidR="00995213" w:rsidRPr="00E334CB" w:rsidRDefault="00995213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40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)</w:t>
            </w:r>
          </w:p>
        </w:tc>
        <w:tc>
          <w:tcPr>
            <w:tcW w:w="1094" w:type="dxa"/>
          </w:tcPr>
          <w:p w:rsidR="00995213" w:rsidRDefault="00995213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995213" w:rsidRDefault="00995213" w:rsidP="006E0B9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995213" w:rsidRPr="00D37498" w:rsidRDefault="00995213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gain Fast Healing 3</w:t>
            </w:r>
          </w:p>
        </w:tc>
      </w:tr>
      <w:tr w:rsidR="002D455C" w:rsidRPr="00777BE3" w:rsidTr="0029013D">
        <w:tc>
          <w:tcPr>
            <w:tcW w:w="1952" w:type="dxa"/>
          </w:tcPr>
          <w:p w:rsidR="002D455C" w:rsidRPr="00AA1DF8" w:rsidRDefault="002D455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Stone</w:t>
            </w:r>
          </w:p>
        </w:tc>
        <w:tc>
          <w:tcPr>
            <w:tcW w:w="1419" w:type="dxa"/>
          </w:tcPr>
          <w:p w:rsidR="002D455C" w:rsidRPr="00AA1DF8" w:rsidRDefault="002D455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C3C9C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2D455C" w:rsidRPr="00AA1DF8" w:rsidRDefault="002D455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2D455C" w:rsidRPr="00AA1DF8" w:rsidRDefault="002D455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D455C" w:rsidRPr="00AA1DF8" w:rsidRDefault="002D455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D455C" w:rsidRPr="00AA1DF8" w:rsidRDefault="002D455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D455C" w:rsidRPr="00AA1DF8" w:rsidRDefault="002D455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058D">
              <w:rPr>
                <w:rFonts w:ascii="Lucida Calligraphy" w:hAnsi="Lucida Calligraphy"/>
                <w:sz w:val="8"/>
                <w:szCs w:val="14"/>
                <w:lang w:val="en-US"/>
              </w:rPr>
              <w:t>Stone Wall 5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8058D">
              <w:rPr>
                <w:rFonts w:ascii="Lucida Calligraphy" w:hAnsi="Lucida Calligraphy"/>
                <w:sz w:val="8"/>
                <w:szCs w:val="14"/>
                <w:lang w:val="en-US"/>
              </w:rPr>
              <w:t>ft. sq/lvl (S)</w:t>
            </w:r>
          </w:p>
        </w:tc>
        <w:tc>
          <w:tcPr>
            <w:tcW w:w="1190" w:type="dxa"/>
          </w:tcPr>
          <w:p w:rsidR="002D455C" w:rsidRPr="00AA1DF8" w:rsidRDefault="002D455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058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D455C" w:rsidRPr="00AA1DF8" w:rsidRDefault="002D455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D455C" w:rsidRPr="00AA1DF8" w:rsidRDefault="002D455C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D455C" w:rsidRPr="00AA1DF8" w:rsidRDefault="002D455C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058D">
              <w:rPr>
                <w:rFonts w:ascii="Lucida Calligraphy" w:hAnsi="Lucida Calligraphy"/>
                <w:sz w:val="8"/>
                <w:szCs w:val="14"/>
                <w:lang w:val="en-US"/>
              </w:rPr>
              <w:t>Creates wall supported by existing stone, but can be shaped (1 inch/4 lvl thick)</w:t>
            </w:r>
          </w:p>
        </w:tc>
      </w:tr>
      <w:tr w:rsidR="002D455C" w:rsidRPr="00777BE3" w:rsidTr="0029013D">
        <w:tc>
          <w:tcPr>
            <w:tcW w:w="1952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Wooden Blight</w:t>
            </w:r>
          </w:p>
        </w:tc>
        <w:tc>
          <w:tcPr>
            <w:tcW w:w="141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D7E47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2D455C" w:rsidRPr="007D7E47" w:rsidRDefault="002D455C" w:rsidP="008E37CE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7D7E47">
              <w:rPr>
                <w:rFonts w:ascii="Lucida Calligraphy" w:hAnsi="Lucida Calligraphy"/>
                <w:sz w:val="7"/>
                <w:szCs w:val="7"/>
                <w:lang w:val="en-US"/>
              </w:rPr>
              <w:t>Save each round or take 1d4 Dex damage; if saved spell ends; -5 ft speed for each dex damage point (min move 5 ft.) transforms subject to wood if Dex=0; Material: sliver of wood from living tree</w:t>
            </w:r>
          </w:p>
        </w:tc>
      </w:tr>
      <w:tr w:rsidR="002D455C" w:rsidRPr="00777BE3" w:rsidTr="0029013D">
        <w:tc>
          <w:tcPr>
            <w:tcW w:w="1952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2D455C" w:rsidRPr="00777BE3" w:rsidTr="0029013D">
        <w:tc>
          <w:tcPr>
            <w:tcW w:w="1952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2D455C" w:rsidRPr="00777BE3" w:rsidTr="0029013D">
        <w:tc>
          <w:tcPr>
            <w:tcW w:w="1952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2D455C" w:rsidRPr="00777BE3" w:rsidTr="0029013D">
        <w:tc>
          <w:tcPr>
            <w:tcW w:w="1952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2D455C" w:rsidRPr="00777BE3" w:rsidTr="0029013D">
        <w:tc>
          <w:tcPr>
            <w:tcW w:w="1952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2D455C" w:rsidRPr="00777BE3" w:rsidTr="0029013D">
        <w:tc>
          <w:tcPr>
            <w:tcW w:w="1952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2D455C" w:rsidRPr="00AA1DF8" w:rsidRDefault="002D455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183AB4" w:rsidRPr="00AA1DF8" w:rsidRDefault="00183AB4" w:rsidP="00183AB4">
      <w:pPr>
        <w:rPr>
          <w:rFonts w:ascii="Lucida Calligraphy" w:hAnsi="Lucida Calligraphy"/>
          <w:sz w:val="14"/>
          <w:szCs w:val="14"/>
          <w:lang w:val="en-US"/>
        </w:rPr>
      </w:pPr>
    </w:p>
    <w:p w:rsidR="00DF4A45" w:rsidRDefault="00DF4A45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C0246D" w:rsidRPr="009B6B82" w:rsidRDefault="00C0246D" w:rsidP="00C0246D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7. </w:t>
      </w:r>
      <w:r w:rsidRPr="009B6B82">
        <w:rPr>
          <w:lang w:val="en-US"/>
        </w:rPr>
        <w:t>Level Spells</w:t>
      </w:r>
    </w:p>
    <w:tbl>
      <w:tblPr>
        <w:tblStyle w:val="Tabellenraster"/>
        <w:tblW w:w="15705" w:type="dxa"/>
        <w:tblLayout w:type="fixed"/>
        <w:tblLook w:val="04A0" w:firstRow="1" w:lastRow="0" w:firstColumn="1" w:lastColumn="0" w:noHBand="0" w:noVBand="1"/>
      </w:tblPr>
      <w:tblGrid>
        <w:gridCol w:w="1952"/>
        <w:gridCol w:w="1419"/>
        <w:gridCol w:w="993"/>
        <w:gridCol w:w="1069"/>
        <w:gridCol w:w="1057"/>
        <w:gridCol w:w="1208"/>
        <w:gridCol w:w="1186"/>
        <w:gridCol w:w="1190"/>
        <w:gridCol w:w="1094"/>
        <w:gridCol w:w="469"/>
        <w:gridCol w:w="4068"/>
      </w:tblGrid>
      <w:tr w:rsidR="00C0246D" w:rsidRPr="00AA1DF8" w:rsidTr="00BF65DC">
        <w:tc>
          <w:tcPr>
            <w:tcW w:w="1952" w:type="dxa"/>
          </w:tcPr>
          <w:p w:rsidR="00C0246D" w:rsidRPr="006416F4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9" w:type="dxa"/>
          </w:tcPr>
          <w:p w:rsidR="00C0246D" w:rsidRPr="006416F4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3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Target</w:t>
            </w:r>
            <w:r w:rsidRPr="005F74E4">
              <w:rPr>
                <w:lang w:val="en-US"/>
              </w:rPr>
              <w:t>/Ef</w:t>
            </w:r>
            <w:r w:rsidRPr="00CC7629">
              <w:rPr>
                <w:lang w:val="en-US"/>
              </w:rPr>
              <w:t>fect</w:t>
            </w:r>
            <w:r>
              <w:t>/Area</w:t>
            </w:r>
          </w:p>
        </w:tc>
        <w:tc>
          <w:tcPr>
            <w:tcW w:w="1190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8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45403A" w:rsidRPr="00777BE3" w:rsidTr="00BF65DC">
        <w:tc>
          <w:tcPr>
            <w:tcW w:w="1952" w:type="dxa"/>
          </w:tcPr>
          <w:p w:rsidR="0045403A" w:rsidRPr="00ED4F1E" w:rsidRDefault="0045403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494C8F">
              <w:rPr>
                <w:rFonts w:ascii="Lucida Calligraphy" w:hAnsi="Lucida Calligraphy"/>
                <w:sz w:val="14"/>
                <w:szCs w:val="14"/>
                <w:lang w:val="en-US"/>
              </w:rPr>
              <w:t>Animate Plants</w:t>
            </w:r>
          </w:p>
        </w:tc>
        <w:tc>
          <w:tcPr>
            <w:tcW w:w="1419" w:type="dxa"/>
          </w:tcPr>
          <w:p w:rsidR="0045403A" w:rsidRPr="00494C8F" w:rsidRDefault="0045403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494C8F"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5403A" w:rsidRPr="00494C8F" w:rsidRDefault="0045403A" w:rsidP="008E37CE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494C8F">
              <w:rPr>
                <w:rFonts w:ascii="Lucida Calligraphy" w:hAnsi="Lucida Calligraphy"/>
                <w:sz w:val="7"/>
                <w:szCs w:val="7"/>
                <w:lang w:val="en-US"/>
              </w:rPr>
              <w:t>One Large plant/3 lvl or all plants within range</w:t>
            </w:r>
          </w:p>
        </w:tc>
        <w:tc>
          <w:tcPr>
            <w:tcW w:w="1190" w:type="dxa"/>
          </w:tcPr>
          <w:p w:rsidR="0045403A" w:rsidRPr="00494C8F" w:rsidRDefault="0045403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494C8F">
              <w:rPr>
                <w:rFonts w:ascii="Lucida Calligraphy" w:hAnsi="Lucida Calligraphy"/>
                <w:sz w:val="8"/>
                <w:szCs w:val="14"/>
                <w:lang w:val="en-US"/>
              </w:rPr>
              <w:t>1 round/lvl or 1 hour/lvl</w:t>
            </w:r>
          </w:p>
        </w:tc>
        <w:tc>
          <w:tcPr>
            <w:tcW w:w="1094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5403A" w:rsidRDefault="0045403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45403A" w:rsidRPr="00494C8F" w:rsidRDefault="0045403A" w:rsidP="008E37CE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494C8F">
              <w:rPr>
                <w:rFonts w:ascii="Lucida Calligraphy" w:hAnsi="Lucida Calligraphy"/>
                <w:sz w:val="8"/>
                <w:szCs w:val="8"/>
                <w:lang w:val="en-US"/>
              </w:rPr>
              <w:t>Animate</w:t>
            </w:r>
            <w:r>
              <w:rPr>
                <w:rFonts w:ascii="Lucida Calligraphy" w:hAnsi="Lucida Calligraphy"/>
                <w:sz w:val="8"/>
                <w:szCs w:val="8"/>
                <w:lang w:val="en-US"/>
              </w:rPr>
              <w:t xml:space="preserve"> Large Plants or equivalent like animated objects for 1 round/lvl or all plants like entangle for 1 hour/lvl</w:t>
            </w:r>
          </w:p>
        </w:tc>
      </w:tr>
      <w:tr w:rsidR="0045403A" w:rsidRPr="00777BE3" w:rsidTr="00BF65DC">
        <w:tc>
          <w:tcPr>
            <w:tcW w:w="1952" w:type="dxa"/>
          </w:tcPr>
          <w:p w:rsidR="0045403A" w:rsidRPr="00AA1DF8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As the Frost</w:t>
            </w:r>
          </w:p>
        </w:tc>
        <w:tc>
          <w:tcPr>
            <w:tcW w:w="1419" w:type="dxa"/>
          </w:tcPr>
          <w:p w:rsidR="0045403A" w:rsidRPr="00AA1DF8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5403A" w:rsidRPr="00AA1DF8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45403A" w:rsidRPr="00AA1DF8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45403A" w:rsidRPr="00AA1DF8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5403A" w:rsidRPr="00AA1DF8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5403A" w:rsidRPr="00AA1DF8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5403A" w:rsidRPr="00AA1DF8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5403A" w:rsidRPr="00AA1DF8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5403A" w:rsidRPr="00AA1DF8" w:rsidRDefault="0045403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45403A" w:rsidRPr="004B63D2" w:rsidRDefault="0045403A" w:rsidP="004B63D2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4B63D2">
              <w:rPr>
                <w:rFonts w:ascii="Lucida Calligraphy" w:hAnsi="Lucida Calligraphy"/>
                <w:sz w:val="7"/>
                <w:szCs w:val="7"/>
                <w:lang w:val="en-US"/>
              </w:rPr>
              <w:t>Become outsider with immunity to cold, DR 10/magic and piercing, and deal each round 2d6 cold damage within 15 ft. and be slowed (Fort save for half damage and no slow); Material: ice or crystal</w:t>
            </w:r>
          </w:p>
        </w:tc>
      </w:tr>
      <w:tr w:rsidR="0045403A" w:rsidRPr="00777BE3" w:rsidTr="00BF65DC">
        <w:tc>
          <w:tcPr>
            <w:tcW w:w="1952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Aura of Vitality</w:t>
            </w:r>
          </w:p>
        </w:tc>
        <w:tc>
          <w:tcPr>
            <w:tcW w:w="1419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403A">
              <w:rPr>
                <w:rFonts w:ascii="Lucida Calligraphy" w:hAnsi="Lucida Calligraphy"/>
                <w:sz w:val="10"/>
                <w:szCs w:val="14"/>
                <w:lang w:val="en-US"/>
              </w:rPr>
              <w:t>1 creature/3 lvl</w:t>
            </w:r>
          </w:p>
        </w:tc>
        <w:tc>
          <w:tcPr>
            <w:tcW w:w="1190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5403A" w:rsidRDefault="0045403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403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45403A" w:rsidRDefault="0045403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5403A" w:rsidRPr="0045403A" w:rsidRDefault="0045403A" w:rsidP="004B63D2">
            <w:pPr>
              <w:rPr>
                <w:rFonts w:ascii="Lucida Calligraphy" w:hAnsi="Lucida Calligraphy"/>
                <w:sz w:val="13"/>
                <w:szCs w:val="7"/>
                <w:lang w:val="en-US"/>
              </w:rPr>
            </w:pPr>
            <w:r>
              <w:rPr>
                <w:rFonts w:ascii="Lucida Calligraphy" w:hAnsi="Lucida Calligraphy"/>
                <w:sz w:val="13"/>
                <w:szCs w:val="7"/>
                <w:lang w:val="en-US"/>
              </w:rPr>
              <w:t>+4 morale to Str, Dex and Con</w:t>
            </w:r>
          </w:p>
        </w:tc>
      </w:tr>
      <w:tr w:rsidR="008D2F37" w:rsidRPr="00777BE3" w:rsidTr="00BF65DC">
        <w:tc>
          <w:tcPr>
            <w:tcW w:w="1952" w:type="dxa"/>
          </w:tcPr>
          <w:p w:rsidR="008D2F37" w:rsidRPr="00AA1DF8" w:rsidRDefault="008D2F3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Brilliant Blade</w:t>
            </w:r>
          </w:p>
        </w:tc>
        <w:tc>
          <w:tcPr>
            <w:tcW w:w="1419" w:type="dxa"/>
          </w:tcPr>
          <w:p w:rsidR="008D2F37" w:rsidRPr="00AA1DF8" w:rsidRDefault="008D2F3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8D2F37" w:rsidRPr="00AA1DF8" w:rsidRDefault="008D2F3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D2F37" w:rsidRPr="00AA1DF8" w:rsidRDefault="008D2F3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D2F37" w:rsidRPr="00AA1DF8" w:rsidRDefault="008D2F3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D2F37" w:rsidRPr="00AA1DF8" w:rsidRDefault="008D2F3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D2F37" w:rsidRPr="00AA1DF8" w:rsidRDefault="008D2F3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1 melee weapon or up to 50 projectiles</w:t>
            </w:r>
          </w:p>
        </w:tc>
        <w:tc>
          <w:tcPr>
            <w:tcW w:w="1190" w:type="dxa"/>
          </w:tcPr>
          <w:p w:rsidR="008D2F37" w:rsidRPr="00AA1DF8" w:rsidRDefault="008D2F3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D2F37" w:rsidRPr="00AA1DF8" w:rsidRDefault="008D2F3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8D2F37" w:rsidRPr="00AA1DF8" w:rsidRDefault="008D2F37" w:rsidP="005A03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8D2F37" w:rsidRPr="00AA1DF8" w:rsidRDefault="008D2F37" w:rsidP="005A03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10"/>
                <w:szCs w:val="14"/>
                <w:lang w:val="en-US"/>
              </w:rPr>
              <w:t>Natural, melee or thrown weapon sheds light and ignores armor</w:t>
            </w:r>
          </w:p>
        </w:tc>
      </w:tr>
      <w:tr w:rsidR="00093D1A" w:rsidRPr="00777BE3" w:rsidTr="00BF65DC">
        <w:tc>
          <w:tcPr>
            <w:tcW w:w="1952" w:type="dxa"/>
          </w:tcPr>
          <w:p w:rsidR="00093D1A" w:rsidRPr="00494C8F" w:rsidRDefault="00093D1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Changestaff</w:t>
            </w:r>
          </w:p>
        </w:tc>
        <w:tc>
          <w:tcPr>
            <w:tcW w:w="1419" w:type="dxa"/>
          </w:tcPr>
          <w:p w:rsidR="00093D1A" w:rsidRPr="00494C8F" w:rsidRDefault="00093D1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93D1A" w:rsidRDefault="00093D1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93D1A" w:rsidRDefault="00093D1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093D1A" w:rsidRDefault="00093D1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93D1A" w:rsidRDefault="00093D1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93D1A" w:rsidRPr="00093D1A" w:rsidRDefault="00093D1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93D1A">
              <w:rPr>
                <w:rFonts w:ascii="Lucida Calligraphy" w:hAnsi="Lucida Calligraphy"/>
                <w:sz w:val="12"/>
                <w:szCs w:val="14"/>
                <w:lang w:val="en-US"/>
              </w:rPr>
              <w:t>Touched Staff</w:t>
            </w:r>
          </w:p>
        </w:tc>
        <w:tc>
          <w:tcPr>
            <w:tcW w:w="1190" w:type="dxa"/>
          </w:tcPr>
          <w:p w:rsidR="00093D1A" w:rsidRPr="00093D1A" w:rsidRDefault="00093D1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93D1A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093D1A" w:rsidRDefault="00093D1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93D1A" w:rsidRDefault="00093D1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093D1A" w:rsidRPr="00494C8F" w:rsidRDefault="002A3A36" w:rsidP="008E37CE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2A3A36">
              <w:rPr>
                <w:rFonts w:ascii="Lucida Calligraphy" w:hAnsi="Lucida Calligraphy"/>
                <w:sz w:val="10"/>
                <w:szCs w:val="8"/>
                <w:lang w:val="en-US"/>
              </w:rPr>
              <w:t xml:space="preserve">Staff can be changed to treant-like creature; </w:t>
            </w:r>
            <w:r w:rsidRPr="002A3A36">
              <w:rPr>
                <w:rFonts w:ascii="Lucida Calligraphy" w:hAnsi="Lucida Calligraphy"/>
                <w:sz w:val="8"/>
                <w:szCs w:val="8"/>
                <w:lang w:val="en-US"/>
              </w:rPr>
              <w:t>Focus: Special prepared Staff</w:t>
            </w:r>
          </w:p>
        </w:tc>
      </w:tr>
      <w:tr w:rsidR="00B125E3" w:rsidRPr="00777BE3" w:rsidTr="00BF65DC">
        <w:tc>
          <w:tcPr>
            <w:tcW w:w="1952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Cloud-Walkers</w:t>
            </w:r>
          </w:p>
        </w:tc>
        <w:tc>
          <w:tcPr>
            <w:tcW w:w="1419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125E3" w:rsidRDefault="00B125E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B125E3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25E3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25E3">
              <w:rPr>
                <w:rFonts w:ascii="Lucida Calligraphy" w:hAnsi="Lucida Calligraphy"/>
                <w:sz w:val="10"/>
                <w:szCs w:val="14"/>
                <w:lang w:val="en-US"/>
              </w:rPr>
              <w:t>Reg neg (harm)</w:t>
            </w:r>
          </w:p>
        </w:tc>
        <w:tc>
          <w:tcPr>
            <w:tcW w:w="469" w:type="dxa"/>
          </w:tcPr>
          <w:p w:rsidR="00B125E3" w:rsidRDefault="00B125E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125E3" w:rsidRDefault="00B125E3" w:rsidP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25E3">
              <w:rPr>
                <w:rFonts w:ascii="Lucida Calligraphy" w:hAnsi="Lucida Calligraphy"/>
                <w:sz w:val="8"/>
                <w:szCs w:val="14"/>
                <w:lang w:val="en-US"/>
              </w:rPr>
              <w:t>Subjects can fly with 60 ft. (perfect), but only outside, to walk on ground, spell must be ended for all subjects</w:t>
            </w:r>
          </w:p>
        </w:tc>
      </w:tr>
      <w:tr w:rsidR="00F61822" w:rsidRPr="00777BE3" w:rsidTr="00BF65DC">
        <w:tc>
          <w:tcPr>
            <w:tcW w:w="1952" w:type="dxa"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Control Weather</w:t>
            </w:r>
          </w:p>
        </w:tc>
        <w:tc>
          <w:tcPr>
            <w:tcW w:w="1419" w:type="dxa"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miles</w:t>
            </w:r>
          </w:p>
        </w:tc>
        <w:tc>
          <w:tcPr>
            <w:tcW w:w="1186" w:type="dxa"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2 mile radius circle centered on you</w:t>
            </w:r>
          </w:p>
        </w:tc>
        <w:tc>
          <w:tcPr>
            <w:tcW w:w="1190" w:type="dxa"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4d12 hours</w:t>
            </w:r>
          </w:p>
        </w:tc>
        <w:tc>
          <w:tcPr>
            <w:tcW w:w="1094" w:type="dxa"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61822" w:rsidRDefault="00F6182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F61822" w:rsidRDefault="00F6182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Changes weather in local area</w:t>
            </w:r>
          </w:p>
        </w:tc>
      </w:tr>
      <w:tr w:rsidR="00B43190" w:rsidRPr="00777BE3" w:rsidTr="00BF65DC">
        <w:tc>
          <w:tcPr>
            <w:tcW w:w="1952" w:type="dxa"/>
          </w:tcPr>
          <w:p w:rsidR="00B43190" w:rsidRDefault="00B431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Creeping Doom</w:t>
            </w:r>
          </w:p>
        </w:tc>
        <w:tc>
          <w:tcPr>
            <w:tcW w:w="1419" w:type="dxa"/>
          </w:tcPr>
          <w:p w:rsidR="00B43190" w:rsidRDefault="00B431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3190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B43190" w:rsidRDefault="00B431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43190" w:rsidRDefault="00B431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43190" w:rsidRDefault="00B431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B43190" w:rsidRDefault="00B431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Close/ 100 ft.</w:t>
            </w:r>
          </w:p>
        </w:tc>
        <w:tc>
          <w:tcPr>
            <w:tcW w:w="1186" w:type="dxa"/>
          </w:tcPr>
          <w:p w:rsidR="00B43190" w:rsidRDefault="00B43190" w:rsidP="00B43190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swarm centipedes/ </w:t>
            </w:r>
            <w:r w:rsidRPr="00B43190">
              <w:rPr>
                <w:rFonts w:ascii="Lucida Calligraphy" w:hAnsi="Lucida Calligraphy"/>
                <w:sz w:val="8"/>
                <w:szCs w:val="14"/>
                <w:lang w:val="en-US"/>
              </w:rPr>
              <w:t>2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B43190">
              <w:rPr>
                <w:rFonts w:ascii="Lucida Calligraphy" w:hAnsi="Lucida Calligraphy"/>
                <w:sz w:val="8"/>
                <w:szCs w:val="14"/>
                <w:lang w:val="en-US"/>
              </w:rPr>
              <w:t>lvl</w:t>
            </w:r>
          </w:p>
        </w:tc>
        <w:tc>
          <w:tcPr>
            <w:tcW w:w="1190" w:type="dxa"/>
          </w:tcPr>
          <w:p w:rsidR="00B43190" w:rsidRDefault="00B431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B43190" w:rsidRDefault="00B431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43190" w:rsidRDefault="00B4319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B43190" w:rsidRDefault="006C06A1" w:rsidP="006C06A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C06A1">
              <w:rPr>
                <w:rFonts w:ascii="Lucida Calligraphy" w:hAnsi="Lucida Calligraphy"/>
                <w:sz w:val="8"/>
                <w:szCs w:val="14"/>
                <w:lang w:val="en-US"/>
              </w:rPr>
              <w:t>Create swarms (max 10) and command them to move (as standard action) but only if within 100 ft.</w:t>
            </w:r>
          </w:p>
        </w:tc>
      </w:tr>
      <w:tr w:rsidR="00BF65DC" w:rsidRPr="00777BE3" w:rsidTr="00BF65DC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C" w:rsidRDefault="00BF65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 Storm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C" w:rsidRDefault="00BF65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C" w:rsidRDefault="00BF65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C" w:rsidRDefault="00BF65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C" w:rsidRDefault="00BF65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C" w:rsidRDefault="00BF65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C" w:rsidRDefault="00BF65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2 10ft.-cubes/lvl (S)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C" w:rsidRDefault="00BF65D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C" w:rsidRDefault="00BF65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Reflex half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C" w:rsidRDefault="00BF65D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C" w:rsidRDefault="00BF65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1d6 fire damage/lvl (max 20d6) to each creature (you can excludes plants)</w:t>
            </w:r>
          </w:p>
        </w:tc>
      </w:tr>
      <w:tr w:rsidR="00DF4A45" w:rsidRPr="00777BE3" w:rsidTr="00BF65DC">
        <w:tc>
          <w:tcPr>
            <w:tcW w:w="1952" w:type="dxa"/>
          </w:tcPr>
          <w:p w:rsidR="00DF4A45" w:rsidRPr="00AA1DF8" w:rsidRDefault="00DF4A4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D4F1E">
              <w:rPr>
                <w:rFonts w:ascii="Lucida Calligraphy" w:hAnsi="Lucida Calligraphy"/>
                <w:sz w:val="12"/>
                <w:szCs w:val="14"/>
                <w:lang w:val="en-US"/>
              </w:rPr>
              <w:t>Great Worm of the Earth</w:t>
            </w:r>
          </w:p>
        </w:tc>
        <w:tc>
          <w:tcPr>
            <w:tcW w:w="1419" w:type="dxa"/>
          </w:tcPr>
          <w:p w:rsidR="00DF4A45" w:rsidRPr="00AA1DF8" w:rsidRDefault="00DF4A4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D4F1E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DF4A45" w:rsidRPr="00AA1DF8" w:rsidRDefault="00DF4A4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DF4A45" w:rsidRPr="00AA1DF8" w:rsidRDefault="00DF4A4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DF4A45" w:rsidRPr="00AA1DF8" w:rsidRDefault="00DF4A4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DF4A45" w:rsidRPr="00AA1DF8" w:rsidRDefault="00DF4A4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DF4A45" w:rsidRPr="00AA1DF8" w:rsidRDefault="00DF4A4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D4F1E">
              <w:rPr>
                <w:rFonts w:ascii="Lucida Calligraphy" w:hAnsi="Lucida Calligraphy"/>
                <w:sz w:val="10"/>
                <w:szCs w:val="14"/>
                <w:lang w:val="en-US"/>
              </w:rPr>
              <w:t>Wormlike maw</w:t>
            </w:r>
          </w:p>
        </w:tc>
        <w:tc>
          <w:tcPr>
            <w:tcW w:w="1190" w:type="dxa"/>
          </w:tcPr>
          <w:p w:rsidR="00DF4A45" w:rsidRPr="00AA1DF8" w:rsidRDefault="00DF4A4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D4F1E"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escaped</w:t>
            </w:r>
          </w:p>
        </w:tc>
        <w:tc>
          <w:tcPr>
            <w:tcW w:w="1094" w:type="dxa"/>
          </w:tcPr>
          <w:p w:rsidR="00DF4A45" w:rsidRPr="00AA1DF8" w:rsidRDefault="00DF4A4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DF4A45" w:rsidRPr="00AA1DF8" w:rsidRDefault="00DF4A45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DF4A45" w:rsidRPr="00ED4F1E" w:rsidRDefault="00DF4A45" w:rsidP="008E37CE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ED4F1E">
              <w:rPr>
                <w:rFonts w:ascii="Lucida Calligraphy" w:hAnsi="Lucida Calligraphy"/>
                <w:sz w:val="7"/>
                <w:szCs w:val="7"/>
                <w:lang w:val="en-US"/>
              </w:rPr>
              <w:t>Earth-Maw tries to swallow creature; If initial save succeeds, 4d6 points damage; else 8d6 damage and become swallowed; victim can take full round action for save; takes 2d6 acid damage each round</w:t>
            </w:r>
          </w:p>
        </w:tc>
      </w:tr>
      <w:tr w:rsidR="003715F1" w:rsidRPr="00777BE3" w:rsidTr="00BF65DC">
        <w:tc>
          <w:tcPr>
            <w:tcW w:w="1952" w:type="dxa"/>
          </w:tcPr>
          <w:p w:rsidR="003715F1" w:rsidRPr="00AA1DF8" w:rsidRDefault="003715F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Scrying</w:t>
            </w:r>
          </w:p>
        </w:tc>
        <w:tc>
          <w:tcPr>
            <w:tcW w:w="1419" w:type="dxa"/>
          </w:tcPr>
          <w:p w:rsidR="003715F1" w:rsidRPr="00AA1DF8" w:rsidRDefault="003715F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Divination (Scrying)</w:t>
            </w:r>
          </w:p>
        </w:tc>
        <w:tc>
          <w:tcPr>
            <w:tcW w:w="993" w:type="dxa"/>
          </w:tcPr>
          <w:p w:rsidR="003715F1" w:rsidRPr="00AA1DF8" w:rsidRDefault="003715F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715F1" w:rsidRPr="00AA1DF8" w:rsidRDefault="003715F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3715F1" w:rsidRPr="00AA1DF8" w:rsidRDefault="003715F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715F1" w:rsidRPr="00AA1DF8" w:rsidRDefault="003715F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3715F1" w:rsidRPr="00AA1DF8" w:rsidRDefault="003715F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Magical Sensor</w:t>
            </w:r>
          </w:p>
        </w:tc>
        <w:tc>
          <w:tcPr>
            <w:tcW w:w="1190" w:type="dxa"/>
          </w:tcPr>
          <w:p w:rsidR="003715F1" w:rsidRPr="00AA1DF8" w:rsidRDefault="003715F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3715F1" w:rsidRPr="00AA1DF8" w:rsidRDefault="003715F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3715F1" w:rsidRPr="00AA1DF8" w:rsidRDefault="003715F1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3715F1" w:rsidRPr="00AA1DF8" w:rsidRDefault="003715F1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277D">
              <w:rPr>
                <w:rFonts w:ascii="Lucida Calligraphy" w:hAnsi="Lucida Calligraphy"/>
                <w:sz w:val="14"/>
                <w:szCs w:val="14"/>
                <w:lang w:val="en-US"/>
              </w:rPr>
              <w:t>Spies on subject at distance</w:t>
            </w:r>
          </w:p>
        </w:tc>
      </w:tr>
      <w:tr w:rsidR="00923A44" w:rsidRPr="00777BE3" w:rsidTr="00BF65DC">
        <w:tc>
          <w:tcPr>
            <w:tcW w:w="1952" w:type="dxa"/>
          </w:tcPr>
          <w:p w:rsidR="00923A44" w:rsidRDefault="00923A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</w:t>
            </w:r>
          </w:p>
        </w:tc>
        <w:tc>
          <w:tcPr>
            <w:tcW w:w="1419" w:type="dxa"/>
          </w:tcPr>
          <w:p w:rsidR="00923A44" w:rsidRDefault="00923A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923A44" w:rsidRDefault="00923A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23A44" w:rsidRDefault="00923A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23A44" w:rsidRDefault="00923A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23A44" w:rsidRDefault="00923A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23A44" w:rsidRDefault="00923A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23A44" w:rsidRDefault="00923A4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23A44" w:rsidRDefault="00923A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923A44" w:rsidRDefault="00923A4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923A44" w:rsidRDefault="00923A4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Heal 10 hp/lvl  (max 150 hp) and removes most conditions; on undead like harm</w:t>
            </w:r>
          </w:p>
        </w:tc>
      </w:tr>
      <w:tr w:rsidR="00DF4A45" w:rsidRPr="00777BE3" w:rsidTr="00BF65DC">
        <w:tc>
          <w:tcPr>
            <w:tcW w:w="1952" w:type="dxa"/>
          </w:tcPr>
          <w:p w:rsidR="00DF4A45" w:rsidRDefault="00DF4A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Mass Animalistic Power</w:t>
            </w:r>
          </w:p>
        </w:tc>
        <w:tc>
          <w:tcPr>
            <w:tcW w:w="1419" w:type="dxa"/>
          </w:tcPr>
          <w:p w:rsidR="00DF4A45" w:rsidRDefault="00DF4A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DF4A45" w:rsidRDefault="00DF4A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DF4A45" w:rsidRDefault="00DF4A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DF4A45" w:rsidRDefault="00DF4A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DF4A45" w:rsidRDefault="00DF4A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DF4A45" w:rsidRDefault="00DF4A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DF4A45" w:rsidRDefault="00DF4A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DF4A45" w:rsidRDefault="00DF4A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DF4A45" w:rsidRDefault="00DF4A4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DF4A45" w:rsidRDefault="00DF4A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Subjects gains +2 to Str, Dex and Con; Material bit of animal fur, feathers or skin</w:t>
            </w:r>
          </w:p>
        </w:tc>
      </w:tr>
      <w:tr w:rsidR="004F249F" w:rsidRPr="00777BE3" w:rsidTr="004F249F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9F" w:rsidRDefault="004F24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Mass Cure Moderate Wounds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9F" w:rsidRDefault="004F249F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9F" w:rsidRDefault="004F24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9F" w:rsidRDefault="004F24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9F" w:rsidRDefault="004F24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9F" w:rsidRDefault="004F24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9F" w:rsidRDefault="004F24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9F" w:rsidRDefault="004F249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9F" w:rsidRDefault="004F24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9F" w:rsidRDefault="004F249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9F" w:rsidRDefault="004F24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Heal 2d8+1/lvl (max 2d8+30) to each selected creature</w:t>
            </w:r>
          </w:p>
        </w:tc>
      </w:tr>
      <w:tr w:rsidR="00D311CF" w:rsidRPr="00777BE3" w:rsidTr="00BF65DC">
        <w:tc>
          <w:tcPr>
            <w:tcW w:w="1952" w:type="dxa"/>
          </w:tcPr>
          <w:p w:rsidR="00D311CF" w:rsidRDefault="00D311C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Master Earth</w:t>
            </w:r>
          </w:p>
        </w:tc>
        <w:tc>
          <w:tcPr>
            <w:tcW w:w="1419" w:type="dxa"/>
          </w:tcPr>
          <w:p w:rsidR="00D311CF" w:rsidRDefault="00D311C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D311CF" w:rsidRDefault="00D311C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D311CF" w:rsidRDefault="00D311C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D311CF" w:rsidRDefault="00D311C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D311CF" w:rsidRDefault="00D311C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D311CF" w:rsidRPr="00D311CF" w:rsidRDefault="00D311C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D311CF"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D311CF" w:rsidRDefault="00D311C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11CF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D311CF" w:rsidRDefault="00D311C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D311CF" w:rsidRDefault="00D311C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D311CF" w:rsidRPr="00C4284D" w:rsidRDefault="00C4284D" w:rsidP="00C4284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C4284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Instant movement through earth to chosen local (on same world); </w:t>
            </w:r>
            <w:r w:rsidRPr="00C4284D"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Focus: animal fossil</w:t>
            </w:r>
          </w:p>
        </w:tc>
      </w:tr>
      <w:tr w:rsidR="00DF4A45" w:rsidRPr="00777BE3" w:rsidTr="00BF65DC">
        <w:tc>
          <w:tcPr>
            <w:tcW w:w="1952" w:type="dxa"/>
          </w:tcPr>
          <w:p w:rsidR="00DF4A45" w:rsidRPr="003F41E4" w:rsidRDefault="00DF4A45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Scry Location</w:t>
            </w:r>
          </w:p>
        </w:tc>
        <w:tc>
          <w:tcPr>
            <w:tcW w:w="1419" w:type="dxa"/>
          </w:tcPr>
          <w:p w:rsidR="00DF4A45" w:rsidRPr="003F41E4" w:rsidRDefault="00DF4A45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78EB">
              <w:rPr>
                <w:rFonts w:ascii="Lucida Calligraphy" w:hAnsi="Lucida Calligraphy"/>
                <w:sz w:val="10"/>
                <w:szCs w:val="14"/>
                <w:lang w:val="en-US"/>
              </w:rPr>
              <w:t>Divination (Scrying)</w:t>
            </w:r>
          </w:p>
        </w:tc>
        <w:tc>
          <w:tcPr>
            <w:tcW w:w="993" w:type="dxa"/>
          </w:tcPr>
          <w:p w:rsidR="00DF4A45" w:rsidRPr="003F41E4" w:rsidRDefault="00DF4A45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DF4A45" w:rsidRPr="003F41E4" w:rsidRDefault="00DF4A45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DF, </w:t>
            </w:r>
            <w:r w:rsidRPr="0025629E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DF4A45" w:rsidRPr="003F41E4" w:rsidRDefault="00DF4A45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DF4A45" w:rsidRPr="003F41E4" w:rsidRDefault="00DF4A45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DF4A45" w:rsidRPr="003F41E4" w:rsidRDefault="00DF4A45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5629E">
              <w:rPr>
                <w:rFonts w:ascii="Lucida Calligraphy" w:hAnsi="Lucida Calligraphy"/>
                <w:sz w:val="12"/>
                <w:szCs w:val="14"/>
                <w:lang w:val="en-US"/>
              </w:rPr>
              <w:t>Magical sensor</w:t>
            </w:r>
          </w:p>
        </w:tc>
        <w:tc>
          <w:tcPr>
            <w:tcW w:w="1190" w:type="dxa"/>
          </w:tcPr>
          <w:p w:rsidR="00DF4A45" w:rsidRPr="003F41E4" w:rsidRDefault="00DF4A45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DF4A45" w:rsidRPr="003F41E4" w:rsidRDefault="00DF4A45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</w:t>
            </w:r>
          </w:p>
        </w:tc>
        <w:tc>
          <w:tcPr>
            <w:tcW w:w="469" w:type="dxa"/>
          </w:tcPr>
          <w:p w:rsidR="00DF4A45" w:rsidRPr="003F41E4" w:rsidRDefault="00DF4A45" w:rsidP="00E164C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DF4A45" w:rsidRPr="003F41E4" w:rsidRDefault="00DF4A45" w:rsidP="00E164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5629E">
              <w:rPr>
                <w:rFonts w:ascii="Lucida Calligraphy" w:hAnsi="Lucida Calligraphy"/>
                <w:sz w:val="10"/>
                <w:szCs w:val="14"/>
                <w:lang w:val="en-US"/>
              </w:rPr>
              <w:t>Scry specific location; requires caster lvl check (DC see CS 102)</w:t>
            </w:r>
          </w:p>
        </w:tc>
      </w:tr>
      <w:tr w:rsidR="0066505E" w:rsidRPr="00777BE3" w:rsidTr="00BF65DC">
        <w:tc>
          <w:tcPr>
            <w:tcW w:w="1952" w:type="dxa"/>
          </w:tcPr>
          <w:p w:rsidR="0066505E" w:rsidRDefault="0066505E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Shifting Paths</w:t>
            </w:r>
          </w:p>
        </w:tc>
        <w:tc>
          <w:tcPr>
            <w:tcW w:w="1419" w:type="dxa"/>
          </w:tcPr>
          <w:p w:rsidR="0066505E" w:rsidRPr="009D3EF6" w:rsidRDefault="0066505E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Illusion (Glamer)</w:t>
            </w:r>
          </w:p>
        </w:tc>
        <w:tc>
          <w:tcPr>
            <w:tcW w:w="993" w:type="dxa"/>
          </w:tcPr>
          <w:p w:rsidR="0066505E" w:rsidRDefault="0066505E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505E" w:rsidRDefault="0066505E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505E" w:rsidRDefault="0066505E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66505E" w:rsidRDefault="0066505E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6505E" w:rsidRPr="009D3EF6" w:rsidRDefault="0066505E" w:rsidP="003A5C8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D12BF8">
              <w:rPr>
                <w:rFonts w:ascii="Lucida Calligraphy" w:hAnsi="Lucida Calligraphy"/>
                <w:sz w:val="8"/>
                <w:szCs w:val="14"/>
                <w:lang w:val="en-US"/>
              </w:rPr>
              <w:t>1 mile radius + 1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D12BF8">
              <w:rPr>
                <w:rFonts w:ascii="Lucida Calligraphy" w:hAnsi="Lucida Calligraphy"/>
                <w:sz w:val="8"/>
                <w:szCs w:val="14"/>
                <w:lang w:val="en-US"/>
              </w:rPr>
              <w:t>mile/lvl</w:t>
            </w:r>
          </w:p>
        </w:tc>
        <w:tc>
          <w:tcPr>
            <w:tcW w:w="1190" w:type="dxa"/>
          </w:tcPr>
          <w:p w:rsidR="0066505E" w:rsidRDefault="0066505E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66505E" w:rsidRPr="00D12BF8" w:rsidRDefault="0066505E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12BF8">
              <w:rPr>
                <w:rFonts w:ascii="Lucida Calligraphy" w:hAnsi="Lucida Calligraphy"/>
                <w:sz w:val="12"/>
                <w:szCs w:val="14"/>
                <w:lang w:val="en-US"/>
              </w:rPr>
              <w:t>Will disbelief</w:t>
            </w:r>
          </w:p>
        </w:tc>
        <w:tc>
          <w:tcPr>
            <w:tcW w:w="469" w:type="dxa"/>
          </w:tcPr>
          <w:p w:rsidR="0066505E" w:rsidRDefault="0066505E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6505E" w:rsidRDefault="0066505E" w:rsidP="003A5C8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Hides 1 path or road, creates 1 illusory, from any point within range to anywhere in area; illusiory path avoids obstacles and can’t help getting over them</w:t>
            </w:r>
          </w:p>
        </w:tc>
      </w:tr>
      <w:tr w:rsidR="00871976" w:rsidRPr="00777BE3" w:rsidTr="00BF65DC">
        <w:tc>
          <w:tcPr>
            <w:tcW w:w="1952" w:type="dxa"/>
          </w:tcPr>
          <w:p w:rsidR="00871976" w:rsidRPr="00AA1DF8" w:rsidRDefault="00871976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Slime Wave</w:t>
            </w:r>
          </w:p>
        </w:tc>
        <w:tc>
          <w:tcPr>
            <w:tcW w:w="1419" w:type="dxa"/>
          </w:tcPr>
          <w:p w:rsidR="00871976" w:rsidRPr="00AA1DF8" w:rsidRDefault="00871976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62D2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871976" w:rsidRPr="00AA1DF8" w:rsidRDefault="00871976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71976" w:rsidRPr="00AA1DF8" w:rsidRDefault="00871976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71976" w:rsidRPr="00AA1DF8" w:rsidRDefault="00871976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71976" w:rsidRPr="00AA1DF8" w:rsidRDefault="00871976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71976" w:rsidRPr="00AA1DF8" w:rsidRDefault="00871976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15 ft. spread</w:t>
            </w:r>
          </w:p>
        </w:tc>
        <w:tc>
          <w:tcPr>
            <w:tcW w:w="1190" w:type="dxa"/>
          </w:tcPr>
          <w:p w:rsidR="00871976" w:rsidRPr="00AA1DF8" w:rsidRDefault="00871976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71976" w:rsidRPr="00AA1DF8" w:rsidRDefault="00871976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871976" w:rsidRPr="00AA1DF8" w:rsidRDefault="00871976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871976" w:rsidRPr="00AA1DF8" w:rsidRDefault="00871976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62D2">
              <w:rPr>
                <w:rFonts w:ascii="Lucida Calligraphy" w:hAnsi="Lucida Calligraphy"/>
                <w:sz w:val="8"/>
                <w:szCs w:val="14"/>
                <w:lang w:val="en-US"/>
              </w:rPr>
              <w:t>Fills explosively area with green slime, but it dissolves at end of duration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Material: few drops of stagnant pond water</w:t>
            </w:r>
          </w:p>
        </w:tc>
      </w:tr>
      <w:tr w:rsidR="00675738" w:rsidRPr="00777BE3" w:rsidTr="00BF65DC">
        <w:tc>
          <w:tcPr>
            <w:tcW w:w="1952" w:type="dxa"/>
          </w:tcPr>
          <w:p w:rsidR="00675738" w:rsidRDefault="00675738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75738">
              <w:rPr>
                <w:rFonts w:ascii="Lucida Calligraphy" w:hAnsi="Lucida Calligraphy"/>
                <w:sz w:val="12"/>
                <w:szCs w:val="14"/>
                <w:lang w:val="en-US"/>
              </w:rPr>
              <w:t>Storm of Elemental Fury</w:t>
            </w:r>
          </w:p>
        </w:tc>
        <w:tc>
          <w:tcPr>
            <w:tcW w:w="1419" w:type="dxa"/>
          </w:tcPr>
          <w:p w:rsidR="00675738" w:rsidRPr="00AA1DF8" w:rsidRDefault="00675738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62D2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675738" w:rsidRPr="00AA1DF8" w:rsidRDefault="00675738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75738" w:rsidRDefault="00675738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75738" w:rsidRDefault="00675738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675738" w:rsidRDefault="003761F4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675738" w:rsidRDefault="003761F4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1F4">
              <w:rPr>
                <w:rFonts w:ascii="Lucida Calligraphy" w:hAnsi="Lucida Calligraphy"/>
                <w:sz w:val="8"/>
                <w:szCs w:val="14"/>
                <w:lang w:val="en-US"/>
              </w:rPr>
              <w:t>40 ft. storm cloud, 200 ft. above ground</w:t>
            </w:r>
          </w:p>
        </w:tc>
        <w:tc>
          <w:tcPr>
            <w:tcW w:w="1190" w:type="dxa"/>
          </w:tcPr>
          <w:p w:rsidR="00675738" w:rsidRDefault="003761F4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 rounds</w:t>
            </w:r>
          </w:p>
        </w:tc>
        <w:tc>
          <w:tcPr>
            <w:tcW w:w="1094" w:type="dxa"/>
          </w:tcPr>
          <w:p w:rsidR="00675738" w:rsidRDefault="003761F4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</w:tcPr>
          <w:p w:rsidR="00675738" w:rsidRDefault="003761F4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75738" w:rsidRPr="003761F4" w:rsidRDefault="003761F4" w:rsidP="003761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761F4">
              <w:rPr>
                <w:rFonts w:ascii="Lucida Calligraphy" w:hAnsi="Lucida Calligraphy"/>
                <w:sz w:val="8"/>
                <w:szCs w:val="14"/>
                <w:lang w:val="en-US"/>
              </w:rPr>
              <w:t>Magic cloud creates windstorm then hail of stones, then rainstorm, then fl ame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, see SpC 209/210</w:t>
            </w:r>
          </w:p>
        </w:tc>
      </w:tr>
      <w:tr w:rsidR="00505B5F" w:rsidRPr="00777BE3" w:rsidTr="00BF65DC">
        <w:tc>
          <w:tcPr>
            <w:tcW w:w="1952" w:type="dxa"/>
          </w:tcPr>
          <w:p w:rsidR="00505B5F" w:rsidRPr="00675738" w:rsidRDefault="00505B5F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05B5F">
              <w:rPr>
                <w:rFonts w:ascii="Lucida Calligraphy" w:hAnsi="Lucida Calligraphy"/>
                <w:sz w:val="14"/>
                <w:szCs w:val="14"/>
                <w:lang w:val="en-US"/>
              </w:rPr>
              <w:t>Storm Tower</w:t>
            </w:r>
          </w:p>
        </w:tc>
        <w:tc>
          <w:tcPr>
            <w:tcW w:w="1419" w:type="dxa"/>
          </w:tcPr>
          <w:p w:rsidR="00505B5F" w:rsidRPr="00505B5F" w:rsidRDefault="00505B5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505B5F" w:rsidRDefault="00505B5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05B5F" w:rsidRDefault="00505B5F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05B5F" w:rsidRDefault="00505B5F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505B5F" w:rsidRDefault="00505B5F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505B5F" w:rsidRPr="003761F4" w:rsidRDefault="00505B5F" w:rsidP="003A5C8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Cylinder (20 ft radius, 1000 ft. high)</w:t>
            </w:r>
          </w:p>
        </w:tc>
        <w:tc>
          <w:tcPr>
            <w:tcW w:w="1190" w:type="dxa"/>
          </w:tcPr>
          <w:p w:rsidR="00505B5F" w:rsidRDefault="00505B5F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05B5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505B5F" w:rsidRDefault="00505B5F" w:rsidP="003A5C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505B5F" w:rsidRDefault="00505B5F" w:rsidP="003A5C8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505B5F" w:rsidRPr="003761F4" w:rsidRDefault="00110DE5" w:rsidP="003761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Absorbs electricity and magic missile in it; no ranged attacks within; crossing border only if saved; within have concealment from without; -10 to listen within 50 ft.</w:t>
            </w:r>
          </w:p>
        </w:tc>
      </w:tr>
      <w:tr w:rsidR="00675738" w:rsidRPr="00777BE3" w:rsidTr="00BF65DC">
        <w:tc>
          <w:tcPr>
            <w:tcW w:w="1952" w:type="dxa"/>
          </w:tcPr>
          <w:p w:rsidR="00675738" w:rsidRPr="00D37498" w:rsidRDefault="0067573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Summon Nature’s Ally VII</w:t>
            </w:r>
          </w:p>
        </w:tc>
        <w:tc>
          <w:tcPr>
            <w:tcW w:w="1419" w:type="dxa"/>
          </w:tcPr>
          <w:p w:rsidR="00675738" w:rsidRPr="00D37498" w:rsidRDefault="0067573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675738" w:rsidRPr="00D37498" w:rsidRDefault="0067573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75738" w:rsidRPr="00D37498" w:rsidRDefault="0067573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75738" w:rsidRPr="00D37498" w:rsidRDefault="0067573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675738" w:rsidRPr="00D37498" w:rsidRDefault="0067573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75738" w:rsidRPr="00D37498" w:rsidRDefault="0067573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11DF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</w:t>
            </w:r>
          </w:p>
        </w:tc>
        <w:tc>
          <w:tcPr>
            <w:tcW w:w="1190" w:type="dxa"/>
          </w:tcPr>
          <w:p w:rsidR="00675738" w:rsidRPr="00D37498" w:rsidRDefault="0067573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675738" w:rsidRPr="00D37498" w:rsidRDefault="0067573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75738" w:rsidRPr="00AA1DF8" w:rsidRDefault="00675738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675738" w:rsidRPr="00D37498" w:rsidRDefault="00675738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Calls one level 7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1d3 level 6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1d4+1 lower-level 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to fight for you</w:t>
            </w:r>
          </w:p>
        </w:tc>
      </w:tr>
      <w:tr w:rsidR="00675738" w:rsidRPr="00777BE3" w:rsidTr="00BF65DC">
        <w:tc>
          <w:tcPr>
            <w:tcW w:w="1952" w:type="dxa"/>
          </w:tcPr>
          <w:p w:rsidR="00675738" w:rsidRDefault="00675738" w:rsidP="0066374E">
            <w:pPr>
              <w:tabs>
                <w:tab w:val="right" w:pos="1736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Sunbeam</w:t>
            </w:r>
          </w:p>
        </w:tc>
        <w:tc>
          <w:tcPr>
            <w:tcW w:w="1419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77C92">
              <w:rPr>
                <w:rFonts w:ascii="Lucida Calligraphy" w:hAnsi="Lucida Calligraphy"/>
                <w:sz w:val="10"/>
                <w:szCs w:val="14"/>
                <w:lang w:val="en-US"/>
              </w:rPr>
              <w:t>Line from Hand</w:t>
            </w:r>
          </w:p>
        </w:tc>
        <w:tc>
          <w:tcPr>
            <w:tcW w:w="1190" w:type="dxa"/>
          </w:tcPr>
          <w:p w:rsidR="00675738" w:rsidRPr="0013300F" w:rsidRDefault="00675738" w:rsidP="0008705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all beams are exhausted</w:t>
            </w:r>
          </w:p>
        </w:tc>
        <w:tc>
          <w:tcPr>
            <w:tcW w:w="1094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05D">
              <w:rPr>
                <w:rFonts w:ascii="Lucida Calligraphy" w:hAnsi="Lucida Calligraphy"/>
                <w:sz w:val="8"/>
                <w:szCs w:val="14"/>
                <w:lang w:val="en-US"/>
              </w:rPr>
              <w:t>Ref neg and Ref half</w:t>
            </w:r>
          </w:p>
        </w:tc>
        <w:tc>
          <w:tcPr>
            <w:tcW w:w="469" w:type="dxa"/>
          </w:tcPr>
          <w:p w:rsidR="00675738" w:rsidRDefault="00675738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75738" w:rsidRPr="0008705D" w:rsidRDefault="00675738" w:rsidP="0008705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08705D">
              <w:rPr>
                <w:rFonts w:ascii="Lucida Calligraphy" w:hAnsi="Lucida Calligraphy"/>
                <w:sz w:val="7"/>
                <w:szCs w:val="7"/>
                <w:lang w:val="en-US"/>
              </w:rPr>
              <w:t>As standard action, conjure Beam (max 1/3 lvl, max 6),each beam blinds and deals 4d6 damage, double if harmed by light; Undead takes 1d6/lvl (max 20d6) or destroys undead harmed by light if not saved</w:t>
            </w:r>
          </w:p>
        </w:tc>
      </w:tr>
      <w:tr w:rsidR="00634BE2" w:rsidRPr="00777BE3" w:rsidTr="00BF65DC">
        <w:tc>
          <w:tcPr>
            <w:tcW w:w="1952" w:type="dxa"/>
          </w:tcPr>
          <w:p w:rsidR="00634BE2" w:rsidRDefault="00634BE2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Swamp Lung</w:t>
            </w:r>
          </w:p>
        </w:tc>
        <w:tc>
          <w:tcPr>
            <w:tcW w:w="1419" w:type="dxa"/>
          </w:tcPr>
          <w:p w:rsidR="00634BE2" w:rsidRPr="00634BE2" w:rsidRDefault="00634BE2" w:rsidP="008E37C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634BE2" w:rsidRDefault="00634BE2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34BE2" w:rsidRDefault="00634BE2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34BE2" w:rsidRDefault="00634BE2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34BE2" w:rsidRDefault="00634BE2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34BE2" w:rsidRPr="00F77C92" w:rsidRDefault="00634BE2" w:rsidP="008E37C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634BE2">
              <w:rPr>
                <w:rFonts w:ascii="Lucida Calligraphy" w:hAnsi="Lucida Calligraphy"/>
                <w:sz w:val="8"/>
                <w:szCs w:val="14"/>
                <w:lang w:val="en-US"/>
              </w:rPr>
              <w:t>1 living creature with respiratory system</w:t>
            </w:r>
          </w:p>
        </w:tc>
        <w:tc>
          <w:tcPr>
            <w:tcW w:w="1190" w:type="dxa"/>
          </w:tcPr>
          <w:p w:rsidR="00634BE2" w:rsidRDefault="00634BE2" w:rsidP="0008705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634BE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34BE2" w:rsidRPr="0008705D" w:rsidRDefault="00634BE2" w:rsidP="008E3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634BE2"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634BE2" w:rsidRDefault="00D83BF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634BE2" w:rsidRPr="00D83BFA" w:rsidRDefault="00D83BFA" w:rsidP="0008705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83BFA">
              <w:rPr>
                <w:rFonts w:ascii="Lucida Calligraphy" w:hAnsi="Lucida Calligraphy"/>
                <w:sz w:val="8"/>
                <w:szCs w:val="14"/>
                <w:lang w:val="en-US"/>
              </w:rPr>
              <w:t>Fill lungs with swamp water; if failed save, cough helpless for 1d6 rounds and contract filth fever</w:t>
            </w:r>
          </w:p>
        </w:tc>
      </w:tr>
      <w:tr w:rsidR="00675738" w:rsidRPr="00777BE3" w:rsidTr="00BF65DC">
        <w:tc>
          <w:tcPr>
            <w:tcW w:w="1952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7347">
              <w:rPr>
                <w:rFonts w:ascii="Lucida Calligraphy" w:hAnsi="Lucida Calligraphy"/>
                <w:sz w:val="12"/>
                <w:szCs w:val="14"/>
                <w:lang w:val="en-US"/>
              </w:rPr>
              <w:t>Transmute Metal to Wood</w:t>
            </w:r>
          </w:p>
        </w:tc>
        <w:tc>
          <w:tcPr>
            <w:tcW w:w="1419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734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Metal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objects </w:t>
            </w:r>
            <w:r w:rsidRPr="00AB7347">
              <w:rPr>
                <w:rFonts w:ascii="Lucida Calligraphy" w:hAnsi="Lucida Calligraphy"/>
                <w:sz w:val="8"/>
                <w:szCs w:val="14"/>
                <w:lang w:val="en-US"/>
              </w:rPr>
              <w:t>within 40 ft. burst</w:t>
            </w:r>
          </w:p>
        </w:tc>
        <w:tc>
          <w:tcPr>
            <w:tcW w:w="1190" w:type="dxa"/>
          </w:tcPr>
          <w:p w:rsidR="00675738" w:rsidRPr="00AB7347" w:rsidRDefault="00675738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7573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75738" w:rsidRDefault="00675738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75738" w:rsidRPr="00AB7347" w:rsidRDefault="00675738" w:rsidP="00AB7347">
            <w:pPr>
              <w:rPr>
                <w:rFonts w:ascii="Lucida Calligraphy" w:hAnsi="Lucida Calligraphy"/>
                <w:sz w:val="12"/>
                <w:szCs w:val="12"/>
                <w:lang w:val="en-US"/>
              </w:rPr>
            </w:pPr>
            <w:r w:rsidRPr="00AB7347">
              <w:rPr>
                <w:rFonts w:ascii="Lucida Calligraphy" w:hAnsi="Lucida Calligraphy"/>
                <w:sz w:val="8"/>
                <w:szCs w:val="12"/>
                <w:lang w:val="en-US"/>
              </w:rPr>
              <w:t>magic items have  SR 20+lvl) weopans -2 dmg, break on 1 or 2, armors -2 AC -1 if struck with 19 or 20</w:t>
            </w:r>
          </w:p>
        </w:tc>
      </w:tr>
      <w:tr w:rsidR="00675738" w:rsidRPr="00777BE3" w:rsidTr="00BF65DC">
        <w:tc>
          <w:tcPr>
            <w:tcW w:w="1952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True Seeing</w:t>
            </w:r>
          </w:p>
        </w:tc>
        <w:tc>
          <w:tcPr>
            <w:tcW w:w="1419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E3F18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675738" w:rsidRPr="004E3F1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Lets subject see all things as they really are (120 ft.); Material: ointment from mushroom powder, sffron and fat (250 gp)</w:t>
            </w:r>
          </w:p>
        </w:tc>
      </w:tr>
      <w:tr w:rsidR="00675738" w:rsidRPr="00777BE3" w:rsidTr="00BF65DC">
        <w:tc>
          <w:tcPr>
            <w:tcW w:w="1952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Unicorn Heart</w:t>
            </w:r>
          </w:p>
        </w:tc>
        <w:tc>
          <w:tcPr>
            <w:tcW w:w="141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Good</w:t>
            </w:r>
          </w:p>
        </w:tc>
        <w:tc>
          <w:tcPr>
            <w:tcW w:w="106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300F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expended</w:t>
            </w:r>
          </w:p>
        </w:tc>
        <w:tc>
          <w:tcPr>
            <w:tcW w:w="1094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675738" w:rsidRPr="0013300F" w:rsidRDefault="00675738" w:rsidP="008E37CE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13300F">
              <w:rPr>
                <w:rFonts w:ascii="Lucida Calligraphy" w:hAnsi="Lucida Calligraphy"/>
                <w:sz w:val="7"/>
                <w:szCs w:val="7"/>
                <w:lang w:val="en-US"/>
              </w:rPr>
              <w:t>Land speed 60 ft; +4 on Str, Dex, Con-based ability and skill checks; as swift action, expend to teleport you and another creature up to 360 ft.; synergy with unicorn blood and unicorn horn (CM 121)</w:t>
            </w:r>
          </w:p>
        </w:tc>
      </w:tr>
      <w:tr w:rsidR="00324ECD" w:rsidRPr="00777BE3" w:rsidTr="00BF65DC">
        <w:tc>
          <w:tcPr>
            <w:tcW w:w="1952" w:type="dxa"/>
          </w:tcPr>
          <w:p w:rsidR="00324ECD" w:rsidRDefault="00324ECD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Waterspout</w:t>
            </w:r>
          </w:p>
        </w:tc>
        <w:tc>
          <w:tcPr>
            <w:tcW w:w="1419" w:type="dxa"/>
          </w:tcPr>
          <w:p w:rsidR="00324ECD" w:rsidRDefault="00324ECD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24ECD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324ECD" w:rsidRDefault="00324ECD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324ECD" w:rsidRDefault="00324ECD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24ECD" w:rsidRDefault="00324ECD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324ECD" w:rsidRDefault="00324ECD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324ECD" w:rsidRPr="00EB31E0" w:rsidRDefault="00324ECD" w:rsidP="004960A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Cylinder (5 ft.-radius, 80 ft. high)</w:t>
            </w:r>
          </w:p>
        </w:tc>
        <w:tc>
          <w:tcPr>
            <w:tcW w:w="1190" w:type="dxa"/>
          </w:tcPr>
          <w:p w:rsidR="00324ECD" w:rsidRPr="00EB31E0" w:rsidRDefault="00324ECD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24ECD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324ECD" w:rsidRPr="00324ECD" w:rsidRDefault="00324ECD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324ECD" w:rsidRPr="00EB31E0" w:rsidRDefault="00324ECD" w:rsidP="004960A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24ECD"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324ECD" w:rsidRPr="00A5004F" w:rsidRDefault="00280CE1" w:rsidP="00280CE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280CE1">
              <w:rPr>
                <w:rFonts w:ascii="Lucida Calligraphy" w:hAnsi="Lucida Calligraphy"/>
                <w:sz w:val="6"/>
                <w:szCs w:val="14"/>
                <w:lang w:val="en-US"/>
              </w:rPr>
              <w:t>Water rises in area; speed 30 ft; control as move action: if hit creatures or objects: Ref save or 3d8 damage; if medium or smaller, sucked up (2d6/round, no save, for 1d3 rounds, ejected at top end); waterborne within 10 ft. must save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</w:t>
            </w:r>
          </w:p>
        </w:tc>
      </w:tr>
      <w:tr w:rsidR="00675738" w:rsidRPr="00FC3541" w:rsidTr="00BF65DC">
        <w:tc>
          <w:tcPr>
            <w:tcW w:w="1952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Wind Walk</w:t>
            </w:r>
          </w:p>
        </w:tc>
        <w:tc>
          <w:tcPr>
            <w:tcW w:w="1419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8"/>
                <w:szCs w:val="14"/>
                <w:lang w:val="en-US"/>
              </w:rPr>
              <w:t>You +1 creature/ 3 lvl</w:t>
            </w:r>
          </w:p>
        </w:tc>
        <w:tc>
          <w:tcPr>
            <w:tcW w:w="1190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8"/>
                <w:szCs w:val="14"/>
                <w:lang w:val="en-US"/>
              </w:rPr>
              <w:t>No/Will neg (harm)</w:t>
            </w:r>
          </w:p>
        </w:tc>
        <w:tc>
          <w:tcPr>
            <w:tcW w:w="469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8" w:type="dxa"/>
          </w:tcPr>
          <w:p w:rsidR="00675738" w:rsidRPr="00AA1DF8" w:rsidRDefault="00675738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10"/>
                <w:szCs w:val="14"/>
                <w:lang w:val="en-US"/>
              </w:rPr>
              <w:t>Change to cloudlike vapor to fly 10 ft. (perfect) or 600 ft (poor)</w:t>
            </w:r>
          </w:p>
        </w:tc>
      </w:tr>
      <w:tr w:rsidR="00436F35" w:rsidRPr="00777BE3" w:rsidTr="00BF65DC">
        <w:tc>
          <w:tcPr>
            <w:tcW w:w="1952" w:type="dxa"/>
          </w:tcPr>
          <w:p w:rsidR="00436F35" w:rsidRDefault="00436F3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Word of Balance</w:t>
            </w:r>
          </w:p>
        </w:tc>
        <w:tc>
          <w:tcPr>
            <w:tcW w:w="1419" w:type="dxa"/>
          </w:tcPr>
          <w:p w:rsidR="00436F35" w:rsidRDefault="00436F3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Evocation </w:t>
            </w:r>
          </w:p>
        </w:tc>
        <w:tc>
          <w:tcPr>
            <w:tcW w:w="993" w:type="dxa"/>
          </w:tcPr>
          <w:p w:rsidR="00436F35" w:rsidRDefault="00436F3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436F35" w:rsidRDefault="00436F3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436F35" w:rsidRDefault="00436F3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36F35" w:rsidRDefault="00436F3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436F35" w:rsidRDefault="00436F35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6F35">
              <w:rPr>
                <w:rFonts w:ascii="Lucida Calligraphy" w:hAnsi="Lucida Calligraphy"/>
                <w:sz w:val="8"/>
                <w:szCs w:val="14"/>
                <w:lang w:val="en-US"/>
              </w:rPr>
              <w:t>Creatures in 30 ft. spread on you</w:t>
            </w:r>
          </w:p>
        </w:tc>
        <w:tc>
          <w:tcPr>
            <w:tcW w:w="1190" w:type="dxa"/>
          </w:tcPr>
          <w:p w:rsidR="00436F35" w:rsidRDefault="00436F35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36F35" w:rsidRDefault="00436F35" w:rsidP="0001657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6F35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436F35" w:rsidRDefault="00436F35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436F35" w:rsidRPr="00436F35" w:rsidRDefault="00436F35" w:rsidP="00016579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436F35">
              <w:rPr>
                <w:rFonts w:ascii="Lucida Calligraphy" w:hAnsi="Lucida Calligraphy"/>
                <w:sz w:val="6"/>
                <w:szCs w:val="6"/>
                <w:lang w:val="en-US"/>
              </w:rPr>
              <w:t>LG, LE, CG, CE creatures up to lvl: nauseated for 1 round; up to lvl-1 also weakened (2d6 str penalty for 2d4 rounds); up to lvl-5 also paralyzed for 1d10 min; up to lvl-10 killed; banishes outsiders from those alignments</w:t>
            </w:r>
          </w:p>
        </w:tc>
      </w:tr>
      <w:tr w:rsidR="00675738" w:rsidRPr="00777BE3" w:rsidTr="00BF65DC">
        <w:tc>
          <w:tcPr>
            <w:tcW w:w="1952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Wrack Earth</w:t>
            </w:r>
          </w:p>
        </w:tc>
        <w:tc>
          <w:tcPr>
            <w:tcW w:w="141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 line</w:t>
            </w:r>
          </w:p>
        </w:tc>
        <w:tc>
          <w:tcPr>
            <w:tcW w:w="1190" w:type="dxa"/>
          </w:tcPr>
          <w:p w:rsidR="00675738" w:rsidRPr="00016579" w:rsidRDefault="00675738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75738" w:rsidRPr="00AA1DF8" w:rsidRDefault="00675738" w:rsidP="0001657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675738" w:rsidRPr="00AA1DF8" w:rsidRDefault="00675738" w:rsidP="0001657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16579">
              <w:rPr>
                <w:rFonts w:ascii="Lucida Calligraphy" w:hAnsi="Lucida Calligraphy"/>
                <w:sz w:val="8"/>
                <w:szCs w:val="14"/>
                <w:lang w:val="en-US"/>
              </w:rPr>
              <w:t>1d6 bludgeoning damage/lvl (max 15d6) (half if saved); creates 5 ft. wide rubble; if not saved are randomly moved to one side</w:t>
            </w:r>
          </w:p>
        </w:tc>
      </w:tr>
      <w:tr w:rsidR="00675738" w:rsidRPr="00777BE3" w:rsidTr="00BF65DC">
        <w:tc>
          <w:tcPr>
            <w:tcW w:w="1952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  <w:tr w:rsidR="00675738" w:rsidRPr="00777BE3" w:rsidTr="00BF65DC">
        <w:tc>
          <w:tcPr>
            <w:tcW w:w="1952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675738" w:rsidRPr="00AA1DF8" w:rsidRDefault="00675738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183AB4" w:rsidRPr="00AA1DF8" w:rsidRDefault="00183AB4" w:rsidP="00183AB4">
      <w:pPr>
        <w:rPr>
          <w:rFonts w:ascii="Lucida Calligraphy" w:hAnsi="Lucida Calligraphy"/>
          <w:sz w:val="14"/>
          <w:szCs w:val="14"/>
          <w:lang w:val="en-US"/>
        </w:rPr>
      </w:pPr>
    </w:p>
    <w:p w:rsidR="003865BC" w:rsidRDefault="003865BC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C0246D" w:rsidRPr="009B6B82" w:rsidRDefault="00C0246D" w:rsidP="00C0246D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8. </w:t>
      </w:r>
      <w:r w:rsidRPr="009B6B82">
        <w:rPr>
          <w:lang w:val="en-US"/>
        </w:rPr>
        <w:t>Level Spells</w:t>
      </w:r>
    </w:p>
    <w:tbl>
      <w:tblPr>
        <w:tblStyle w:val="Tabellenraster"/>
        <w:tblW w:w="15705" w:type="dxa"/>
        <w:tblLayout w:type="fixed"/>
        <w:tblLook w:val="04A0" w:firstRow="1" w:lastRow="0" w:firstColumn="1" w:lastColumn="0" w:noHBand="0" w:noVBand="1"/>
      </w:tblPr>
      <w:tblGrid>
        <w:gridCol w:w="1952"/>
        <w:gridCol w:w="1419"/>
        <w:gridCol w:w="993"/>
        <w:gridCol w:w="1069"/>
        <w:gridCol w:w="1057"/>
        <w:gridCol w:w="1208"/>
        <w:gridCol w:w="1186"/>
        <w:gridCol w:w="1190"/>
        <w:gridCol w:w="1094"/>
        <w:gridCol w:w="469"/>
        <w:gridCol w:w="4068"/>
      </w:tblGrid>
      <w:tr w:rsidR="00C0246D" w:rsidRPr="00AA1DF8" w:rsidTr="002C0557">
        <w:tc>
          <w:tcPr>
            <w:tcW w:w="1952" w:type="dxa"/>
          </w:tcPr>
          <w:p w:rsidR="00C0246D" w:rsidRPr="006416F4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9" w:type="dxa"/>
          </w:tcPr>
          <w:p w:rsidR="00C0246D" w:rsidRPr="006416F4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3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Target</w:t>
            </w:r>
            <w:r w:rsidRPr="004B63D2">
              <w:rPr>
                <w:lang w:val="en-US"/>
              </w:rPr>
              <w:t>/Effect</w:t>
            </w:r>
            <w:r>
              <w:t>/Area</w:t>
            </w:r>
          </w:p>
        </w:tc>
        <w:tc>
          <w:tcPr>
            <w:tcW w:w="1190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8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3865BC" w:rsidRPr="00777BE3" w:rsidTr="002C0557">
        <w:tc>
          <w:tcPr>
            <w:tcW w:w="1952" w:type="dxa"/>
          </w:tcPr>
          <w:p w:rsidR="003865BC" w:rsidRDefault="003865B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Animal Shapes</w:t>
            </w:r>
          </w:p>
        </w:tc>
        <w:tc>
          <w:tcPr>
            <w:tcW w:w="1419" w:type="dxa"/>
          </w:tcPr>
          <w:p w:rsidR="003865BC" w:rsidRDefault="003865B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3865BC" w:rsidRPr="001E71D2" w:rsidRDefault="003865B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865BC" w:rsidRDefault="003865B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3865BC" w:rsidRDefault="003865B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865BC" w:rsidRDefault="003865B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3865BC" w:rsidRPr="003865BC" w:rsidRDefault="003865BC" w:rsidP="008E3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865BC">
              <w:rPr>
                <w:rFonts w:ascii="Lucida Calligraphy" w:hAnsi="Lucida Calligraphy"/>
                <w:sz w:val="8"/>
                <w:szCs w:val="14"/>
                <w:lang w:val="en-US"/>
              </w:rPr>
              <w:t>1 willing creature/lvl</w:t>
            </w:r>
          </w:p>
        </w:tc>
        <w:tc>
          <w:tcPr>
            <w:tcW w:w="1190" w:type="dxa"/>
          </w:tcPr>
          <w:p w:rsidR="003865BC" w:rsidRDefault="003865B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865BC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3865BC" w:rsidRDefault="003865BC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3865BC" w:rsidRDefault="003865BC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3865BC" w:rsidRPr="001E71D2" w:rsidRDefault="003865BC" w:rsidP="003865B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All subjects are transformed into one type of animal (HD max lower of subjects HD, lvl or 20)</w:t>
            </w:r>
          </w:p>
        </w:tc>
      </w:tr>
      <w:tr w:rsidR="00306A21" w:rsidRPr="00777BE3" w:rsidTr="002C0557">
        <w:tc>
          <w:tcPr>
            <w:tcW w:w="1952" w:type="dxa"/>
          </w:tcPr>
          <w:p w:rsidR="00306A21" w:rsidRDefault="00306A2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Bombardment</w:t>
            </w:r>
          </w:p>
        </w:tc>
        <w:tc>
          <w:tcPr>
            <w:tcW w:w="1419" w:type="dxa"/>
          </w:tcPr>
          <w:p w:rsidR="00306A21" w:rsidRPr="00306A21" w:rsidRDefault="00306A21" w:rsidP="008E37C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306A21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306A21" w:rsidRDefault="00306A21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306A21" w:rsidRDefault="00306A2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306A21" w:rsidRDefault="00306A2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306A21" w:rsidRDefault="00306A2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306A21" w:rsidRPr="0037204D" w:rsidRDefault="00306A21" w:rsidP="008E3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Cylinder (15 ft. radius, 40 ft. high)</w:t>
            </w:r>
          </w:p>
        </w:tc>
        <w:tc>
          <w:tcPr>
            <w:tcW w:w="1190" w:type="dxa"/>
          </w:tcPr>
          <w:p w:rsidR="00306A21" w:rsidRPr="0037204D" w:rsidRDefault="00306A2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6A21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306A21" w:rsidRDefault="00306A21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306A21" w:rsidRDefault="00306A21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306A21" w:rsidRDefault="00306A21" w:rsidP="00306A2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6A21">
              <w:rPr>
                <w:rFonts w:ascii="Lucida Calligraphy" w:hAnsi="Lucida Calligraphy"/>
                <w:sz w:val="8"/>
                <w:szCs w:val="14"/>
                <w:lang w:val="en-US"/>
              </w:rPr>
              <w:t>Deals 1d8/lvl (max 20d8) damage and buries creature (if not saved) under rubble; buried can free with DC 20 strength, so long can’t move, cast somatic spells; Focus: quartz in rock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Cocoon</w:t>
            </w:r>
          </w:p>
        </w:tc>
        <w:tc>
          <w:tcPr>
            <w:tcW w:w="1419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25E3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B125E3" w:rsidRDefault="00B125E3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M, </w:t>
            </w:r>
            <w:r w:rsidRPr="00B125E3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125E3" w:rsidRP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B125E3" w:rsidRPr="001E71D2" w:rsidRDefault="00B125E3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B125E3" w:rsidRDefault="00B125E3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125E3" w:rsidRDefault="00C84305" w:rsidP="00C8430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84305">
              <w:rPr>
                <w:rFonts w:ascii="Lucida Calligraphy" w:hAnsi="Lucida Calligraphy"/>
                <w:sz w:val="8"/>
                <w:szCs w:val="14"/>
                <w:lang w:val="en-US"/>
              </w:rPr>
              <w:t>Cast on a corpse (max 1 round/lvl dead), preserves and reincarnates within a week, w/o level loss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silkworm cocoon; XP: 250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Control Plants</w:t>
            </w:r>
          </w:p>
        </w:tc>
        <w:tc>
          <w:tcPr>
            <w:tcW w:w="1419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B125E3" w:rsidRPr="001E71D2" w:rsidRDefault="00B125E3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204D">
              <w:rPr>
                <w:rFonts w:ascii="Lucida Calligraphy" w:hAnsi="Lucida Calligraphy"/>
                <w:sz w:val="8"/>
                <w:szCs w:val="14"/>
                <w:lang w:val="en-US"/>
              </w:rPr>
              <w:t>Up to 2 HD/lvl of plant creatures</w:t>
            </w:r>
          </w:p>
        </w:tc>
        <w:tc>
          <w:tcPr>
            <w:tcW w:w="1190" w:type="dxa"/>
          </w:tcPr>
          <w:p w:rsidR="00B125E3" w:rsidRDefault="00B125E3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7204D"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B125E3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B125E3" w:rsidRDefault="00B125E3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B125E3" w:rsidRPr="0037204D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Can control plant creatures by voice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Deadly Lahar</w:t>
            </w:r>
          </w:p>
        </w:tc>
        <w:tc>
          <w:tcPr>
            <w:tcW w:w="141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Conjuration</w:t>
            </w:r>
          </w:p>
        </w:tc>
        <w:tc>
          <w:tcPr>
            <w:tcW w:w="993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E71D2">
              <w:rPr>
                <w:rFonts w:ascii="Lucida Calligraphy" w:hAnsi="Lucida Calligraphy"/>
                <w:sz w:val="12"/>
                <w:szCs w:val="14"/>
                <w:lang w:val="en-US"/>
              </w:rPr>
              <w:t>Earth, Fire</w:t>
            </w:r>
          </w:p>
        </w:tc>
        <w:tc>
          <w:tcPr>
            <w:tcW w:w="106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Cone spread</w:t>
            </w:r>
          </w:p>
        </w:tc>
        <w:tc>
          <w:tcPr>
            <w:tcW w:w="1190" w:type="dxa"/>
          </w:tcPr>
          <w:p w:rsidR="00B125E3" w:rsidRPr="001E71D2" w:rsidRDefault="00B125E3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E71D2">
              <w:rPr>
                <w:rFonts w:ascii="Lucida Calligraphy" w:hAnsi="Lucida Calligraphy"/>
                <w:sz w:val="8"/>
                <w:szCs w:val="14"/>
                <w:lang w:val="en-US"/>
              </w:rPr>
              <w:t>10d6 fire damage (half if saved); if not saved: slowed for 3 rounds and 5d6 fire damage/round</w:t>
            </w:r>
          </w:p>
        </w:tc>
      </w:tr>
      <w:tr w:rsidR="00AE61A4" w:rsidRPr="00777BE3" w:rsidTr="002C0557">
        <w:tc>
          <w:tcPr>
            <w:tcW w:w="1952" w:type="dxa"/>
          </w:tcPr>
          <w:p w:rsidR="00AE61A4" w:rsidRDefault="00AE61A4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Deadfall</w:t>
            </w:r>
          </w:p>
        </w:tc>
        <w:tc>
          <w:tcPr>
            <w:tcW w:w="1419" w:type="dxa"/>
          </w:tcPr>
          <w:p w:rsidR="00AE61A4" w:rsidRDefault="00AE61A4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E61A4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AE61A4" w:rsidRPr="001E71D2" w:rsidRDefault="00AE61A4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E61A4"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AE61A4" w:rsidRDefault="00AE61A4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AE61A4" w:rsidRDefault="00AE61A4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AE61A4" w:rsidRDefault="00AE61A4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AE61A4" w:rsidRPr="007947A9" w:rsidRDefault="007947A9" w:rsidP="008E37CE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7947A9">
              <w:rPr>
                <w:rFonts w:ascii="Lucida Calligraphy" w:hAnsi="Lucida Calligraphy"/>
                <w:sz w:val="7"/>
                <w:szCs w:val="7"/>
                <w:lang w:val="en-US"/>
              </w:rPr>
              <w:t>dead wood in cylinder (20 ft. radius, 40 ft. high)</w:t>
            </w:r>
          </w:p>
        </w:tc>
        <w:tc>
          <w:tcPr>
            <w:tcW w:w="1190" w:type="dxa"/>
          </w:tcPr>
          <w:p w:rsidR="00AE61A4" w:rsidRDefault="007947A9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AE61A4" w:rsidRDefault="007947A9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AE61A4" w:rsidRDefault="007947A9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AE61A4" w:rsidRPr="001E71D2" w:rsidRDefault="007947A9" w:rsidP="008E3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Create tangled dead wood, that collapses on itself dealing 1d6/lvl  (max 20d6) to those in  area and knocks prone if not saved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Earthquake</w:t>
            </w:r>
          </w:p>
        </w:tc>
        <w:tc>
          <w:tcPr>
            <w:tcW w:w="1419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80 ft. spread (S)</w:t>
            </w:r>
          </w:p>
        </w:tc>
        <w:tc>
          <w:tcPr>
            <w:tcW w:w="1190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</w:tcPr>
          <w:p w:rsidR="00B125E3" w:rsidRDefault="00B125E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Intense Tremor shakes ground. Effects depent on surrounding (PHB 226)</w:t>
            </w:r>
          </w:p>
        </w:tc>
      </w:tr>
      <w:tr w:rsidR="00B125E3" w:rsidRPr="00777BE3" w:rsidTr="00766AD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Finger of Death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E3" w:rsidRDefault="00B125E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Slay target; if saved 3d6+1/lvl (max 3d6+25) damage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Forest Child</w:t>
            </w:r>
          </w:p>
        </w:tc>
        <w:tc>
          <w:tcPr>
            <w:tcW w:w="141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51867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E51867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E51867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51867">
              <w:rPr>
                <w:rFonts w:ascii="Lucida Calligraphy" w:hAnsi="Lucida Calligraphy"/>
                <w:sz w:val="8"/>
                <w:szCs w:val="14"/>
                <w:lang w:val="en-US"/>
              </w:rPr>
              <w:t>1 wooden duplicate</w:t>
            </w:r>
          </w:p>
        </w:tc>
        <w:tc>
          <w:tcPr>
            <w:tcW w:w="1190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125E3" w:rsidRPr="00510AF0" w:rsidRDefault="00B125E3" w:rsidP="008E37CE">
            <w:pPr>
              <w:rPr>
                <w:rFonts w:ascii="Lucida Calligraphy" w:hAnsi="Lucida Calligraphy"/>
                <w:sz w:val="6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B125E3" w:rsidRPr="00E51867" w:rsidRDefault="00B125E3" w:rsidP="00E51867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E51867">
              <w:rPr>
                <w:rFonts w:ascii="Lucida Calligraphy" w:hAnsi="Lucida Calligraphy"/>
                <w:sz w:val="7"/>
                <w:szCs w:val="7"/>
                <w:lang w:val="en-US"/>
              </w:rPr>
              <w:t>Create duplicate from tree (Char level hp), mimics your actions or be commanded (move action); as standard action reduce duration by 5 rounds to swap places; Material: small replica of you (10 gp)</w:t>
            </w:r>
          </w:p>
        </w:tc>
      </w:tr>
      <w:tr w:rsidR="003C497E" w:rsidRPr="00777BE3" w:rsidTr="002C0557">
        <w:tc>
          <w:tcPr>
            <w:tcW w:w="1952" w:type="dxa"/>
          </w:tcPr>
          <w:p w:rsidR="003C497E" w:rsidRDefault="003C497E" w:rsidP="00CD120E">
            <w:pPr>
              <w:tabs>
                <w:tab w:val="right" w:pos="1735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Maelstrom</w:t>
            </w:r>
          </w:p>
        </w:tc>
        <w:tc>
          <w:tcPr>
            <w:tcW w:w="1419" w:type="dxa"/>
          </w:tcPr>
          <w:p w:rsidR="003C497E" w:rsidRDefault="003C497E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C497E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3C497E" w:rsidRDefault="003C497E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3C497E" w:rsidRPr="00410E7B" w:rsidRDefault="003C497E" w:rsidP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C497E">
              <w:rPr>
                <w:rFonts w:ascii="Lucida Calligraphy" w:hAnsi="Lucida Calligraphy"/>
                <w:sz w:val="14"/>
                <w:szCs w:val="14"/>
                <w:lang w:val="en-US"/>
              </w:rPr>
              <w:t>V, S DF</w:t>
            </w:r>
          </w:p>
        </w:tc>
        <w:tc>
          <w:tcPr>
            <w:tcW w:w="1057" w:type="dxa"/>
          </w:tcPr>
          <w:p w:rsidR="003C497E" w:rsidRDefault="003C497E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3C497E" w:rsidRDefault="003C497E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3C497E" w:rsidRPr="003C10D7" w:rsidRDefault="003C497E" w:rsidP="00CD120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Whirlpool 120 ft. wid, 60 ft deep</w:t>
            </w:r>
          </w:p>
        </w:tc>
        <w:tc>
          <w:tcPr>
            <w:tcW w:w="1190" w:type="dxa"/>
          </w:tcPr>
          <w:p w:rsidR="003C497E" w:rsidRPr="003C497E" w:rsidRDefault="003C497E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C497E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3C497E" w:rsidRDefault="003C497E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3C497E" w:rsidRDefault="003C497E" w:rsidP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3C497E" w:rsidRPr="003C10D7" w:rsidRDefault="003C497E" w:rsidP="00CD120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Deadly vortex; all within 50 ft. must save or be sucked in (3d8 dmg); Inside 3d8 bludgeoning each round, trapped for 2d4 rounds, then ejected to adjacent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Default="00B125E3" w:rsidP="00CD120E">
            <w:pPr>
              <w:tabs>
                <w:tab w:val="right" w:pos="1735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Awaken</w:t>
            </w:r>
          </w:p>
        </w:tc>
        <w:tc>
          <w:tcPr>
            <w:tcW w:w="1419" w:type="dxa"/>
          </w:tcPr>
          <w:p w:rsidR="00B125E3" w:rsidRDefault="00B125E3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B125E3" w:rsidRDefault="00B125E3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25E3" w:rsidRPr="00410E7B" w:rsidRDefault="00B125E3" w:rsidP="00CD120E">
            <w:pP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</w:pPr>
            <w:r w:rsidRPr="00410E7B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DF, </w:t>
            </w:r>
            <w:r w:rsidRPr="00410E7B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B125E3" w:rsidRDefault="00B125E3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208" w:type="dxa"/>
          </w:tcPr>
          <w:p w:rsidR="00B125E3" w:rsidRDefault="00B125E3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B125E3" w:rsidRPr="00410E7B" w:rsidRDefault="00B125E3" w:rsidP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C10D7">
              <w:rPr>
                <w:rFonts w:ascii="Lucida Calligraphy" w:hAnsi="Lucida Calligraphy"/>
                <w:sz w:val="8"/>
                <w:szCs w:val="14"/>
                <w:lang w:val="en-US"/>
              </w:rPr>
              <w:t>Animal or Tree/3 lvl</w:t>
            </w:r>
          </w:p>
        </w:tc>
        <w:tc>
          <w:tcPr>
            <w:tcW w:w="1190" w:type="dxa"/>
          </w:tcPr>
          <w:p w:rsidR="00B125E3" w:rsidRPr="00556A35" w:rsidRDefault="00B125E3" w:rsidP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125E3" w:rsidRDefault="00B125E3" w:rsidP="00CD12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notes</w:t>
            </w:r>
          </w:p>
        </w:tc>
        <w:tc>
          <w:tcPr>
            <w:tcW w:w="469" w:type="dxa"/>
          </w:tcPr>
          <w:p w:rsidR="00B125E3" w:rsidRDefault="00B125E3" w:rsidP="00CD12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125E3" w:rsidRPr="003C10D7" w:rsidRDefault="00B125E3" w:rsidP="00CD120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C10D7">
              <w:rPr>
                <w:rFonts w:ascii="Lucida Calligraphy" w:hAnsi="Lucida Calligraphy"/>
                <w:sz w:val="8"/>
                <w:szCs w:val="14"/>
                <w:lang w:val="en-US"/>
              </w:rPr>
              <w:t>Grant some animals or trees humanlike sentience, caster must succeed on Will save (DC 10+ highest HD of awakened creatures) XP Cost: 250/creature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Mass Cure Serious Wounds</w:t>
            </w:r>
          </w:p>
        </w:tc>
        <w:tc>
          <w:tcPr>
            <w:tcW w:w="1419" w:type="dxa"/>
          </w:tcPr>
          <w:p w:rsidR="00B125E3" w:rsidRDefault="00B125E3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B125E3" w:rsidRDefault="00B125E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B125E3" w:rsidRDefault="00B125E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125E3" w:rsidRDefault="00B125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Heal 3d8+1/lvl (max 3d8+35) to each selected creature</w:t>
            </w:r>
          </w:p>
        </w:tc>
      </w:tr>
      <w:tr w:rsidR="00274629" w:rsidRPr="00777BE3" w:rsidTr="002C0557">
        <w:tc>
          <w:tcPr>
            <w:tcW w:w="1952" w:type="dxa"/>
          </w:tcPr>
          <w:p w:rsidR="00274629" w:rsidRDefault="00274629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Phantom Wolf</w:t>
            </w:r>
          </w:p>
        </w:tc>
        <w:tc>
          <w:tcPr>
            <w:tcW w:w="1419" w:type="dxa"/>
          </w:tcPr>
          <w:p w:rsidR="00274629" w:rsidRDefault="00274629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462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274629" w:rsidRDefault="00274629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74629" w:rsidRDefault="00274629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74629" w:rsidRDefault="00274629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274629" w:rsidRDefault="00274629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74629" w:rsidRPr="00CB0E17" w:rsidRDefault="00274629" w:rsidP="008E3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summoned phantom wolf</w:t>
            </w:r>
          </w:p>
        </w:tc>
        <w:tc>
          <w:tcPr>
            <w:tcW w:w="1190" w:type="dxa"/>
          </w:tcPr>
          <w:p w:rsidR="00274629" w:rsidRPr="00CB0E17" w:rsidRDefault="00274629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74629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round/lvl</w:t>
            </w:r>
          </w:p>
        </w:tc>
        <w:tc>
          <w:tcPr>
            <w:tcW w:w="1094" w:type="dxa"/>
          </w:tcPr>
          <w:p w:rsidR="00274629" w:rsidRDefault="00274629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74629" w:rsidRDefault="00274629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74629" w:rsidRPr="00CB0E17" w:rsidRDefault="002A43DB" w:rsidP="008E37C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2A43DB">
              <w:rPr>
                <w:rFonts w:ascii="Lucida Calligraphy" w:hAnsi="Lucida Calligraphy"/>
                <w:sz w:val="14"/>
                <w:szCs w:val="14"/>
                <w:lang w:val="en-US"/>
              </w:rPr>
              <w:t>Conjure phantom wolf (stats SpC 157)</w:t>
            </w:r>
          </w:p>
        </w:tc>
      </w:tr>
      <w:tr w:rsidR="008C7C4A" w:rsidRPr="00777BE3" w:rsidTr="002C0557">
        <w:tc>
          <w:tcPr>
            <w:tcW w:w="1952" w:type="dxa"/>
          </w:tcPr>
          <w:p w:rsidR="008C7C4A" w:rsidRDefault="008C7C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Red Tide</w:t>
            </w:r>
          </w:p>
        </w:tc>
        <w:tc>
          <w:tcPr>
            <w:tcW w:w="1419" w:type="dxa"/>
          </w:tcPr>
          <w:p w:rsidR="008C7C4A" w:rsidRDefault="008C7C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8C7C4A" w:rsidRDefault="008C7C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8C7C4A" w:rsidRDefault="008C7C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C7C4A" w:rsidRDefault="008C7C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C7C4A" w:rsidRDefault="008C7C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C7C4A" w:rsidRPr="00CB0E17" w:rsidRDefault="008C7C4A" w:rsidP="008E37C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8C7C4A">
              <w:rPr>
                <w:rFonts w:ascii="Lucida Calligraphy" w:hAnsi="Lucida Calligraphy"/>
                <w:sz w:val="14"/>
                <w:szCs w:val="14"/>
                <w:lang w:val="en-US"/>
              </w:rPr>
              <w:t>30 ft. burst</w:t>
            </w:r>
          </w:p>
        </w:tc>
        <w:tc>
          <w:tcPr>
            <w:tcW w:w="1190" w:type="dxa"/>
          </w:tcPr>
          <w:p w:rsidR="008C7C4A" w:rsidRPr="00CB0E17" w:rsidRDefault="008C7C4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C7C4A" w:rsidRDefault="008C7C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8C7C4A" w:rsidRDefault="008C7C4A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8C7C4A" w:rsidRPr="00CB0E17" w:rsidRDefault="008C7C4A" w:rsidP="008C7C4A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8C7C4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Knocks subjects down, then save (sickens 1 min) or be nauseated for 1 round,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take 2s6 Str, after 1 min 2</w:t>
            </w:r>
            <w:r w:rsidRPr="008C7C4A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nd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8C7C4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save or 2d6 further Str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dmg; f</w:t>
            </w:r>
            <w:r w:rsidRPr="008C7C4A">
              <w:rPr>
                <w:rFonts w:ascii="Lucida Calligraphy" w:hAnsi="Lucida Calligraphy"/>
                <w:sz w:val="8"/>
                <w:szCs w:val="14"/>
                <w:lang w:val="en-US"/>
              </w:rPr>
              <w:t>ire creatures tak 1d6/lvl (max 20d6, ref half)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Repel Metal or Stone</w:t>
            </w:r>
          </w:p>
        </w:tc>
        <w:tc>
          <w:tcPr>
            <w:tcW w:w="141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3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B0E17">
              <w:rPr>
                <w:rFonts w:ascii="Lucida Calligraphy" w:hAnsi="Lucida Calligraphy"/>
                <w:sz w:val="8"/>
                <w:szCs w:val="14"/>
                <w:lang w:val="en-US"/>
              </w:rPr>
              <w:t>60 ft. line from you</w:t>
            </w:r>
          </w:p>
        </w:tc>
        <w:tc>
          <w:tcPr>
            <w:tcW w:w="1190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B0E17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B0E17">
              <w:rPr>
                <w:rFonts w:ascii="Lucida Calligraphy" w:hAnsi="Lucida Calligraphy"/>
                <w:sz w:val="10"/>
                <w:szCs w:val="14"/>
                <w:lang w:val="en-US"/>
              </w:rPr>
              <w:t>Pushes away metal or stone objects (max 500 lbs loose or 3 inch if fixed)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Reverse Gravity</w:t>
            </w:r>
          </w:p>
        </w:tc>
        <w:tc>
          <w:tcPr>
            <w:tcW w:w="1419" w:type="dxa"/>
          </w:tcPr>
          <w:p w:rsidR="00B125E3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B125E3" w:rsidRPr="00264E12" w:rsidRDefault="00B125E3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25E3" w:rsidRDefault="00B125E3" w:rsidP="002C055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B125E3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25E3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B125E3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D0DD4">
              <w:rPr>
                <w:rFonts w:ascii="Lucida Calligraphy" w:hAnsi="Lucida Calligraphy"/>
                <w:sz w:val="8"/>
                <w:szCs w:val="14"/>
                <w:lang w:val="en-US"/>
              </w:rPr>
              <w:t>1 10-ft.-cube/2 lvl (S)</w:t>
            </w:r>
          </w:p>
        </w:tc>
        <w:tc>
          <w:tcPr>
            <w:tcW w:w="1190" w:type="dxa"/>
          </w:tcPr>
          <w:p w:rsidR="00B125E3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D0DD4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B125E3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125E3" w:rsidRDefault="00B125E3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B125E3" w:rsidRPr="00312ADB" w:rsidRDefault="00B125E3" w:rsidP="002C0557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2C055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Reverses Gravity – Reflex save to hold to something before fall; </w:t>
            </w:r>
          </w:p>
        </w:tc>
      </w:tr>
      <w:tr w:rsidR="002A55DF" w:rsidRPr="00777BE3" w:rsidTr="002C0557">
        <w:tc>
          <w:tcPr>
            <w:tcW w:w="1952" w:type="dxa"/>
          </w:tcPr>
          <w:p w:rsidR="002A55DF" w:rsidRPr="00AA1DF8" w:rsidRDefault="002A55D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Stormrage</w:t>
            </w:r>
          </w:p>
        </w:tc>
        <w:tc>
          <w:tcPr>
            <w:tcW w:w="1419" w:type="dxa"/>
          </w:tcPr>
          <w:p w:rsidR="002A55DF" w:rsidRPr="00AA1DF8" w:rsidRDefault="002A55D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2A55DF" w:rsidRPr="00540090" w:rsidRDefault="002A55DF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40090">
              <w:rPr>
                <w:rFonts w:ascii="Lucida Calligraphy" w:hAnsi="Lucida Calligraphy"/>
                <w:sz w:val="12"/>
                <w:szCs w:val="14"/>
                <w:lang w:val="en-US"/>
              </w:rPr>
              <w:t>Electricity</w:t>
            </w:r>
          </w:p>
        </w:tc>
        <w:tc>
          <w:tcPr>
            <w:tcW w:w="1069" w:type="dxa"/>
          </w:tcPr>
          <w:p w:rsidR="002A55DF" w:rsidRPr="00AA1DF8" w:rsidRDefault="002A55D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A55DF" w:rsidRPr="00AA1DF8" w:rsidRDefault="002A55D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A55DF" w:rsidRPr="00AA1DF8" w:rsidRDefault="002A55D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A55DF" w:rsidRPr="00AA1DF8" w:rsidRDefault="002A55D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A55DF" w:rsidRPr="00AA1DF8" w:rsidRDefault="002A55D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2A55DF" w:rsidRPr="00AA1DF8" w:rsidRDefault="002A55D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A55DF" w:rsidRPr="00AA1DF8" w:rsidRDefault="002A55DF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2A55DF" w:rsidRPr="00AA1DF8" w:rsidRDefault="002A55D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090">
              <w:rPr>
                <w:rFonts w:ascii="Lucida Calligraphy" w:hAnsi="Lucida Calligraphy"/>
                <w:sz w:val="8"/>
                <w:szCs w:val="14"/>
                <w:lang w:val="en-US"/>
              </w:rPr>
              <w:t>Gain fly speed 40 ft., immunity to thrown and projectile weapons and wind; can shoot lightning once per round, +3 attack, 1d6/2 lvl (max 10d6) electricity (SR counts)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Pr="00D37498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D5051">
              <w:rPr>
                <w:rFonts w:ascii="Lucida Calligraphy" w:hAnsi="Lucida Calligraphy"/>
                <w:sz w:val="10"/>
                <w:szCs w:val="14"/>
                <w:lang w:val="en-US"/>
              </w:rPr>
              <w:t>Summon Nature’s Ally VIII</w:t>
            </w:r>
          </w:p>
        </w:tc>
        <w:tc>
          <w:tcPr>
            <w:tcW w:w="1419" w:type="dxa"/>
          </w:tcPr>
          <w:p w:rsidR="00B125E3" w:rsidRPr="00D37498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B125E3" w:rsidRPr="00D37498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25E3" w:rsidRPr="00D37498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B125E3" w:rsidRPr="00D37498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B125E3" w:rsidRPr="00D37498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125E3" w:rsidRPr="00D37498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11DF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</w:t>
            </w:r>
          </w:p>
        </w:tc>
        <w:tc>
          <w:tcPr>
            <w:tcW w:w="1190" w:type="dxa"/>
          </w:tcPr>
          <w:p w:rsidR="00B125E3" w:rsidRPr="00D37498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B125E3" w:rsidRPr="00D37498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125E3" w:rsidRPr="00AA1DF8" w:rsidRDefault="00B125E3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B125E3" w:rsidRPr="00D37498" w:rsidRDefault="00B125E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Calls one level 8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1d3 level 7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1d4+1 lower-level 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to fight for you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Sunburst</w:t>
            </w:r>
          </w:p>
        </w:tc>
        <w:tc>
          <w:tcPr>
            <w:tcW w:w="1419" w:type="dxa"/>
          </w:tcPr>
          <w:p w:rsidR="00B125E3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B125E3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Light</w:t>
            </w:r>
          </w:p>
        </w:tc>
        <w:tc>
          <w:tcPr>
            <w:tcW w:w="1069" w:type="dxa"/>
          </w:tcPr>
          <w:p w:rsidR="00B125E3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B125E3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25E3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B125E3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80 ft. burst</w:t>
            </w:r>
          </w:p>
        </w:tc>
        <w:tc>
          <w:tcPr>
            <w:tcW w:w="1190" w:type="dxa"/>
          </w:tcPr>
          <w:p w:rsidR="00B125E3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56D6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125E3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B125E3" w:rsidRDefault="00B125E3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125E3" w:rsidRPr="00A26C49" w:rsidRDefault="00B125E3" w:rsidP="004960AF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A26C49">
              <w:rPr>
                <w:rFonts w:ascii="Lucida Calligraphy" w:hAnsi="Lucida Calligraphy"/>
                <w:sz w:val="8"/>
                <w:szCs w:val="8"/>
                <w:lang w:val="en-US"/>
              </w:rPr>
              <w:t>Blinds creatures and deals 6d6 damage, double if harmed by light; undead take instead 1d6/lvl (max 25d6) and destroyed if</w:t>
            </w:r>
            <w:r>
              <w:rPr>
                <w:rFonts w:ascii="Lucida Calligraphy" w:hAnsi="Lucida Calligraphy"/>
                <w:sz w:val="8"/>
                <w:szCs w:val="8"/>
                <w:lang w:val="en-US"/>
              </w:rPr>
              <w:t xml:space="preserve"> harmed by light and not saved;</w:t>
            </w:r>
          </w:p>
        </w:tc>
      </w:tr>
      <w:tr w:rsidR="00D14A4A" w:rsidRPr="00777BE3" w:rsidTr="002C0557">
        <w:tc>
          <w:tcPr>
            <w:tcW w:w="1952" w:type="dxa"/>
          </w:tcPr>
          <w:p w:rsidR="00D14A4A" w:rsidRDefault="00D14A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Unyielding Roots</w:t>
            </w:r>
          </w:p>
        </w:tc>
        <w:tc>
          <w:tcPr>
            <w:tcW w:w="1419" w:type="dxa"/>
          </w:tcPr>
          <w:p w:rsidR="00D14A4A" w:rsidRDefault="00D14A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D14A4A" w:rsidRDefault="00D14A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D14A4A" w:rsidRDefault="00D14A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D14A4A" w:rsidRDefault="00D14A4A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D14A4A" w:rsidRDefault="00092DB2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D14A4A" w:rsidRPr="00092DB2" w:rsidRDefault="00092DB2" w:rsidP="008E37CE">
            <w:pPr>
              <w:rPr>
                <w:rFonts w:ascii="Lucida Calligraphy" w:hAnsi="Lucida Calligraphy"/>
                <w:sz w:val="13"/>
                <w:szCs w:val="7"/>
                <w:lang w:val="en-US"/>
              </w:rPr>
            </w:pPr>
            <w:r w:rsidRPr="00092DB2">
              <w:rPr>
                <w:rFonts w:ascii="Lucida Calligraphy" w:hAnsi="Lucida Calligraphy"/>
                <w:sz w:val="9"/>
                <w:szCs w:val="7"/>
                <w:lang w:val="en-US"/>
              </w:rPr>
              <w:t>1 willing creature</w:t>
            </w:r>
          </w:p>
        </w:tc>
        <w:tc>
          <w:tcPr>
            <w:tcW w:w="1190" w:type="dxa"/>
          </w:tcPr>
          <w:p w:rsidR="00D14A4A" w:rsidRPr="00EE6FC8" w:rsidRDefault="00092DB2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D14A4A" w:rsidRDefault="00092DB2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92DB2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D14A4A" w:rsidRDefault="00092DB2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D14A4A" w:rsidRPr="00092DB2" w:rsidRDefault="00092DB2" w:rsidP="00EE6FC8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>
              <w:rPr>
                <w:rFonts w:ascii="Lucida Calligraphy" w:hAnsi="Lucida Calligraphy"/>
                <w:sz w:val="8"/>
                <w:szCs w:val="8"/>
                <w:lang w:val="en-US"/>
              </w:rPr>
              <w:t>Touched creature can’t move or be moved</w:t>
            </w:r>
            <w:r w:rsidR="00C96E40">
              <w:rPr>
                <w:rFonts w:ascii="Lucida Calligraphy" w:hAnsi="Lucida Calligraphy"/>
                <w:sz w:val="8"/>
                <w:szCs w:val="8"/>
                <w:lang w:val="en-US"/>
              </w:rPr>
              <w:t>, healing up to 30 hp/round to subject, wipes away negative levels, +4 on fort and will saves, -4 to reflex; SpC 228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Whirlwind</w:t>
            </w:r>
          </w:p>
        </w:tc>
        <w:tc>
          <w:tcPr>
            <w:tcW w:w="141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B125E3" w:rsidRPr="00EE6FC8" w:rsidRDefault="00B125E3" w:rsidP="008E37CE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EE6FC8">
              <w:rPr>
                <w:rFonts w:ascii="Lucida Calligraphy" w:hAnsi="Lucida Calligraphy"/>
                <w:sz w:val="7"/>
                <w:szCs w:val="7"/>
                <w:lang w:val="en-US"/>
              </w:rPr>
              <w:t>Cyclone 10(base)-30 (top) ft. wide, 30 ft. tall</w:t>
            </w:r>
          </w:p>
        </w:tc>
        <w:tc>
          <w:tcPr>
            <w:tcW w:w="1190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6FC8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B125E3" w:rsidRPr="005750C8" w:rsidRDefault="00B125E3" w:rsidP="00EE6FC8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5750C8">
              <w:rPr>
                <w:rFonts w:ascii="Lucida Calligraphy" w:hAnsi="Lucida Calligraphy"/>
                <w:sz w:val="7"/>
                <w:szCs w:val="7"/>
                <w:lang w:val="en-US"/>
              </w:rPr>
              <w:t>60 ft./round, concentrate to direct move, after range moves 1d3 rounds uncontrolled, then dissipates, Large or smaller save or 3d6 damage, Medium or smaller 2</w:t>
            </w:r>
            <w:r w:rsidRPr="005750C8">
              <w:rPr>
                <w:rFonts w:ascii="Lucida Calligraphy" w:hAnsi="Lucida Calligraphy"/>
                <w:sz w:val="7"/>
                <w:szCs w:val="7"/>
                <w:vertAlign w:val="superscript"/>
                <w:lang w:val="en-US"/>
              </w:rPr>
              <w:t>nd</w:t>
            </w:r>
            <w:r w:rsidRPr="005750C8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save or be picked up (1d8/round)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Pr="00AA1DF8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Word of Recall</w:t>
            </w:r>
          </w:p>
        </w:tc>
        <w:tc>
          <w:tcPr>
            <w:tcW w:w="1419" w:type="dxa"/>
          </w:tcPr>
          <w:p w:rsidR="00B125E3" w:rsidRPr="00AA1DF8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3" w:type="dxa"/>
          </w:tcPr>
          <w:p w:rsidR="00B125E3" w:rsidRPr="00AA1DF8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125E3" w:rsidRPr="00AA1DF8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B125E3" w:rsidRPr="00AA1DF8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125E3" w:rsidRPr="00AA1DF8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B125E3" w:rsidRPr="00AA1DF8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You and objects or willing creatures</w:t>
            </w:r>
          </w:p>
        </w:tc>
        <w:tc>
          <w:tcPr>
            <w:tcW w:w="1190" w:type="dxa"/>
          </w:tcPr>
          <w:p w:rsidR="00B125E3" w:rsidRPr="00A5004F" w:rsidRDefault="00B125E3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125E3" w:rsidRPr="00AA1DF8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No/Yes (harm, obj)</w:t>
            </w:r>
          </w:p>
        </w:tc>
        <w:tc>
          <w:tcPr>
            <w:tcW w:w="469" w:type="dxa"/>
          </w:tcPr>
          <w:p w:rsidR="00B125E3" w:rsidRPr="00AA1DF8" w:rsidRDefault="00B125E3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8" w:type="dxa"/>
          </w:tcPr>
          <w:p w:rsidR="00B125E3" w:rsidRPr="00AA1DF8" w:rsidRDefault="00B125E3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12D">
              <w:rPr>
                <w:rFonts w:ascii="Lucida Calligraphy" w:hAnsi="Lucida Calligraphy"/>
                <w:sz w:val="8"/>
                <w:szCs w:val="14"/>
                <w:lang w:val="en-US"/>
              </w:rPr>
              <w:t>Teleport you and 1 medium creature or equivalent/3 lvl and objects up to max load you touch to a designated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(when prepared)</w:t>
            </w:r>
            <w:r w:rsidRPr="0081712D">
              <w:rPr>
                <w:rFonts w:ascii="Lucida Calligraphy" w:hAnsi="Lucida Calligraphy"/>
                <w:sz w:val="8"/>
                <w:szCs w:val="14"/>
                <w:lang w:val="en-US"/>
              </w:rPr>
              <w:t>, familiar place</w:t>
            </w:r>
          </w:p>
        </w:tc>
      </w:tr>
      <w:tr w:rsidR="00B125E3" w:rsidRPr="00777BE3" w:rsidTr="002C0557">
        <w:tc>
          <w:tcPr>
            <w:tcW w:w="1952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B125E3" w:rsidRPr="00AA1DF8" w:rsidRDefault="00B125E3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183AB4" w:rsidRPr="00AA1DF8" w:rsidRDefault="00183AB4" w:rsidP="00183AB4">
      <w:pPr>
        <w:rPr>
          <w:rFonts w:ascii="Lucida Calligraphy" w:hAnsi="Lucida Calligraphy"/>
          <w:sz w:val="14"/>
          <w:szCs w:val="14"/>
          <w:lang w:val="en-US"/>
        </w:rPr>
      </w:pPr>
    </w:p>
    <w:p w:rsidR="003865BC" w:rsidRDefault="003865BC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C0246D" w:rsidRPr="009B6B82" w:rsidRDefault="00C0246D" w:rsidP="00C0246D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9. </w:t>
      </w:r>
      <w:r w:rsidRPr="009B6B82">
        <w:rPr>
          <w:lang w:val="en-US"/>
        </w:rPr>
        <w:t>Level Spells</w:t>
      </w:r>
    </w:p>
    <w:tbl>
      <w:tblPr>
        <w:tblStyle w:val="Tabellenraster"/>
        <w:tblW w:w="15705" w:type="dxa"/>
        <w:tblLayout w:type="fixed"/>
        <w:tblLook w:val="04A0" w:firstRow="1" w:lastRow="0" w:firstColumn="1" w:lastColumn="0" w:noHBand="0" w:noVBand="1"/>
      </w:tblPr>
      <w:tblGrid>
        <w:gridCol w:w="1952"/>
        <w:gridCol w:w="1419"/>
        <w:gridCol w:w="993"/>
        <w:gridCol w:w="1069"/>
        <w:gridCol w:w="1057"/>
        <w:gridCol w:w="1208"/>
        <w:gridCol w:w="1186"/>
        <w:gridCol w:w="1190"/>
        <w:gridCol w:w="1094"/>
        <w:gridCol w:w="469"/>
        <w:gridCol w:w="4068"/>
      </w:tblGrid>
      <w:tr w:rsidR="00C0246D" w:rsidRPr="00AA1DF8" w:rsidTr="00AE465A">
        <w:tc>
          <w:tcPr>
            <w:tcW w:w="1952" w:type="dxa"/>
          </w:tcPr>
          <w:p w:rsidR="00C0246D" w:rsidRPr="006416F4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9" w:type="dxa"/>
          </w:tcPr>
          <w:p w:rsidR="00C0246D" w:rsidRPr="006416F4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3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Target</w:t>
            </w:r>
            <w:r w:rsidRPr="00EE6FC8">
              <w:rPr>
                <w:lang w:val="en-US"/>
              </w:rPr>
              <w:t>/Effect/Area</w:t>
            </w:r>
          </w:p>
        </w:tc>
        <w:tc>
          <w:tcPr>
            <w:tcW w:w="1190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8" w:type="dxa"/>
          </w:tcPr>
          <w:p w:rsidR="00C0246D" w:rsidRPr="00AA1DF8" w:rsidRDefault="00C0246D" w:rsidP="008E37CE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A72DFE" w:rsidRPr="00777BE3" w:rsidTr="00AE465A">
        <w:tc>
          <w:tcPr>
            <w:tcW w:w="1952" w:type="dxa"/>
          </w:tcPr>
          <w:p w:rsidR="00A72DFE" w:rsidRDefault="00A72DF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Antipathy</w:t>
            </w:r>
          </w:p>
        </w:tc>
        <w:tc>
          <w:tcPr>
            <w:tcW w:w="1419" w:type="dxa"/>
          </w:tcPr>
          <w:p w:rsidR="00A72DFE" w:rsidRDefault="00A72DF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7F3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3" w:type="dxa"/>
          </w:tcPr>
          <w:p w:rsidR="00A72DFE" w:rsidRDefault="00A72DF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7F3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A72DFE" w:rsidRPr="00B87F3B" w:rsidRDefault="00A72DF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A72DFE" w:rsidRDefault="00A72DF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A72DFE" w:rsidRDefault="00A72DF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A72DFE" w:rsidRPr="0026048F" w:rsidRDefault="00A72DFE" w:rsidP="0091424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location (one 10-ft.-cube/levl) or 1 object</w:t>
            </w:r>
          </w:p>
        </w:tc>
        <w:tc>
          <w:tcPr>
            <w:tcW w:w="1190" w:type="dxa"/>
          </w:tcPr>
          <w:p w:rsidR="00A72DFE" w:rsidRDefault="00A72DFE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7F3B">
              <w:rPr>
                <w:rFonts w:ascii="Lucida Calligraphy" w:hAnsi="Lucida Calligraphy"/>
                <w:sz w:val="12"/>
                <w:szCs w:val="14"/>
                <w:lang w:val="en-US"/>
              </w:rPr>
              <w:t>2 hours/lvl (D)</w:t>
            </w:r>
          </w:p>
        </w:tc>
        <w:tc>
          <w:tcPr>
            <w:tcW w:w="1094" w:type="dxa"/>
          </w:tcPr>
          <w:p w:rsidR="00A72DFE" w:rsidRPr="0053052F" w:rsidRDefault="00A72DFE" w:rsidP="0091424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B87F3B"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A72DFE" w:rsidRDefault="00A72DFE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A72DFE" w:rsidRPr="0053052F" w:rsidRDefault="00A72DFE" w:rsidP="0091424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Subject </w:t>
            </w:r>
            <w:r w:rsidRPr="00B87F3B">
              <w:rPr>
                <w:rFonts w:ascii="Lucida Calligraphy" w:hAnsi="Lucida Calligraphy"/>
                <w:sz w:val="10"/>
                <w:szCs w:val="14"/>
                <w:lang w:val="en-US"/>
              </w:rPr>
              <w:t>repels kind of intelligent creature or creatures of alignment</w:t>
            </w:r>
          </w:p>
        </w:tc>
      </w:tr>
      <w:tr w:rsidR="00EE4130" w:rsidRPr="00777BE3" w:rsidTr="00AE465A">
        <w:tc>
          <w:tcPr>
            <w:tcW w:w="1952" w:type="dxa"/>
          </w:tcPr>
          <w:p w:rsidR="00EE4130" w:rsidRDefault="00EE413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 in Stone</w:t>
            </w:r>
          </w:p>
        </w:tc>
        <w:tc>
          <w:tcPr>
            <w:tcW w:w="1419" w:type="dxa"/>
          </w:tcPr>
          <w:p w:rsidR="00EE4130" w:rsidRPr="00EE4130" w:rsidRDefault="00EE413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EE4130" w:rsidRPr="00EE4130" w:rsidRDefault="00EE413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E4130" w:rsidRDefault="00EE413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EE4130" w:rsidRDefault="00EE413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EE4130" w:rsidRDefault="00EE413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EE4130" w:rsidRPr="00EE4130" w:rsidRDefault="00EE413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EE4130" w:rsidRPr="00B87F3B" w:rsidRDefault="00EE4130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E4130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EE4130" w:rsidRPr="00B87F3B" w:rsidRDefault="00EE4130" w:rsidP="0091424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4130">
              <w:rPr>
                <w:rFonts w:ascii="Lucida Calligraphy" w:hAnsi="Lucida Calligraphy"/>
                <w:sz w:val="8"/>
                <w:szCs w:val="14"/>
                <w:lang w:val="en-US"/>
              </w:rPr>
              <w:t>None and fort neg</w:t>
            </w:r>
          </w:p>
        </w:tc>
        <w:tc>
          <w:tcPr>
            <w:tcW w:w="469" w:type="dxa"/>
          </w:tcPr>
          <w:p w:rsidR="00EE4130" w:rsidRDefault="00EE4130" w:rsidP="0091424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EE4130" w:rsidRDefault="00EE4130" w:rsidP="0091424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Gain petrifying gaze (30 ft.); can release victims with command word</w:t>
            </w:r>
          </w:p>
        </w:tc>
      </w:tr>
      <w:tr w:rsidR="009C36D3" w:rsidRPr="00777BE3" w:rsidTr="009C36D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3" w:rsidRDefault="009C36D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Mass Cure Critical Wounds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3" w:rsidRDefault="009C36D3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3" w:rsidRDefault="009C36D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3" w:rsidRDefault="009C36D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3" w:rsidRDefault="009C36D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3" w:rsidRDefault="009C36D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3" w:rsidRDefault="009C36D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3" w:rsidRDefault="009C36D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3" w:rsidRDefault="009C36D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3" w:rsidRDefault="009C36D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3" w:rsidRDefault="009C36D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Heal 4d8+1/lvl (max 4d8+40) to each selected creature</w:t>
            </w:r>
          </w:p>
        </w:tc>
      </w:tr>
      <w:tr w:rsidR="004319FF" w:rsidRPr="00777BE3" w:rsidTr="00AE465A">
        <w:tc>
          <w:tcPr>
            <w:tcW w:w="1952" w:type="dxa"/>
          </w:tcPr>
          <w:p w:rsidR="004319FF" w:rsidRPr="004319FF" w:rsidRDefault="004319FF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Elemental Swarm</w:t>
            </w:r>
          </w:p>
        </w:tc>
        <w:tc>
          <w:tcPr>
            <w:tcW w:w="1419" w:type="dxa"/>
          </w:tcPr>
          <w:p w:rsidR="004319FF" w:rsidRPr="002F5FAB" w:rsidRDefault="004319FF" w:rsidP="008E37C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4319F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4319FF" w:rsidRDefault="004319FF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19FF">
              <w:rPr>
                <w:rFonts w:ascii="Lucida Calligraphy" w:hAnsi="Lucida Calligraphy"/>
                <w:sz w:val="8"/>
                <w:szCs w:val="14"/>
                <w:lang w:val="en-US"/>
              </w:rPr>
              <w:t>[air, earth, fire or water]</w:t>
            </w:r>
          </w:p>
        </w:tc>
        <w:tc>
          <w:tcPr>
            <w:tcW w:w="1069" w:type="dxa"/>
          </w:tcPr>
          <w:p w:rsidR="004319FF" w:rsidRDefault="00A5302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319FF" w:rsidRDefault="00A5302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319FF" w:rsidRDefault="00A53020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4319FF" w:rsidRPr="002F5FAB" w:rsidRDefault="00A53020" w:rsidP="002F5FAB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Summoned creatures</w:t>
            </w:r>
          </w:p>
        </w:tc>
        <w:tc>
          <w:tcPr>
            <w:tcW w:w="1190" w:type="dxa"/>
          </w:tcPr>
          <w:p w:rsidR="004319FF" w:rsidRDefault="00A5302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3020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4319FF" w:rsidRDefault="00A53020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319FF" w:rsidRDefault="00A53020" w:rsidP="002F5FA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4319FF" w:rsidRPr="00293ADA" w:rsidRDefault="00A53020" w:rsidP="00A53020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53020">
              <w:rPr>
                <w:rFonts w:ascii="Lucida Calligraphy" w:hAnsi="Lucida Calligraphy"/>
                <w:sz w:val="8"/>
                <w:szCs w:val="14"/>
                <w:lang w:val="en-US"/>
              </w:rPr>
              <w:t>Summon 2d4 large, 10 min later 1d4</w:t>
            </w:r>
            <w:r w:rsidR="007C304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huge</w:t>
            </w:r>
            <w:r w:rsidRPr="00A53020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and 10 min after that 1 greater elemental;</w:t>
            </w:r>
          </w:p>
        </w:tc>
      </w:tr>
      <w:tr w:rsidR="00AE465A" w:rsidRPr="00777BE3" w:rsidTr="00AE465A">
        <w:tc>
          <w:tcPr>
            <w:tcW w:w="1952" w:type="dxa"/>
          </w:tcPr>
          <w:p w:rsidR="00AE465A" w:rsidRDefault="00AE46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Foresight</w:t>
            </w:r>
          </w:p>
        </w:tc>
        <w:tc>
          <w:tcPr>
            <w:tcW w:w="1419" w:type="dxa"/>
          </w:tcPr>
          <w:p w:rsidR="00AE465A" w:rsidRDefault="00AE46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3" w:type="dxa"/>
          </w:tcPr>
          <w:p w:rsidR="00AE465A" w:rsidRDefault="00AE46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AE465A" w:rsidRDefault="00AE46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AE465A" w:rsidRDefault="00AE46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AE465A" w:rsidRDefault="00AE46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Personal or Touch</w:t>
            </w:r>
          </w:p>
        </w:tc>
        <w:tc>
          <w:tcPr>
            <w:tcW w:w="1186" w:type="dxa"/>
          </w:tcPr>
          <w:p w:rsidR="00AE465A" w:rsidRDefault="00AE46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190" w:type="dxa"/>
          </w:tcPr>
          <w:p w:rsidR="00AE465A" w:rsidRDefault="00AE46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AE465A" w:rsidRDefault="00AE46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None or Will neg (harm)</w:t>
            </w:r>
          </w:p>
        </w:tc>
        <w:tc>
          <w:tcPr>
            <w:tcW w:w="469" w:type="dxa"/>
          </w:tcPr>
          <w:p w:rsidR="00AE465A" w:rsidRDefault="00AE465A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8" w:type="dxa"/>
          </w:tcPr>
          <w:p w:rsidR="00AE465A" w:rsidRDefault="00AE46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“Sixth Sense” warns you of danger, never lets you surprised or flat-footed and grants +2 insight to AC and Reflex  (PHB 233)</w:t>
            </w:r>
          </w:p>
        </w:tc>
      </w:tr>
      <w:tr w:rsidR="00711576" w:rsidRPr="00777BE3" w:rsidTr="00AE465A">
        <w:tc>
          <w:tcPr>
            <w:tcW w:w="1952" w:type="dxa"/>
          </w:tcPr>
          <w:p w:rsidR="00711576" w:rsidRPr="00AA1DF8" w:rsidRDefault="0071157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Whirlwind</w:t>
            </w:r>
          </w:p>
        </w:tc>
        <w:tc>
          <w:tcPr>
            <w:tcW w:w="1419" w:type="dxa"/>
          </w:tcPr>
          <w:p w:rsidR="00711576" w:rsidRPr="00AA1DF8" w:rsidRDefault="0071157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3" w:type="dxa"/>
          </w:tcPr>
          <w:p w:rsidR="00711576" w:rsidRPr="00AA1DF8" w:rsidRDefault="0071157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711576" w:rsidRPr="00AA1DF8" w:rsidRDefault="0071157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711576" w:rsidRPr="00AA1DF8" w:rsidRDefault="0071157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711576" w:rsidRPr="00AA1DF8" w:rsidRDefault="0071157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711576" w:rsidRPr="00EE6FC8" w:rsidRDefault="00711576" w:rsidP="006E0B99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EE6FC8">
              <w:rPr>
                <w:rFonts w:ascii="Lucida Calligraphy" w:hAnsi="Lucida Calligraphy"/>
                <w:sz w:val="7"/>
                <w:szCs w:val="7"/>
                <w:lang w:val="en-US"/>
              </w:rPr>
              <w:t>Cyclone 10(base)-30 (top) ft. wide, 30 ft. tall</w:t>
            </w:r>
          </w:p>
        </w:tc>
        <w:tc>
          <w:tcPr>
            <w:tcW w:w="1190" w:type="dxa"/>
          </w:tcPr>
          <w:p w:rsidR="00711576" w:rsidRPr="00AA1DF8" w:rsidRDefault="0071157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6FC8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711576" w:rsidRPr="00AA1DF8" w:rsidRDefault="0071157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711576" w:rsidRPr="00AA1DF8" w:rsidRDefault="00711576" w:rsidP="006E0B9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711576" w:rsidRPr="00711576" w:rsidRDefault="00711576" w:rsidP="006E0B9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576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As 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whirlwind but more potent</w:t>
            </w:r>
            <w:r w:rsidRPr="00711576">
              <w:rPr>
                <w:rFonts w:ascii="Lucida Calligraphy" w:hAnsi="Lucida Calligraphy"/>
                <w:sz w:val="14"/>
                <w:szCs w:val="14"/>
                <w:lang w:val="en-US"/>
              </w:rPr>
              <w:t>; See SpC 239</w:t>
            </w:r>
          </w:p>
        </w:tc>
      </w:tr>
      <w:tr w:rsidR="004B0CE8" w:rsidRPr="00777BE3" w:rsidTr="004B0CE8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Death Ward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Living creature/lvl (max 30 ft. apart)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8" w:rsidRDefault="004B0CE8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8" w:rsidRDefault="004B0CE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Subjects are immune to death spells and negative energy effects</w:t>
            </w:r>
          </w:p>
        </w:tc>
      </w:tr>
      <w:tr w:rsidR="006F3A73" w:rsidRPr="00777BE3" w:rsidTr="004B0CE8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3" w:rsidRDefault="006F3A7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Drown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3" w:rsidRPr="00EA35FE" w:rsidRDefault="006F3A7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5F46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3" w:rsidRDefault="006F3A7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3" w:rsidRDefault="006F3A7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3" w:rsidRDefault="006F3A7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3" w:rsidRDefault="006F3A7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3" w:rsidRPr="00EA35FE" w:rsidRDefault="006F3A7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F3A73">
              <w:rPr>
                <w:rFonts w:ascii="Lucida Calligraphy" w:hAnsi="Lucida Calligraphy"/>
                <w:sz w:val="8"/>
                <w:szCs w:val="14"/>
                <w:lang w:val="en-US"/>
              </w:rPr>
              <w:t>1 or more living creatures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3" w:rsidRPr="00EA35FE" w:rsidRDefault="006F3A73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3" w:rsidRDefault="006F3A73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3" w:rsidRDefault="006F3A73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73" w:rsidRDefault="006F3A73" w:rsidP="006E11B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Create water in lungs, starting victim t odrown (DMG 304); immediately drops to 0hp, falls unconscious, next round loses 1 hp, following round dies</w:t>
            </w:r>
          </w:p>
        </w:tc>
      </w:tr>
      <w:tr w:rsidR="00C3522F" w:rsidRPr="00777BE3" w:rsidTr="004B0CE8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F" w:rsidRDefault="00C3522F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Nature’s Avatar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F" w:rsidRPr="00035F46" w:rsidRDefault="00C3522F" w:rsidP="006E11B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C3522F"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F" w:rsidRDefault="00C3522F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F" w:rsidRDefault="00C3522F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F" w:rsidRDefault="00C3522F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F" w:rsidRDefault="00C3522F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F" w:rsidRPr="006F3A73" w:rsidRDefault="00C3522F" w:rsidP="006E11B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C3522F">
              <w:rPr>
                <w:rFonts w:ascii="Lucida Calligraphy" w:hAnsi="Lucida Calligraphy"/>
                <w:sz w:val="14"/>
                <w:szCs w:val="14"/>
                <w:lang w:val="en-US"/>
              </w:rPr>
              <w:t>1 animal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F" w:rsidRDefault="00C3522F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C3522F"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F" w:rsidRDefault="00C3522F" w:rsidP="006E11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3522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F" w:rsidRDefault="00C3522F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F" w:rsidRPr="00C3522F" w:rsidRDefault="00C3522F" w:rsidP="006E11B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C3522F">
              <w:rPr>
                <w:rFonts w:ascii="Lucida Calligraphy" w:hAnsi="Lucida Calligraphy"/>
                <w:sz w:val="10"/>
                <w:szCs w:val="14"/>
                <w:lang w:val="en-US"/>
              </w:rPr>
              <w:t>Animals gains +10 to attack and damage; 1d8/lvl temp hp; and haste</w:t>
            </w:r>
          </w:p>
        </w:tc>
      </w:tr>
      <w:tr w:rsidR="00E0676F" w:rsidRPr="00777BE3" w:rsidTr="00AE465A">
        <w:tc>
          <w:tcPr>
            <w:tcW w:w="1952" w:type="dxa"/>
          </w:tcPr>
          <w:p w:rsidR="00E0676F" w:rsidRDefault="00E0676F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Phantom Bear</w:t>
            </w:r>
          </w:p>
        </w:tc>
        <w:tc>
          <w:tcPr>
            <w:tcW w:w="1419" w:type="dxa"/>
          </w:tcPr>
          <w:p w:rsidR="00E0676F" w:rsidRDefault="00E0676F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0676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E0676F" w:rsidRDefault="00E0676F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E0676F" w:rsidRDefault="00E0676F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E0676F" w:rsidRDefault="00E0676F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E0676F" w:rsidRDefault="00E0676F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E0676F" w:rsidRDefault="00E0676F" w:rsidP="0027462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E0676F">
              <w:rPr>
                <w:rFonts w:ascii="Lucida Calligraphy" w:hAnsi="Lucida Calligraphy"/>
                <w:sz w:val="8"/>
                <w:szCs w:val="14"/>
                <w:lang w:val="en-US"/>
              </w:rPr>
              <w:t>1 summoned phantom bear</w:t>
            </w:r>
          </w:p>
        </w:tc>
        <w:tc>
          <w:tcPr>
            <w:tcW w:w="1190" w:type="dxa"/>
          </w:tcPr>
          <w:p w:rsidR="00E0676F" w:rsidRPr="00306A09" w:rsidRDefault="00E0676F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0676F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round/lvl</w:t>
            </w:r>
          </w:p>
        </w:tc>
        <w:tc>
          <w:tcPr>
            <w:tcW w:w="1094" w:type="dxa"/>
          </w:tcPr>
          <w:p w:rsidR="00E0676F" w:rsidRPr="00E0676F" w:rsidRDefault="00E0676F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E0676F" w:rsidRDefault="00E0676F" w:rsidP="0027462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E0676F" w:rsidRPr="00706904" w:rsidRDefault="00E0676F" w:rsidP="0027462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E0676F">
              <w:rPr>
                <w:rFonts w:ascii="Lucida Calligraphy" w:hAnsi="Lucida Calligraphy"/>
                <w:sz w:val="14"/>
                <w:szCs w:val="14"/>
                <w:lang w:val="en-US"/>
              </w:rPr>
              <w:t>Conjure Phantom Wolf (Stats SpC 156)</w:t>
            </w:r>
          </w:p>
        </w:tc>
      </w:tr>
      <w:tr w:rsidR="008676E6" w:rsidRPr="00777BE3" w:rsidTr="00AE465A">
        <w:tc>
          <w:tcPr>
            <w:tcW w:w="1952" w:type="dxa"/>
          </w:tcPr>
          <w:p w:rsidR="008676E6" w:rsidRDefault="008676E6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Planar Perinarch</w:t>
            </w:r>
          </w:p>
        </w:tc>
        <w:tc>
          <w:tcPr>
            <w:tcW w:w="1419" w:type="dxa"/>
          </w:tcPr>
          <w:p w:rsidR="008676E6" w:rsidRPr="00306A09" w:rsidRDefault="008676E6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8676E6" w:rsidRPr="00306A09" w:rsidRDefault="008676E6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676E6" w:rsidRDefault="008676E6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676E6" w:rsidRDefault="008676E6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676E6" w:rsidRDefault="008676E6" w:rsidP="0027462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676E6" w:rsidRPr="00952FA0" w:rsidRDefault="008676E6" w:rsidP="0027462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-</w:t>
            </w:r>
          </w:p>
        </w:tc>
        <w:tc>
          <w:tcPr>
            <w:tcW w:w="1190" w:type="dxa"/>
          </w:tcPr>
          <w:p w:rsidR="008676E6" w:rsidRPr="00952FA0" w:rsidRDefault="008676E6" w:rsidP="0027462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306A09"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676E6" w:rsidRPr="00306A09" w:rsidRDefault="008676E6" w:rsidP="0027462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06A09">
              <w:rPr>
                <w:rFonts w:ascii="Lucida Calligraphy" w:hAnsi="Lucida Calligraphy"/>
                <w:sz w:val="8"/>
                <w:szCs w:val="14"/>
                <w:lang w:val="en-US"/>
              </w:rPr>
              <w:t>None (obj), ref neg</w:t>
            </w:r>
          </w:p>
        </w:tc>
        <w:tc>
          <w:tcPr>
            <w:tcW w:w="469" w:type="dxa"/>
          </w:tcPr>
          <w:p w:rsidR="008676E6" w:rsidRDefault="008676E6" w:rsidP="0027462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8676E6" w:rsidRPr="00706904" w:rsidRDefault="008676E6" w:rsidP="0027462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706904">
              <w:rPr>
                <w:rFonts w:ascii="Lucida Calligraphy" w:hAnsi="Lucida Calligraphy"/>
                <w:sz w:val="10"/>
                <w:szCs w:val="14"/>
                <w:lang w:val="en-US"/>
              </w:rPr>
              <w:t>Gain control over a small area of any divinely morphic plane.</w:t>
            </w:r>
          </w:p>
        </w:tc>
      </w:tr>
      <w:tr w:rsidR="00AA17BB" w:rsidRPr="00777BE3" w:rsidTr="00AE465A">
        <w:tc>
          <w:tcPr>
            <w:tcW w:w="1952" w:type="dxa"/>
          </w:tcPr>
          <w:p w:rsidR="00AA17BB" w:rsidRPr="00AA1DF8" w:rsidRDefault="00AA17B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Regenerate</w:t>
            </w:r>
          </w:p>
        </w:tc>
        <w:tc>
          <w:tcPr>
            <w:tcW w:w="1419" w:type="dxa"/>
          </w:tcPr>
          <w:p w:rsidR="00AA17BB" w:rsidRPr="00AA1DF8" w:rsidRDefault="00AA17B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3" w:type="dxa"/>
          </w:tcPr>
          <w:p w:rsidR="00AA17BB" w:rsidRPr="00AA1DF8" w:rsidRDefault="00AA17B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AA17BB" w:rsidRPr="00AA1DF8" w:rsidRDefault="00AA17B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AA17BB" w:rsidRPr="00AA1DF8" w:rsidRDefault="00AA17B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AA17BB" w:rsidRPr="00AA1DF8" w:rsidRDefault="00AA17B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AA17BB" w:rsidRPr="00AA1DF8" w:rsidRDefault="00AA17B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AA17BB" w:rsidRPr="00711C60" w:rsidRDefault="00AA17BB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AA17BB" w:rsidRPr="00AA1DF8" w:rsidRDefault="00AA17B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AA17BB" w:rsidRPr="00AA1DF8" w:rsidRDefault="00AA17BB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AA17BB" w:rsidRPr="00AA1DF8" w:rsidRDefault="00AA17BB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8"/>
                <w:szCs w:val="14"/>
                <w:lang w:val="en-US"/>
              </w:rPr>
              <w:t>Regrows subjects limbs (1 round if present, 2d10 else), heals 4d8+1/lvl (max +35)</w:t>
            </w:r>
          </w:p>
        </w:tc>
      </w:tr>
      <w:tr w:rsidR="00C6763D" w:rsidRPr="00777BE3" w:rsidTr="00AE465A">
        <w:tc>
          <w:tcPr>
            <w:tcW w:w="1952" w:type="dxa"/>
          </w:tcPr>
          <w:p w:rsidR="00C6763D" w:rsidRDefault="00C6763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Shadow Landscape</w:t>
            </w:r>
          </w:p>
        </w:tc>
        <w:tc>
          <w:tcPr>
            <w:tcW w:w="1419" w:type="dxa"/>
          </w:tcPr>
          <w:p w:rsidR="00C6763D" w:rsidRDefault="00C6763D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C6763D">
              <w:rPr>
                <w:rFonts w:ascii="Lucida Calligraphy" w:hAnsi="Lucida Calligraphy"/>
                <w:sz w:val="12"/>
                <w:szCs w:val="14"/>
                <w:lang w:val="en-US"/>
              </w:rPr>
              <w:t>Illusion (Shadow)</w:t>
            </w:r>
          </w:p>
        </w:tc>
        <w:tc>
          <w:tcPr>
            <w:tcW w:w="993" w:type="dxa"/>
          </w:tcPr>
          <w:p w:rsidR="00C6763D" w:rsidRPr="00C6763D" w:rsidRDefault="00C6763D" w:rsidP="00C6763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6763D" w:rsidRDefault="00C6763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C6763D" w:rsidRDefault="00C6763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C6763D" w:rsidRDefault="00C6763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C6763D" w:rsidRPr="00C6763D" w:rsidRDefault="00C6763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6763D">
              <w:rPr>
                <w:rFonts w:ascii="Lucida Calligraphy" w:hAnsi="Lucida Calligraphy"/>
                <w:sz w:val="8"/>
                <w:szCs w:val="14"/>
                <w:lang w:val="en-US"/>
              </w:rPr>
              <w:t>1 mile spread on point in space</w:t>
            </w:r>
          </w:p>
        </w:tc>
        <w:tc>
          <w:tcPr>
            <w:tcW w:w="1190" w:type="dxa"/>
          </w:tcPr>
          <w:p w:rsidR="00C6763D" w:rsidRPr="00C6763D" w:rsidRDefault="00C6763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6763D">
              <w:rPr>
                <w:rFonts w:ascii="Lucida Calligraphy" w:hAnsi="Lucida Calligraphy"/>
                <w:sz w:val="10"/>
                <w:szCs w:val="14"/>
                <w:lang w:val="en-US"/>
              </w:rPr>
              <w:t>24 hours/lvl (D)</w:t>
            </w:r>
          </w:p>
        </w:tc>
        <w:tc>
          <w:tcPr>
            <w:tcW w:w="1094" w:type="dxa"/>
          </w:tcPr>
          <w:p w:rsidR="00C6763D" w:rsidRPr="00A07477" w:rsidRDefault="00C6763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C6763D" w:rsidRDefault="00C6763D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6763D" w:rsidRPr="00C6763D" w:rsidRDefault="00C6763D" w:rsidP="00C6763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C6763D">
              <w:rPr>
                <w:rFonts w:ascii="Lucida Calligraphy" w:hAnsi="Lucida Calligraphy"/>
                <w:sz w:val="8"/>
                <w:szCs w:val="14"/>
                <w:lang w:val="en-US"/>
              </w:rPr>
              <w:t>Makes natural terrain more dangerous, cre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ates guardians that you command, See SpC 184</w:t>
            </w:r>
          </w:p>
        </w:tc>
      </w:tr>
      <w:tr w:rsidR="00A07477" w:rsidRPr="00777BE3" w:rsidTr="00AE465A">
        <w:tc>
          <w:tcPr>
            <w:tcW w:w="1952" w:type="dxa"/>
          </w:tcPr>
          <w:p w:rsidR="00A07477" w:rsidRDefault="00A07477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Shambler</w:t>
            </w:r>
          </w:p>
        </w:tc>
        <w:tc>
          <w:tcPr>
            <w:tcW w:w="1419" w:type="dxa"/>
          </w:tcPr>
          <w:p w:rsidR="00A07477" w:rsidRPr="00711C60" w:rsidRDefault="00A07477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A07477" w:rsidRDefault="00A07477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A07477" w:rsidRDefault="00A07477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A07477" w:rsidRDefault="00A07477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A07477" w:rsidRDefault="00A07477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A07477" w:rsidRPr="00711C60" w:rsidRDefault="00A07477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A07477">
              <w:rPr>
                <w:rFonts w:ascii="Lucida Calligraphy" w:hAnsi="Lucida Calligraphy"/>
                <w:sz w:val="8"/>
                <w:szCs w:val="14"/>
                <w:lang w:val="en-US"/>
              </w:rPr>
              <w:t>3 or more shambling mounds</w:t>
            </w:r>
          </w:p>
        </w:tc>
        <w:tc>
          <w:tcPr>
            <w:tcW w:w="1190" w:type="dxa"/>
          </w:tcPr>
          <w:p w:rsidR="00A07477" w:rsidRDefault="00A07477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07477">
              <w:rPr>
                <w:rFonts w:ascii="Lucida Calligraphy" w:hAnsi="Lucida Calligraphy"/>
                <w:sz w:val="8"/>
                <w:szCs w:val="14"/>
                <w:lang w:val="en-US"/>
              </w:rPr>
              <w:t>7 days or 7 months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(D)</w:t>
            </w:r>
          </w:p>
        </w:tc>
        <w:tc>
          <w:tcPr>
            <w:tcW w:w="1094" w:type="dxa"/>
          </w:tcPr>
          <w:p w:rsidR="00A07477" w:rsidRPr="00711C60" w:rsidRDefault="00A07477" w:rsidP="00F77C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A07477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A07477" w:rsidRDefault="00A07477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A07477" w:rsidRPr="00711C60" w:rsidRDefault="00A07477" w:rsidP="00F77C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Creates 1d4+2 shambling mounds with 11 HD each; serve you fo 7 days or can guard something for up to 7 months</w:t>
            </w:r>
          </w:p>
        </w:tc>
      </w:tr>
      <w:tr w:rsidR="00C92B54" w:rsidRPr="00777BE3" w:rsidTr="00AE465A">
        <w:tc>
          <w:tcPr>
            <w:tcW w:w="1952" w:type="dxa"/>
          </w:tcPr>
          <w:p w:rsidR="00C92B54" w:rsidRDefault="00C92B5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Shapechange</w:t>
            </w:r>
          </w:p>
        </w:tc>
        <w:tc>
          <w:tcPr>
            <w:tcW w:w="1419" w:type="dxa"/>
          </w:tcPr>
          <w:p w:rsidR="00C92B54" w:rsidRPr="0029157F" w:rsidRDefault="00C92B5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C92B54" w:rsidRDefault="00C92B5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C92B54" w:rsidRDefault="00C92B5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29157F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C92B54" w:rsidRDefault="00C92B5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C92B54" w:rsidRDefault="00C92B5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C92B54" w:rsidRDefault="00C92B5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C92B54" w:rsidRDefault="00C92B54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9157F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C92B54" w:rsidRPr="0029157F" w:rsidRDefault="00C92B54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C92B54" w:rsidRDefault="00C92B54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C92B54" w:rsidRDefault="00C92B54" w:rsidP="00F77C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Allows to change shape once per round as free action; Assumable foms are all  nonunique creatures from fine to gargantuan size, up to lvl HD (max 25); Focus: jade circlet (1550 gp)</w:t>
            </w:r>
          </w:p>
        </w:tc>
      </w:tr>
      <w:tr w:rsidR="001A6E4D" w:rsidRPr="00777BE3" w:rsidTr="00AE465A">
        <w:tc>
          <w:tcPr>
            <w:tcW w:w="1952" w:type="dxa"/>
          </w:tcPr>
          <w:p w:rsidR="001A6E4D" w:rsidRPr="00AA1DF8" w:rsidRDefault="001A6E4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Storm of Vengeance</w:t>
            </w:r>
          </w:p>
        </w:tc>
        <w:tc>
          <w:tcPr>
            <w:tcW w:w="1419" w:type="dxa"/>
          </w:tcPr>
          <w:p w:rsidR="001A6E4D" w:rsidRPr="00AA1DF8" w:rsidRDefault="001A6E4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1A6E4D" w:rsidRPr="00AA1DF8" w:rsidRDefault="001A6E4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A6E4D" w:rsidRPr="00AA1DF8" w:rsidRDefault="001A6E4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A6E4D" w:rsidRPr="00AA1DF8" w:rsidRDefault="001A6E4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A6E4D" w:rsidRPr="00AA1DF8" w:rsidRDefault="001A6E4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1A6E4D" w:rsidRPr="00AA1DF8" w:rsidRDefault="001A6E4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360 ft.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radius</w:t>
            </w:r>
          </w:p>
        </w:tc>
        <w:tc>
          <w:tcPr>
            <w:tcW w:w="1190" w:type="dxa"/>
          </w:tcPr>
          <w:p w:rsidR="001A6E4D" w:rsidRPr="00AA1DF8" w:rsidRDefault="001A6E4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8"/>
                <w:szCs w:val="14"/>
                <w:lang w:val="en-US"/>
              </w:rPr>
              <w:t>Concentration (max 10 rounds) (D)</w:t>
            </w:r>
          </w:p>
        </w:tc>
        <w:tc>
          <w:tcPr>
            <w:tcW w:w="1094" w:type="dxa"/>
          </w:tcPr>
          <w:p w:rsidR="001A6E4D" w:rsidRPr="00AA1DF8" w:rsidRDefault="001A6E4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</w:tcPr>
          <w:p w:rsidR="001A6E4D" w:rsidRPr="00AA1DF8" w:rsidRDefault="001A6E4D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1A6E4D" w:rsidRPr="004C41EF" w:rsidRDefault="001A6E4D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14"/>
                <w:szCs w:val="14"/>
                <w:lang w:val="en-US"/>
              </w:rPr>
              <w:t>Storm rains acid, lightning, and hail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, PHB 285</w:t>
            </w:r>
          </w:p>
        </w:tc>
      </w:tr>
      <w:tr w:rsidR="001D42B4" w:rsidRPr="00777BE3" w:rsidTr="00AE465A">
        <w:tc>
          <w:tcPr>
            <w:tcW w:w="1952" w:type="dxa"/>
          </w:tcPr>
          <w:p w:rsidR="001D42B4" w:rsidRPr="00AA1DF8" w:rsidRDefault="001D42B4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10"/>
                <w:szCs w:val="14"/>
                <w:lang w:val="en-US"/>
              </w:rPr>
              <w:t>Summon Elemental Monolith</w:t>
            </w:r>
          </w:p>
        </w:tc>
        <w:tc>
          <w:tcPr>
            <w:tcW w:w="1419" w:type="dxa"/>
          </w:tcPr>
          <w:p w:rsidR="001D42B4" w:rsidRPr="00AA1DF8" w:rsidRDefault="001D42B4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1D42B4" w:rsidRPr="00AA1DF8" w:rsidRDefault="001D42B4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[element]</w:t>
            </w:r>
          </w:p>
        </w:tc>
        <w:tc>
          <w:tcPr>
            <w:tcW w:w="1069" w:type="dxa"/>
          </w:tcPr>
          <w:p w:rsidR="001D42B4" w:rsidRPr="00EF1446" w:rsidRDefault="001D42B4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D42B4" w:rsidRPr="00AA1DF8" w:rsidRDefault="001D42B4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D42B4" w:rsidRPr="00AA1DF8" w:rsidRDefault="001D42B4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D42B4" w:rsidRPr="00AA1DF8" w:rsidRDefault="001D42B4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Elemental Monolith</w:t>
            </w:r>
          </w:p>
        </w:tc>
        <w:tc>
          <w:tcPr>
            <w:tcW w:w="1190" w:type="dxa"/>
          </w:tcPr>
          <w:p w:rsidR="001D42B4" w:rsidRPr="00AA1DF8" w:rsidRDefault="001D42B4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Concentration (max 1 round/lvl)</w:t>
            </w:r>
          </w:p>
        </w:tc>
        <w:tc>
          <w:tcPr>
            <w:tcW w:w="1094" w:type="dxa"/>
          </w:tcPr>
          <w:p w:rsidR="001D42B4" w:rsidRPr="00AA1DF8" w:rsidRDefault="001D42B4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D42B4" w:rsidRPr="00AA1DF8" w:rsidRDefault="001D42B4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1D42B4" w:rsidRPr="00AA1DF8" w:rsidRDefault="001D42B4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Summons Elemental Monolith (Car 156) to fight for you; Material: fitting gem (100gp)</w:t>
            </w:r>
          </w:p>
        </w:tc>
      </w:tr>
      <w:tr w:rsidR="00AD2203" w:rsidRPr="00777BE3" w:rsidTr="00AE465A">
        <w:tc>
          <w:tcPr>
            <w:tcW w:w="1952" w:type="dxa"/>
          </w:tcPr>
          <w:p w:rsidR="00AD2203" w:rsidRPr="00D37498" w:rsidRDefault="00AD220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Summon Nature’s Ally IX</w:t>
            </w:r>
          </w:p>
        </w:tc>
        <w:tc>
          <w:tcPr>
            <w:tcW w:w="1419" w:type="dxa"/>
          </w:tcPr>
          <w:p w:rsidR="00AD2203" w:rsidRPr="00D37498" w:rsidRDefault="00AD220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3" w:type="dxa"/>
          </w:tcPr>
          <w:p w:rsidR="00AD2203" w:rsidRPr="00D37498" w:rsidRDefault="00AD220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AD2203" w:rsidRPr="00D37498" w:rsidRDefault="00AD220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AD2203" w:rsidRPr="00D37498" w:rsidRDefault="00AD220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AD2203" w:rsidRPr="00D37498" w:rsidRDefault="00AD220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AD2203" w:rsidRPr="00D37498" w:rsidRDefault="00AD220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11DF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</w:t>
            </w:r>
          </w:p>
        </w:tc>
        <w:tc>
          <w:tcPr>
            <w:tcW w:w="1190" w:type="dxa"/>
          </w:tcPr>
          <w:p w:rsidR="00AD2203" w:rsidRPr="00D37498" w:rsidRDefault="00AD220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635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AD2203" w:rsidRPr="00D37498" w:rsidRDefault="00AD220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AD2203" w:rsidRPr="00AA1DF8" w:rsidRDefault="00AD2203" w:rsidP="00F77C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AD2203" w:rsidRPr="00D37498" w:rsidRDefault="00AD2203" w:rsidP="00F77C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Calls one level 9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1d3 level 8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1d4+1 lower-level </w:t>
            </w:r>
            <w:r w:rsidRPr="002275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animals to fight for you</w:t>
            </w:r>
          </w:p>
        </w:tc>
      </w:tr>
      <w:tr w:rsidR="00C06F50" w:rsidRPr="00777BE3" w:rsidTr="00AE465A">
        <w:tc>
          <w:tcPr>
            <w:tcW w:w="1952" w:type="dxa"/>
          </w:tcPr>
          <w:p w:rsidR="00C06F50" w:rsidRDefault="00C06F5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Sympathy</w:t>
            </w:r>
          </w:p>
        </w:tc>
        <w:tc>
          <w:tcPr>
            <w:tcW w:w="1419" w:type="dxa"/>
          </w:tcPr>
          <w:p w:rsidR="00C06F50" w:rsidRPr="00AA1DF8" w:rsidRDefault="00C06F5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03C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3" w:type="dxa"/>
          </w:tcPr>
          <w:p w:rsidR="00C06F50" w:rsidRPr="00AA1DF8" w:rsidRDefault="00C06F5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C06F50" w:rsidRPr="00DC2768" w:rsidRDefault="00C06F5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C06F50" w:rsidRDefault="00C06F5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C06F50" w:rsidRDefault="00C06F5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C06F50" w:rsidRPr="00DC2768" w:rsidRDefault="00C06F50" w:rsidP="004960A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DC2768">
              <w:rPr>
                <w:rFonts w:ascii="Lucida Calligraphy" w:hAnsi="Lucida Calligraphy"/>
                <w:sz w:val="8"/>
                <w:szCs w:val="14"/>
                <w:lang w:val="en-US"/>
              </w:rPr>
              <w:t>1 location (max. 1 10-ft.-cube/lvl) or object</w:t>
            </w:r>
          </w:p>
        </w:tc>
        <w:tc>
          <w:tcPr>
            <w:tcW w:w="1190" w:type="dxa"/>
          </w:tcPr>
          <w:p w:rsidR="00C06F50" w:rsidRDefault="00C06F5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2768">
              <w:rPr>
                <w:rFonts w:ascii="Lucida Calligraphy" w:hAnsi="Lucida Calligraphy"/>
                <w:sz w:val="12"/>
                <w:szCs w:val="14"/>
                <w:lang w:val="en-US"/>
              </w:rPr>
              <w:t>2 hours/lvl (D)</w:t>
            </w:r>
          </w:p>
        </w:tc>
        <w:tc>
          <w:tcPr>
            <w:tcW w:w="1094" w:type="dxa"/>
          </w:tcPr>
          <w:p w:rsidR="00C06F50" w:rsidRDefault="00C06F50" w:rsidP="004960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C06F50" w:rsidRDefault="00C06F50" w:rsidP="004960A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8" w:type="dxa"/>
          </w:tcPr>
          <w:p w:rsidR="00C06F50" w:rsidRPr="003736D0" w:rsidRDefault="00C06F50" w:rsidP="004960A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26EE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Subject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attracts </w:t>
            </w:r>
            <w:r w:rsidRPr="00526EE7">
              <w:rPr>
                <w:rFonts w:ascii="Lucida Calligraphy" w:hAnsi="Lucida Calligraphy"/>
                <w:sz w:val="8"/>
                <w:szCs w:val="14"/>
                <w:lang w:val="en-US"/>
              </w:rPr>
              <w:t>kind of intelligent creature or creatures of alignment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Material:  1500 gp of pearls and drop of honey</w:t>
            </w:r>
          </w:p>
        </w:tc>
      </w:tr>
      <w:tr w:rsidR="009C1F6F" w:rsidRPr="00777BE3" w:rsidTr="00AE465A">
        <w:tc>
          <w:tcPr>
            <w:tcW w:w="1952" w:type="dxa"/>
          </w:tcPr>
          <w:p w:rsidR="009C1F6F" w:rsidRPr="0094551C" w:rsidRDefault="009C1F6F" w:rsidP="00D14A4A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94551C">
              <w:rPr>
                <w:rFonts w:ascii="Lucida Calligraphy" w:hAnsi="Lucida Calligraphy"/>
                <w:sz w:val="12"/>
                <w:szCs w:val="14"/>
                <w:lang w:val="en-US"/>
              </w:rPr>
              <w:t>Transmute Rock to Lava</w:t>
            </w:r>
          </w:p>
        </w:tc>
        <w:tc>
          <w:tcPr>
            <w:tcW w:w="1419" w:type="dxa"/>
          </w:tcPr>
          <w:p w:rsidR="009C1F6F" w:rsidRPr="00A05485" w:rsidRDefault="009C1F6F" w:rsidP="00D14A4A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94551C"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9C1F6F" w:rsidRDefault="009C1F6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551C">
              <w:rPr>
                <w:rFonts w:ascii="Lucida Calligraphy" w:hAnsi="Lucida Calligraphy"/>
                <w:sz w:val="12"/>
                <w:szCs w:val="14"/>
                <w:lang w:val="en-US"/>
              </w:rPr>
              <w:t>Earth, Fire</w:t>
            </w:r>
          </w:p>
        </w:tc>
        <w:tc>
          <w:tcPr>
            <w:tcW w:w="1069" w:type="dxa"/>
          </w:tcPr>
          <w:p w:rsidR="009C1F6F" w:rsidRDefault="009C1F6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C1F6F" w:rsidRDefault="009C1F6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C1F6F" w:rsidRDefault="009C1F6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9C1F6F" w:rsidRPr="0094551C" w:rsidRDefault="009C1F6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 cube</w:t>
            </w:r>
          </w:p>
        </w:tc>
        <w:tc>
          <w:tcPr>
            <w:tcW w:w="1190" w:type="dxa"/>
          </w:tcPr>
          <w:p w:rsidR="009C1F6F" w:rsidRPr="00A05485" w:rsidRDefault="009C1F6F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C1F6F" w:rsidRDefault="009C1F6F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9C1F6F" w:rsidRDefault="009C1F6F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9C1F6F" w:rsidRPr="00C83131" w:rsidRDefault="009C1F6F" w:rsidP="00D14A4A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EC7071">
              <w:rPr>
                <w:rFonts w:ascii="Lucida Calligraphy" w:hAnsi="Lucida Calligraphy"/>
                <w:sz w:val="12"/>
                <w:szCs w:val="14"/>
                <w:lang w:val="en-US"/>
              </w:rPr>
              <w:t>Transmute natural rock to lava; for effects see SpC 223</w:t>
            </w:r>
          </w:p>
        </w:tc>
      </w:tr>
      <w:tr w:rsidR="002F5FAB" w:rsidRPr="00777BE3" w:rsidTr="00AE465A">
        <w:tc>
          <w:tcPr>
            <w:tcW w:w="1952" w:type="dxa"/>
          </w:tcPr>
          <w:p w:rsidR="002F5FAB" w:rsidRPr="00AA1DF8" w:rsidRDefault="002F5FAB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5FAB">
              <w:rPr>
                <w:rFonts w:ascii="Lucida Calligraphy" w:hAnsi="Lucida Calligraphy"/>
                <w:sz w:val="12"/>
                <w:szCs w:val="14"/>
                <w:lang w:val="en-US"/>
              </w:rPr>
              <w:t>Towering Thunderhead</w:t>
            </w:r>
          </w:p>
        </w:tc>
        <w:tc>
          <w:tcPr>
            <w:tcW w:w="1419" w:type="dxa"/>
          </w:tcPr>
          <w:p w:rsidR="002F5FAB" w:rsidRPr="00AA1DF8" w:rsidRDefault="002F5FAB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5FA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2F5FAB" w:rsidRPr="00AA1DF8" w:rsidRDefault="002F5FAB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2F5FAB" w:rsidRPr="00AA1DF8" w:rsidRDefault="002F5FAB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F5FAB" w:rsidRPr="00AA1DF8" w:rsidRDefault="002F5FAB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F5FAB" w:rsidRPr="00AA1DF8" w:rsidRDefault="002F5FAB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2F5FAB" w:rsidRPr="00AA1DF8" w:rsidRDefault="002F5FAB" w:rsidP="002F5F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5FAB">
              <w:rPr>
                <w:rFonts w:ascii="Lucida Calligraphy" w:hAnsi="Lucida Calligraphy"/>
                <w:sz w:val="8"/>
                <w:szCs w:val="14"/>
                <w:lang w:val="en-US"/>
              </w:rPr>
              <w:t>Cylinder (40 ft. radius, 60 ft. high)</w:t>
            </w:r>
          </w:p>
        </w:tc>
        <w:tc>
          <w:tcPr>
            <w:tcW w:w="1190" w:type="dxa"/>
          </w:tcPr>
          <w:p w:rsidR="002F5FAB" w:rsidRPr="00AA1DF8" w:rsidRDefault="002F5FAB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 (D)</w:t>
            </w:r>
          </w:p>
        </w:tc>
        <w:tc>
          <w:tcPr>
            <w:tcW w:w="1094" w:type="dxa"/>
          </w:tcPr>
          <w:p w:rsidR="002F5FAB" w:rsidRPr="00AA1DF8" w:rsidRDefault="002F5FAB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F5FAB" w:rsidRPr="00AA1DF8" w:rsidRDefault="002F5FAB" w:rsidP="002F5FA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2F5FAB" w:rsidRPr="00AA1DF8" w:rsidRDefault="00293ADA" w:rsidP="00293AD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93ADA">
              <w:rPr>
                <w:rFonts w:ascii="Lucida Calligraphy" w:hAnsi="Lucida Calligraphy"/>
                <w:sz w:val="8"/>
                <w:szCs w:val="14"/>
                <w:lang w:val="en-US"/>
              </w:rPr>
              <w:t>As fog cloud and wind wall, double move cost (all not for you); empowers sonic and electricity spells of level 7 or less</w:t>
            </w:r>
          </w:p>
        </w:tc>
      </w:tr>
      <w:tr w:rsidR="009D551E" w:rsidRPr="00777BE3" w:rsidTr="00AE465A">
        <w:tc>
          <w:tcPr>
            <w:tcW w:w="1952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Tsunami</w:t>
            </w:r>
          </w:p>
        </w:tc>
        <w:tc>
          <w:tcPr>
            <w:tcW w:w="1419" w:type="dxa"/>
          </w:tcPr>
          <w:p w:rsidR="009D551E" w:rsidRPr="00AA1DF8" w:rsidRDefault="009D551E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5FA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3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9D551E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551E">
              <w:rPr>
                <w:rFonts w:ascii="Lucida Calligraphy" w:hAnsi="Lucida Calligraphy"/>
                <w:sz w:val="8"/>
                <w:szCs w:val="14"/>
                <w:lang w:val="en-US"/>
              </w:rPr>
              <w:t>20 ft</w:t>
            </w:r>
            <w:proofErr w:type="gramStart"/>
            <w:r w:rsidRPr="009D551E">
              <w:rPr>
                <w:rFonts w:ascii="Lucida Calligraphy" w:hAnsi="Lucida Calligraphy"/>
                <w:sz w:val="8"/>
                <w:szCs w:val="14"/>
                <w:lang w:val="en-US"/>
              </w:rPr>
              <w:t>./</w:t>
            </w:r>
            <w:proofErr w:type="gramEnd"/>
            <w:r w:rsidRPr="009D551E">
              <w:rPr>
                <w:rFonts w:ascii="Lucida Calligraphy" w:hAnsi="Lucida Calligraphy"/>
                <w:sz w:val="8"/>
                <w:szCs w:val="14"/>
                <w:lang w:val="en-US"/>
              </w:rPr>
              <w:t>lvl wide. 10 ft. long, 40 ft. high wave</w:t>
            </w:r>
          </w:p>
        </w:tc>
        <w:tc>
          <w:tcPr>
            <w:tcW w:w="1190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551E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round/lvl (D)</w:t>
            </w:r>
          </w:p>
        </w:tc>
        <w:tc>
          <w:tcPr>
            <w:tcW w:w="1094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551E">
              <w:rPr>
                <w:rFonts w:ascii="Lucida Calligraphy" w:hAnsi="Lucida Calligraphy"/>
                <w:sz w:val="10"/>
                <w:szCs w:val="14"/>
                <w:lang w:val="en-US"/>
              </w:rPr>
              <w:t>Fort part (obj)</w:t>
            </w:r>
          </w:p>
        </w:tc>
        <w:tc>
          <w:tcPr>
            <w:tcW w:w="469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8" w:type="dxa"/>
          </w:tcPr>
          <w:p w:rsidR="009D551E" w:rsidRPr="009D551E" w:rsidRDefault="009D551E" w:rsidP="008E37CE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9D551E">
              <w:rPr>
                <w:rFonts w:ascii="Lucida Calligraphy" w:hAnsi="Lucida Calligraphy"/>
                <w:sz w:val="6"/>
                <w:szCs w:val="6"/>
                <w:lang w:val="en-US"/>
              </w:rPr>
              <w:t>Massive wave, moves in straight line 60 ft./round; 1d6/lvl (max 20d6, half if saved); if not saved, knocks gargantuan+ prone, other carried away, dmg each round; see SpC 225; Material: coral/pearl crown (5000 gp)</w:t>
            </w:r>
          </w:p>
        </w:tc>
      </w:tr>
      <w:tr w:rsidR="00087403" w:rsidRPr="00777BE3" w:rsidTr="00AE465A">
        <w:tc>
          <w:tcPr>
            <w:tcW w:w="1952" w:type="dxa"/>
          </w:tcPr>
          <w:p w:rsidR="00087403" w:rsidRDefault="0008740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Undermaster</w:t>
            </w:r>
          </w:p>
        </w:tc>
        <w:tc>
          <w:tcPr>
            <w:tcW w:w="1419" w:type="dxa"/>
          </w:tcPr>
          <w:p w:rsidR="00087403" w:rsidRDefault="0008740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3" w:type="dxa"/>
          </w:tcPr>
          <w:p w:rsidR="00087403" w:rsidRDefault="0008740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087403" w:rsidRDefault="0008740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</w:t>
            </w:r>
            <w:r w:rsidRPr="00213BCA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087403" w:rsidRDefault="0008740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87403" w:rsidRDefault="0008740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87403" w:rsidRPr="0020564A" w:rsidRDefault="00087403" w:rsidP="00D14A4A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DE6B98"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87403" w:rsidRDefault="00087403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DE6B98">
              <w:rPr>
                <w:rFonts w:ascii="Lucida Calligraphy" w:hAnsi="Lucida Calligraphy"/>
                <w:sz w:val="14"/>
                <w:szCs w:val="14"/>
                <w:lang w:val="en-US"/>
              </w:rPr>
              <w:t>5 rounds</w:t>
            </w:r>
          </w:p>
        </w:tc>
        <w:tc>
          <w:tcPr>
            <w:tcW w:w="1094" w:type="dxa"/>
          </w:tcPr>
          <w:p w:rsidR="00087403" w:rsidRDefault="00087403" w:rsidP="00D14A4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87403" w:rsidRDefault="00087403" w:rsidP="00D14A4A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8" w:type="dxa"/>
          </w:tcPr>
          <w:p w:rsidR="00087403" w:rsidRPr="00DE6B98" w:rsidRDefault="00087403" w:rsidP="00D14A4A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DE6B98">
              <w:rPr>
                <w:rFonts w:ascii="Lucida Calligraphy" w:hAnsi="Lucida Calligraphy"/>
                <w:sz w:val="8"/>
                <w:szCs w:val="8"/>
                <w:lang w:val="en-US"/>
              </w:rPr>
              <w:t>As long as on or under earth, each round, cast one spell/round as standard action:</w:t>
            </w:r>
            <w:r w:rsidRPr="00DE6B98">
              <w:rPr>
                <w:rFonts w:ascii="Lucida Calligraphy" w:hAnsi="Lucida Calligraphy"/>
                <w:iCs/>
                <w:sz w:val="8"/>
                <w:szCs w:val="8"/>
                <w:lang w:val="en-US"/>
              </w:rPr>
              <w:t>list on SpC 227; Material: deep blue spinel (500 gp)</w:t>
            </w:r>
          </w:p>
        </w:tc>
      </w:tr>
      <w:tr w:rsidR="009D551E" w:rsidRPr="00777BE3" w:rsidTr="00AE465A">
        <w:tc>
          <w:tcPr>
            <w:tcW w:w="1952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419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57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208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86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190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94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469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</w:p>
        </w:tc>
        <w:tc>
          <w:tcPr>
            <w:tcW w:w="4068" w:type="dxa"/>
          </w:tcPr>
          <w:p w:rsidR="009D551E" w:rsidRPr="00AA1DF8" w:rsidRDefault="009D551E" w:rsidP="008E37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</w:tr>
    </w:tbl>
    <w:p w:rsidR="00183AB4" w:rsidRPr="00AA1DF8" w:rsidRDefault="00183AB4" w:rsidP="00183AB4">
      <w:pPr>
        <w:rPr>
          <w:rFonts w:ascii="Lucida Calligraphy" w:hAnsi="Lucida Calligraphy"/>
          <w:sz w:val="14"/>
          <w:szCs w:val="14"/>
          <w:lang w:val="en-US"/>
        </w:rPr>
      </w:pPr>
    </w:p>
    <w:sectPr w:rsidR="00183AB4" w:rsidRPr="00AA1DF8" w:rsidSect="009B6B8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F6" w:rsidRDefault="00F440F6" w:rsidP="004C7464">
      <w:r>
        <w:separator/>
      </w:r>
    </w:p>
  </w:endnote>
  <w:endnote w:type="continuationSeparator" w:id="0">
    <w:p w:rsidR="00F440F6" w:rsidRDefault="00F440F6" w:rsidP="004C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61" w:rsidRPr="00882291" w:rsidRDefault="005A6761" w:rsidP="004C7464">
    <w:pPr>
      <w:pStyle w:val="Fuzeile"/>
      <w:rPr>
        <w:sz w:val="12"/>
        <w:szCs w:val="12"/>
        <w:lang w:val="en-US"/>
      </w:rPr>
    </w:pPr>
    <w:r w:rsidRPr="00023024">
      <w:rPr>
        <w:b/>
        <w:sz w:val="12"/>
        <w:szCs w:val="12"/>
        <w:lang w:val="en-US"/>
      </w:rPr>
      <w:t>Abbreviations and Notes:</w:t>
    </w:r>
    <w:r>
      <w:rPr>
        <w:sz w:val="12"/>
        <w:szCs w:val="12"/>
        <w:lang w:val="en-US"/>
      </w:rPr>
      <w:t xml:space="preserve"> lvl means caster level(s); if divided by lvl means for each full caster levels; </w:t>
    </w:r>
    <w:r w:rsidRPr="00023024">
      <w:rPr>
        <w:b/>
        <w:i/>
        <w:sz w:val="12"/>
        <w:szCs w:val="12"/>
        <w:lang w:val="en-US"/>
      </w:rPr>
      <w:t>Component</w:t>
    </w:r>
    <w:r w:rsidRPr="00023024">
      <w:rPr>
        <w:b/>
        <w:sz w:val="12"/>
        <w:szCs w:val="12"/>
        <w:lang w:val="en-US"/>
      </w:rPr>
      <w:t>:</w:t>
    </w:r>
    <w:r w:rsidRPr="00882291">
      <w:rPr>
        <w:sz w:val="12"/>
        <w:szCs w:val="12"/>
        <w:lang w:val="en-US"/>
      </w:rPr>
      <w:t xml:space="preserve"> V –Verbal, S- Somatic, M- Material (</w:t>
    </w:r>
    <w:r w:rsidRPr="00882291">
      <w:rPr>
        <w:b/>
        <w:sz w:val="12"/>
        <w:szCs w:val="12"/>
        <w:lang w:val="en-US"/>
      </w:rPr>
      <w:t>Bold</w:t>
    </w:r>
    <w:r>
      <w:rPr>
        <w:b/>
        <w:sz w:val="12"/>
        <w:szCs w:val="12"/>
        <w:lang w:val="en-US"/>
      </w:rPr>
      <w:t xml:space="preserve"> </w:t>
    </w:r>
    <w:r>
      <w:rPr>
        <w:sz w:val="12"/>
        <w:szCs w:val="12"/>
        <w:lang w:val="en-US"/>
      </w:rPr>
      <w:t xml:space="preserve">if not in spell component pouch), F – Focus </w:t>
    </w:r>
    <w:r w:rsidRPr="00882291">
      <w:rPr>
        <w:sz w:val="12"/>
        <w:szCs w:val="12"/>
        <w:lang w:val="en-US"/>
      </w:rPr>
      <w:t>(</w:t>
    </w:r>
    <w:r w:rsidRPr="00882291">
      <w:rPr>
        <w:b/>
        <w:sz w:val="12"/>
        <w:szCs w:val="12"/>
        <w:lang w:val="en-US"/>
      </w:rPr>
      <w:t>Bold</w:t>
    </w:r>
    <w:r>
      <w:rPr>
        <w:b/>
        <w:sz w:val="12"/>
        <w:szCs w:val="12"/>
        <w:lang w:val="en-US"/>
      </w:rPr>
      <w:t xml:space="preserve"> </w:t>
    </w:r>
    <w:r>
      <w:rPr>
        <w:sz w:val="12"/>
        <w:szCs w:val="12"/>
        <w:lang w:val="en-US"/>
      </w:rPr>
      <w:t xml:space="preserve">if not in spell component pouch), DF (Divine Focus), Demon/Devil/Undead/Fiend/Archon/Celestial -  caster must be of appropriate type, Disease – caster must be infected with, Drug – caster must be under influence of drug, Location – must be in specific location, Soul – must have someone’s Soul; </w:t>
    </w:r>
    <w:r w:rsidRPr="00023024">
      <w:rPr>
        <w:b/>
        <w:i/>
        <w:sz w:val="12"/>
        <w:szCs w:val="12"/>
        <w:lang w:val="en-US"/>
      </w:rPr>
      <w:t>Range:</w:t>
    </w:r>
    <w:r>
      <w:rPr>
        <w:sz w:val="12"/>
        <w:szCs w:val="12"/>
        <w:lang w:val="en-US"/>
      </w:rPr>
      <w:t xml:space="preserve"> Close – 25 ft +5 ft./2 lvl; Medium – 100 ft.+10 ft./lvl; Long – 400 ft. + 40 ft./lvl; </w:t>
    </w:r>
    <w:r w:rsidRPr="00023024">
      <w:rPr>
        <w:b/>
        <w:i/>
        <w:sz w:val="12"/>
        <w:szCs w:val="12"/>
        <w:lang w:val="en-US"/>
      </w:rPr>
      <w:t>Target:</w:t>
    </w:r>
    <w:r>
      <w:rPr>
        <w:sz w:val="12"/>
        <w:szCs w:val="12"/>
        <w:lang w:val="en-US"/>
      </w:rPr>
      <w:t xml:space="preserve"> Sometimes creature means living creature; More target usually mean they must be close to each other; </w:t>
    </w:r>
    <w:r w:rsidRPr="00023024">
      <w:rPr>
        <w:b/>
        <w:i/>
        <w:sz w:val="12"/>
        <w:szCs w:val="12"/>
        <w:lang w:val="en-US"/>
      </w:rPr>
      <w:t>Duration:</w:t>
    </w:r>
    <w:r>
      <w:rPr>
        <w:sz w:val="12"/>
        <w:szCs w:val="12"/>
        <w:lang w:val="en-US"/>
      </w:rPr>
      <w:t xml:space="preserve"> h- hours, min – minutes (10 rounds), (D) – Dismissable (as standard action); </w:t>
    </w:r>
    <w:r w:rsidRPr="00023024">
      <w:rPr>
        <w:b/>
        <w:i/>
        <w:sz w:val="12"/>
        <w:szCs w:val="12"/>
        <w:lang w:val="en-US"/>
      </w:rPr>
      <w:t>Saving throws:</w:t>
    </w:r>
    <w:r>
      <w:rPr>
        <w:sz w:val="12"/>
        <w:szCs w:val="12"/>
        <w:lang w:val="en-US"/>
      </w:rPr>
      <w:t xml:space="preserve"> Fort – Fortitude, Ref – Reflex, neg – negates, part – partial, see description, half –take half damage, harm(l) –harmless effect, but can be saved against if desired, obj – spell targets object, can only save if attended or magical; </w:t>
    </w:r>
    <w:r w:rsidRPr="00023024">
      <w:rPr>
        <w:b/>
        <w:i/>
        <w:sz w:val="12"/>
        <w:szCs w:val="12"/>
        <w:lang w:val="en-US"/>
      </w:rPr>
      <w:t>SR</w:t>
    </w:r>
    <w:r>
      <w:rPr>
        <w:sz w:val="12"/>
        <w:szCs w:val="12"/>
        <w:lang w:val="en-US"/>
      </w:rPr>
      <w:t xml:space="preserve"> – Spell Resistance: if save is harm or obj SR is it almost always too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F6" w:rsidRDefault="00F440F6" w:rsidP="004C7464">
      <w:r>
        <w:separator/>
      </w:r>
    </w:p>
  </w:footnote>
  <w:footnote w:type="continuationSeparator" w:id="0">
    <w:p w:rsidR="00F440F6" w:rsidRDefault="00F440F6" w:rsidP="004C7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864037"/>
      <w:docPartObj>
        <w:docPartGallery w:val="Page Numbers (Top of Page)"/>
        <w:docPartUnique/>
      </w:docPartObj>
    </w:sdtPr>
    <w:sdtEndPr/>
    <w:sdtContent>
      <w:p w:rsidR="005A6761" w:rsidRDefault="005A6761" w:rsidP="002B01FF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BE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11DB"/>
    <w:multiLevelType w:val="hybridMultilevel"/>
    <w:tmpl w:val="FC68CFF8"/>
    <w:lvl w:ilvl="0" w:tplc="B8D091F6">
      <w:start w:val="5"/>
      <w:numFmt w:val="bullet"/>
      <w:lvlText w:val="-"/>
      <w:lvlJc w:val="left"/>
      <w:pPr>
        <w:ind w:left="720" w:hanging="360"/>
      </w:pPr>
      <w:rPr>
        <w:rFonts w:ascii="Lucida Calligraphy" w:eastAsiaTheme="minorHAnsi" w:hAnsi="Lucida Calligraphy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F7"/>
    <w:rsid w:val="00001CEE"/>
    <w:rsid w:val="000041E5"/>
    <w:rsid w:val="000061BF"/>
    <w:rsid w:val="000075CD"/>
    <w:rsid w:val="00010729"/>
    <w:rsid w:val="00016579"/>
    <w:rsid w:val="00021434"/>
    <w:rsid w:val="00022095"/>
    <w:rsid w:val="00025B94"/>
    <w:rsid w:val="00025D11"/>
    <w:rsid w:val="00035F46"/>
    <w:rsid w:val="00036A52"/>
    <w:rsid w:val="000441BC"/>
    <w:rsid w:val="00051600"/>
    <w:rsid w:val="00054A7B"/>
    <w:rsid w:val="00061CAF"/>
    <w:rsid w:val="0007086C"/>
    <w:rsid w:val="00080991"/>
    <w:rsid w:val="00080BFC"/>
    <w:rsid w:val="00084C27"/>
    <w:rsid w:val="00085DF2"/>
    <w:rsid w:val="00086A76"/>
    <w:rsid w:val="0008705D"/>
    <w:rsid w:val="00087403"/>
    <w:rsid w:val="00092DB2"/>
    <w:rsid w:val="00093939"/>
    <w:rsid w:val="00093D1A"/>
    <w:rsid w:val="0009435D"/>
    <w:rsid w:val="000A3B19"/>
    <w:rsid w:val="000A6788"/>
    <w:rsid w:val="000B1BD3"/>
    <w:rsid w:val="000C42AB"/>
    <w:rsid w:val="000C4344"/>
    <w:rsid w:val="000D01B4"/>
    <w:rsid w:val="000E1268"/>
    <w:rsid w:val="000E20AD"/>
    <w:rsid w:val="000F237D"/>
    <w:rsid w:val="000F5B34"/>
    <w:rsid w:val="00100874"/>
    <w:rsid w:val="001025E1"/>
    <w:rsid w:val="001057C4"/>
    <w:rsid w:val="00110DE5"/>
    <w:rsid w:val="00116098"/>
    <w:rsid w:val="00126118"/>
    <w:rsid w:val="00132B44"/>
    <w:rsid w:val="0013300F"/>
    <w:rsid w:val="00141B96"/>
    <w:rsid w:val="0014357F"/>
    <w:rsid w:val="00146B01"/>
    <w:rsid w:val="001516CC"/>
    <w:rsid w:val="00151F0D"/>
    <w:rsid w:val="001560EA"/>
    <w:rsid w:val="00165711"/>
    <w:rsid w:val="00166204"/>
    <w:rsid w:val="00175442"/>
    <w:rsid w:val="0017598C"/>
    <w:rsid w:val="0017657E"/>
    <w:rsid w:val="00183AB4"/>
    <w:rsid w:val="00187CE8"/>
    <w:rsid w:val="00192994"/>
    <w:rsid w:val="00193EBA"/>
    <w:rsid w:val="001956AE"/>
    <w:rsid w:val="00197CBC"/>
    <w:rsid w:val="001A0F81"/>
    <w:rsid w:val="001A32A8"/>
    <w:rsid w:val="001A6E4D"/>
    <w:rsid w:val="001A7D82"/>
    <w:rsid w:val="001B48DD"/>
    <w:rsid w:val="001C5361"/>
    <w:rsid w:val="001C5567"/>
    <w:rsid w:val="001C706A"/>
    <w:rsid w:val="001C7AF0"/>
    <w:rsid w:val="001D0926"/>
    <w:rsid w:val="001D28FF"/>
    <w:rsid w:val="001D3800"/>
    <w:rsid w:val="001D42B4"/>
    <w:rsid w:val="001D6684"/>
    <w:rsid w:val="001E5A9D"/>
    <w:rsid w:val="001E71D2"/>
    <w:rsid w:val="00202DE0"/>
    <w:rsid w:val="00203E84"/>
    <w:rsid w:val="00207967"/>
    <w:rsid w:val="00211CEF"/>
    <w:rsid w:val="00215F79"/>
    <w:rsid w:val="002237AB"/>
    <w:rsid w:val="0022404F"/>
    <w:rsid w:val="0023439C"/>
    <w:rsid w:val="00234985"/>
    <w:rsid w:val="0023525F"/>
    <w:rsid w:val="002371C7"/>
    <w:rsid w:val="00257C68"/>
    <w:rsid w:val="00261EBC"/>
    <w:rsid w:val="00265160"/>
    <w:rsid w:val="002714A0"/>
    <w:rsid w:val="00274629"/>
    <w:rsid w:val="002760B6"/>
    <w:rsid w:val="00276401"/>
    <w:rsid w:val="0027689B"/>
    <w:rsid w:val="00280CE1"/>
    <w:rsid w:val="002831F0"/>
    <w:rsid w:val="002854EA"/>
    <w:rsid w:val="0028573A"/>
    <w:rsid w:val="0029013D"/>
    <w:rsid w:val="00293ADA"/>
    <w:rsid w:val="00293BC4"/>
    <w:rsid w:val="00297F00"/>
    <w:rsid w:val="002A3A36"/>
    <w:rsid w:val="002A43DB"/>
    <w:rsid w:val="002A55DF"/>
    <w:rsid w:val="002B01FF"/>
    <w:rsid w:val="002B6FC0"/>
    <w:rsid w:val="002C0557"/>
    <w:rsid w:val="002C06C2"/>
    <w:rsid w:val="002C143F"/>
    <w:rsid w:val="002D026A"/>
    <w:rsid w:val="002D20B0"/>
    <w:rsid w:val="002D4140"/>
    <w:rsid w:val="002D455C"/>
    <w:rsid w:val="002D688C"/>
    <w:rsid w:val="002E1467"/>
    <w:rsid w:val="002E292B"/>
    <w:rsid w:val="002E2C14"/>
    <w:rsid w:val="002E3215"/>
    <w:rsid w:val="002E5FE2"/>
    <w:rsid w:val="002F5FAB"/>
    <w:rsid w:val="003015AF"/>
    <w:rsid w:val="00306A21"/>
    <w:rsid w:val="003100FE"/>
    <w:rsid w:val="00311A95"/>
    <w:rsid w:val="003151C4"/>
    <w:rsid w:val="00320B07"/>
    <w:rsid w:val="00322AE6"/>
    <w:rsid w:val="0032486B"/>
    <w:rsid w:val="00324ECD"/>
    <w:rsid w:val="00334E09"/>
    <w:rsid w:val="00341AE9"/>
    <w:rsid w:val="00342129"/>
    <w:rsid w:val="0035020E"/>
    <w:rsid w:val="00350B23"/>
    <w:rsid w:val="003520F1"/>
    <w:rsid w:val="00352E1C"/>
    <w:rsid w:val="00367C48"/>
    <w:rsid w:val="003715F1"/>
    <w:rsid w:val="00371641"/>
    <w:rsid w:val="0037204D"/>
    <w:rsid w:val="00373772"/>
    <w:rsid w:val="003761F4"/>
    <w:rsid w:val="003838A2"/>
    <w:rsid w:val="003865BC"/>
    <w:rsid w:val="00386C8D"/>
    <w:rsid w:val="003876E6"/>
    <w:rsid w:val="00387F95"/>
    <w:rsid w:val="0039618C"/>
    <w:rsid w:val="003A17F6"/>
    <w:rsid w:val="003A5C89"/>
    <w:rsid w:val="003B4541"/>
    <w:rsid w:val="003B7D3E"/>
    <w:rsid w:val="003C10D7"/>
    <w:rsid w:val="003C1DD3"/>
    <w:rsid w:val="003C497E"/>
    <w:rsid w:val="003C7E97"/>
    <w:rsid w:val="003D399C"/>
    <w:rsid w:val="003E1316"/>
    <w:rsid w:val="003F2D85"/>
    <w:rsid w:val="003F53B9"/>
    <w:rsid w:val="003F6871"/>
    <w:rsid w:val="00403EB3"/>
    <w:rsid w:val="0040756A"/>
    <w:rsid w:val="00410E7B"/>
    <w:rsid w:val="00414C4C"/>
    <w:rsid w:val="0041505C"/>
    <w:rsid w:val="004154B8"/>
    <w:rsid w:val="004159D5"/>
    <w:rsid w:val="004237BB"/>
    <w:rsid w:val="0042504D"/>
    <w:rsid w:val="004319FF"/>
    <w:rsid w:val="00436F35"/>
    <w:rsid w:val="00437DE5"/>
    <w:rsid w:val="004506B2"/>
    <w:rsid w:val="0045403A"/>
    <w:rsid w:val="00455437"/>
    <w:rsid w:val="00463138"/>
    <w:rsid w:val="004666B1"/>
    <w:rsid w:val="00472F16"/>
    <w:rsid w:val="004746F4"/>
    <w:rsid w:val="004756EA"/>
    <w:rsid w:val="00477BD7"/>
    <w:rsid w:val="00487782"/>
    <w:rsid w:val="004935E1"/>
    <w:rsid w:val="0049442F"/>
    <w:rsid w:val="00494C8F"/>
    <w:rsid w:val="004955C1"/>
    <w:rsid w:val="004960AF"/>
    <w:rsid w:val="004968D6"/>
    <w:rsid w:val="00497415"/>
    <w:rsid w:val="004B02C7"/>
    <w:rsid w:val="004B0CE8"/>
    <w:rsid w:val="004B63D2"/>
    <w:rsid w:val="004C4D13"/>
    <w:rsid w:val="004C4EBF"/>
    <w:rsid w:val="004C7464"/>
    <w:rsid w:val="004D0C2D"/>
    <w:rsid w:val="004D16A2"/>
    <w:rsid w:val="004D5D90"/>
    <w:rsid w:val="004E4DE9"/>
    <w:rsid w:val="004E70E5"/>
    <w:rsid w:val="004F249F"/>
    <w:rsid w:val="004F38D7"/>
    <w:rsid w:val="004F721D"/>
    <w:rsid w:val="005011AB"/>
    <w:rsid w:val="00505B5F"/>
    <w:rsid w:val="00510AF0"/>
    <w:rsid w:val="00511BB1"/>
    <w:rsid w:val="00515437"/>
    <w:rsid w:val="00516112"/>
    <w:rsid w:val="0052009D"/>
    <w:rsid w:val="005228B5"/>
    <w:rsid w:val="00532136"/>
    <w:rsid w:val="00534910"/>
    <w:rsid w:val="005350F2"/>
    <w:rsid w:val="0054207F"/>
    <w:rsid w:val="00542569"/>
    <w:rsid w:val="0054446F"/>
    <w:rsid w:val="005543CD"/>
    <w:rsid w:val="0056175F"/>
    <w:rsid w:val="00567260"/>
    <w:rsid w:val="00567B03"/>
    <w:rsid w:val="00567DB9"/>
    <w:rsid w:val="005750C8"/>
    <w:rsid w:val="0057660D"/>
    <w:rsid w:val="005852BF"/>
    <w:rsid w:val="005A0313"/>
    <w:rsid w:val="005A0CE2"/>
    <w:rsid w:val="005A215A"/>
    <w:rsid w:val="005A2B25"/>
    <w:rsid w:val="005A6761"/>
    <w:rsid w:val="005B6EBA"/>
    <w:rsid w:val="005C31D4"/>
    <w:rsid w:val="005D3993"/>
    <w:rsid w:val="005D5188"/>
    <w:rsid w:val="005D6A0B"/>
    <w:rsid w:val="005E7318"/>
    <w:rsid w:val="005E7548"/>
    <w:rsid w:val="005F5D4E"/>
    <w:rsid w:val="005F6758"/>
    <w:rsid w:val="005F74E4"/>
    <w:rsid w:val="005F7B2E"/>
    <w:rsid w:val="006002A9"/>
    <w:rsid w:val="006048CD"/>
    <w:rsid w:val="00604FBA"/>
    <w:rsid w:val="00606EC1"/>
    <w:rsid w:val="0060738E"/>
    <w:rsid w:val="006169A7"/>
    <w:rsid w:val="0062205D"/>
    <w:rsid w:val="00623819"/>
    <w:rsid w:val="00633CB5"/>
    <w:rsid w:val="00634BE2"/>
    <w:rsid w:val="006416F4"/>
    <w:rsid w:val="00643AB9"/>
    <w:rsid w:val="006533E2"/>
    <w:rsid w:val="00660371"/>
    <w:rsid w:val="0066186E"/>
    <w:rsid w:val="0066374E"/>
    <w:rsid w:val="0066505E"/>
    <w:rsid w:val="0066571C"/>
    <w:rsid w:val="0067234A"/>
    <w:rsid w:val="00673FA3"/>
    <w:rsid w:val="00675738"/>
    <w:rsid w:val="00684B2F"/>
    <w:rsid w:val="00692719"/>
    <w:rsid w:val="0069319D"/>
    <w:rsid w:val="00696DB3"/>
    <w:rsid w:val="006B0462"/>
    <w:rsid w:val="006B2642"/>
    <w:rsid w:val="006B4D28"/>
    <w:rsid w:val="006C06A1"/>
    <w:rsid w:val="006C1C3C"/>
    <w:rsid w:val="006C5B0F"/>
    <w:rsid w:val="006C74C6"/>
    <w:rsid w:val="006D2737"/>
    <w:rsid w:val="006E03B5"/>
    <w:rsid w:val="006E0B99"/>
    <w:rsid w:val="006E11B1"/>
    <w:rsid w:val="006F3A73"/>
    <w:rsid w:val="006F49A8"/>
    <w:rsid w:val="00702E9D"/>
    <w:rsid w:val="0070794C"/>
    <w:rsid w:val="00711576"/>
    <w:rsid w:val="007157A9"/>
    <w:rsid w:val="0072186E"/>
    <w:rsid w:val="00721DE3"/>
    <w:rsid w:val="00731D51"/>
    <w:rsid w:val="00735235"/>
    <w:rsid w:val="00735974"/>
    <w:rsid w:val="00735E3E"/>
    <w:rsid w:val="00740C94"/>
    <w:rsid w:val="00741B80"/>
    <w:rsid w:val="00742F33"/>
    <w:rsid w:val="00743654"/>
    <w:rsid w:val="00744938"/>
    <w:rsid w:val="007617A2"/>
    <w:rsid w:val="007627BD"/>
    <w:rsid w:val="00763D55"/>
    <w:rsid w:val="00766ADB"/>
    <w:rsid w:val="00777BE3"/>
    <w:rsid w:val="0078171E"/>
    <w:rsid w:val="00782692"/>
    <w:rsid w:val="0078372C"/>
    <w:rsid w:val="00791DC0"/>
    <w:rsid w:val="007942C3"/>
    <w:rsid w:val="00794518"/>
    <w:rsid w:val="007947A9"/>
    <w:rsid w:val="00797B5A"/>
    <w:rsid w:val="007A11C3"/>
    <w:rsid w:val="007A59E8"/>
    <w:rsid w:val="007B1DBD"/>
    <w:rsid w:val="007B3FA5"/>
    <w:rsid w:val="007B67F3"/>
    <w:rsid w:val="007C0203"/>
    <w:rsid w:val="007C13A9"/>
    <w:rsid w:val="007C304A"/>
    <w:rsid w:val="007D78F9"/>
    <w:rsid w:val="007D7E47"/>
    <w:rsid w:val="007E1A53"/>
    <w:rsid w:val="007E2B18"/>
    <w:rsid w:val="007E6CBE"/>
    <w:rsid w:val="007F459A"/>
    <w:rsid w:val="007F6FCD"/>
    <w:rsid w:val="007F7D36"/>
    <w:rsid w:val="00813A49"/>
    <w:rsid w:val="00820CC6"/>
    <w:rsid w:val="008234E0"/>
    <w:rsid w:val="00825E46"/>
    <w:rsid w:val="00825F11"/>
    <w:rsid w:val="00851430"/>
    <w:rsid w:val="00856850"/>
    <w:rsid w:val="008623FD"/>
    <w:rsid w:val="00863A67"/>
    <w:rsid w:val="008676E6"/>
    <w:rsid w:val="00867EED"/>
    <w:rsid w:val="00871588"/>
    <w:rsid w:val="00871976"/>
    <w:rsid w:val="00880891"/>
    <w:rsid w:val="00890236"/>
    <w:rsid w:val="008924E5"/>
    <w:rsid w:val="008A32E9"/>
    <w:rsid w:val="008A3AF0"/>
    <w:rsid w:val="008B0E52"/>
    <w:rsid w:val="008B1BD4"/>
    <w:rsid w:val="008C4C53"/>
    <w:rsid w:val="008C556C"/>
    <w:rsid w:val="008C611F"/>
    <w:rsid w:val="008C7C4A"/>
    <w:rsid w:val="008D1B9B"/>
    <w:rsid w:val="008D25F1"/>
    <w:rsid w:val="008D2F37"/>
    <w:rsid w:val="008D606E"/>
    <w:rsid w:val="008E0837"/>
    <w:rsid w:val="008E2BEB"/>
    <w:rsid w:val="008E37CE"/>
    <w:rsid w:val="008E78DA"/>
    <w:rsid w:val="008F1C63"/>
    <w:rsid w:val="008F4214"/>
    <w:rsid w:val="008F4B2F"/>
    <w:rsid w:val="009003F8"/>
    <w:rsid w:val="009012EB"/>
    <w:rsid w:val="00913B7B"/>
    <w:rsid w:val="00914241"/>
    <w:rsid w:val="00923A44"/>
    <w:rsid w:val="00930A5A"/>
    <w:rsid w:val="00932D0E"/>
    <w:rsid w:val="009413DA"/>
    <w:rsid w:val="00957D52"/>
    <w:rsid w:val="0097051E"/>
    <w:rsid w:val="00985784"/>
    <w:rsid w:val="00994CD9"/>
    <w:rsid w:val="00995213"/>
    <w:rsid w:val="009955B7"/>
    <w:rsid w:val="009A1053"/>
    <w:rsid w:val="009A45C3"/>
    <w:rsid w:val="009A5239"/>
    <w:rsid w:val="009A587B"/>
    <w:rsid w:val="009A5B41"/>
    <w:rsid w:val="009B02D0"/>
    <w:rsid w:val="009B37CB"/>
    <w:rsid w:val="009B6206"/>
    <w:rsid w:val="009B6B82"/>
    <w:rsid w:val="009C01E1"/>
    <w:rsid w:val="009C1F6F"/>
    <w:rsid w:val="009C36D3"/>
    <w:rsid w:val="009D28D4"/>
    <w:rsid w:val="009D33C4"/>
    <w:rsid w:val="009D3D28"/>
    <w:rsid w:val="009D551E"/>
    <w:rsid w:val="009D5D78"/>
    <w:rsid w:val="009E235C"/>
    <w:rsid w:val="009F1D58"/>
    <w:rsid w:val="009F46D5"/>
    <w:rsid w:val="009F6D77"/>
    <w:rsid w:val="00A059F6"/>
    <w:rsid w:val="00A07477"/>
    <w:rsid w:val="00A12B57"/>
    <w:rsid w:val="00A150DA"/>
    <w:rsid w:val="00A20A23"/>
    <w:rsid w:val="00A35879"/>
    <w:rsid w:val="00A42129"/>
    <w:rsid w:val="00A43024"/>
    <w:rsid w:val="00A4359A"/>
    <w:rsid w:val="00A53020"/>
    <w:rsid w:val="00A62FAC"/>
    <w:rsid w:val="00A671A9"/>
    <w:rsid w:val="00A67DDE"/>
    <w:rsid w:val="00A72DFE"/>
    <w:rsid w:val="00A86252"/>
    <w:rsid w:val="00A877DD"/>
    <w:rsid w:val="00A949C1"/>
    <w:rsid w:val="00AA17BB"/>
    <w:rsid w:val="00AA1DF8"/>
    <w:rsid w:val="00AA3B72"/>
    <w:rsid w:val="00AA51BB"/>
    <w:rsid w:val="00AA6804"/>
    <w:rsid w:val="00AB2985"/>
    <w:rsid w:val="00AB7347"/>
    <w:rsid w:val="00AC2A96"/>
    <w:rsid w:val="00AC7BB8"/>
    <w:rsid w:val="00AD1B68"/>
    <w:rsid w:val="00AD2203"/>
    <w:rsid w:val="00AD70E3"/>
    <w:rsid w:val="00AD744F"/>
    <w:rsid w:val="00AE1273"/>
    <w:rsid w:val="00AE1B08"/>
    <w:rsid w:val="00AE458B"/>
    <w:rsid w:val="00AE465A"/>
    <w:rsid w:val="00AE61A4"/>
    <w:rsid w:val="00AF1338"/>
    <w:rsid w:val="00AF2EA3"/>
    <w:rsid w:val="00AF7710"/>
    <w:rsid w:val="00B00F63"/>
    <w:rsid w:val="00B0151F"/>
    <w:rsid w:val="00B05E8C"/>
    <w:rsid w:val="00B125E3"/>
    <w:rsid w:val="00B1424D"/>
    <w:rsid w:val="00B172B9"/>
    <w:rsid w:val="00B22FD1"/>
    <w:rsid w:val="00B23413"/>
    <w:rsid w:val="00B2418B"/>
    <w:rsid w:val="00B312E1"/>
    <w:rsid w:val="00B34938"/>
    <w:rsid w:val="00B43190"/>
    <w:rsid w:val="00B459C3"/>
    <w:rsid w:val="00B50826"/>
    <w:rsid w:val="00B556BD"/>
    <w:rsid w:val="00B564F7"/>
    <w:rsid w:val="00B600B7"/>
    <w:rsid w:val="00B62733"/>
    <w:rsid w:val="00B6676C"/>
    <w:rsid w:val="00B73E4A"/>
    <w:rsid w:val="00B74612"/>
    <w:rsid w:val="00B76A98"/>
    <w:rsid w:val="00B81662"/>
    <w:rsid w:val="00B81F23"/>
    <w:rsid w:val="00B94113"/>
    <w:rsid w:val="00B964CE"/>
    <w:rsid w:val="00BB4684"/>
    <w:rsid w:val="00BC2F9F"/>
    <w:rsid w:val="00BC5335"/>
    <w:rsid w:val="00BD5C3E"/>
    <w:rsid w:val="00BD6ADA"/>
    <w:rsid w:val="00BD7F39"/>
    <w:rsid w:val="00BF4D2D"/>
    <w:rsid w:val="00BF65DC"/>
    <w:rsid w:val="00C0246D"/>
    <w:rsid w:val="00C04072"/>
    <w:rsid w:val="00C06F50"/>
    <w:rsid w:val="00C22D81"/>
    <w:rsid w:val="00C30717"/>
    <w:rsid w:val="00C32D1A"/>
    <w:rsid w:val="00C3395B"/>
    <w:rsid w:val="00C34632"/>
    <w:rsid w:val="00C34EE6"/>
    <w:rsid w:val="00C3522F"/>
    <w:rsid w:val="00C370CB"/>
    <w:rsid w:val="00C37844"/>
    <w:rsid w:val="00C4284D"/>
    <w:rsid w:val="00C428A6"/>
    <w:rsid w:val="00C42F10"/>
    <w:rsid w:val="00C461B3"/>
    <w:rsid w:val="00C5202B"/>
    <w:rsid w:val="00C53FFB"/>
    <w:rsid w:val="00C545B8"/>
    <w:rsid w:val="00C61486"/>
    <w:rsid w:val="00C6344B"/>
    <w:rsid w:val="00C6394D"/>
    <w:rsid w:val="00C6763D"/>
    <w:rsid w:val="00C72D83"/>
    <w:rsid w:val="00C80D3E"/>
    <w:rsid w:val="00C84305"/>
    <w:rsid w:val="00C87D54"/>
    <w:rsid w:val="00C90F74"/>
    <w:rsid w:val="00C92B54"/>
    <w:rsid w:val="00C949CE"/>
    <w:rsid w:val="00C96E40"/>
    <w:rsid w:val="00C9766B"/>
    <w:rsid w:val="00CA3242"/>
    <w:rsid w:val="00CA480A"/>
    <w:rsid w:val="00CA505D"/>
    <w:rsid w:val="00CA74D3"/>
    <w:rsid w:val="00CB0E17"/>
    <w:rsid w:val="00CC2DC6"/>
    <w:rsid w:val="00CC661B"/>
    <w:rsid w:val="00CC7629"/>
    <w:rsid w:val="00CC7893"/>
    <w:rsid w:val="00CD120E"/>
    <w:rsid w:val="00CD5051"/>
    <w:rsid w:val="00CE11F6"/>
    <w:rsid w:val="00CE2270"/>
    <w:rsid w:val="00CE349F"/>
    <w:rsid w:val="00CE3637"/>
    <w:rsid w:val="00CF5409"/>
    <w:rsid w:val="00CF5E34"/>
    <w:rsid w:val="00D018F7"/>
    <w:rsid w:val="00D125EF"/>
    <w:rsid w:val="00D14A4A"/>
    <w:rsid w:val="00D21F3F"/>
    <w:rsid w:val="00D22B18"/>
    <w:rsid w:val="00D2352D"/>
    <w:rsid w:val="00D2528D"/>
    <w:rsid w:val="00D26208"/>
    <w:rsid w:val="00D311CF"/>
    <w:rsid w:val="00D34E2B"/>
    <w:rsid w:val="00D37498"/>
    <w:rsid w:val="00D4027B"/>
    <w:rsid w:val="00D51483"/>
    <w:rsid w:val="00D52B46"/>
    <w:rsid w:val="00D53A51"/>
    <w:rsid w:val="00D5662A"/>
    <w:rsid w:val="00D6701D"/>
    <w:rsid w:val="00D741A2"/>
    <w:rsid w:val="00D74DE6"/>
    <w:rsid w:val="00D76036"/>
    <w:rsid w:val="00D808EC"/>
    <w:rsid w:val="00D8180F"/>
    <w:rsid w:val="00D83BFA"/>
    <w:rsid w:val="00D8562B"/>
    <w:rsid w:val="00D858DC"/>
    <w:rsid w:val="00D87F36"/>
    <w:rsid w:val="00DA06F6"/>
    <w:rsid w:val="00DA6EC9"/>
    <w:rsid w:val="00DC033F"/>
    <w:rsid w:val="00DC22DB"/>
    <w:rsid w:val="00DC5344"/>
    <w:rsid w:val="00DD1727"/>
    <w:rsid w:val="00DD2E19"/>
    <w:rsid w:val="00DD5415"/>
    <w:rsid w:val="00DF4A45"/>
    <w:rsid w:val="00E002F5"/>
    <w:rsid w:val="00E01AD2"/>
    <w:rsid w:val="00E04A5A"/>
    <w:rsid w:val="00E05118"/>
    <w:rsid w:val="00E0676F"/>
    <w:rsid w:val="00E104B7"/>
    <w:rsid w:val="00E164C5"/>
    <w:rsid w:val="00E2482D"/>
    <w:rsid w:val="00E2684D"/>
    <w:rsid w:val="00E3198C"/>
    <w:rsid w:val="00E34A98"/>
    <w:rsid w:val="00E50556"/>
    <w:rsid w:val="00E51867"/>
    <w:rsid w:val="00E746AD"/>
    <w:rsid w:val="00E7692A"/>
    <w:rsid w:val="00E82212"/>
    <w:rsid w:val="00E827A8"/>
    <w:rsid w:val="00E85D64"/>
    <w:rsid w:val="00E94934"/>
    <w:rsid w:val="00EA1110"/>
    <w:rsid w:val="00EA35FE"/>
    <w:rsid w:val="00EB3FB6"/>
    <w:rsid w:val="00EB5691"/>
    <w:rsid w:val="00EC46CA"/>
    <w:rsid w:val="00EC7429"/>
    <w:rsid w:val="00ED3360"/>
    <w:rsid w:val="00ED4F1E"/>
    <w:rsid w:val="00EE2321"/>
    <w:rsid w:val="00EE27CE"/>
    <w:rsid w:val="00EE3463"/>
    <w:rsid w:val="00EE38F5"/>
    <w:rsid w:val="00EE4130"/>
    <w:rsid w:val="00EE44D9"/>
    <w:rsid w:val="00EE6FC8"/>
    <w:rsid w:val="00EF3696"/>
    <w:rsid w:val="00EF77D1"/>
    <w:rsid w:val="00F00E7F"/>
    <w:rsid w:val="00F010A1"/>
    <w:rsid w:val="00F01FAD"/>
    <w:rsid w:val="00F050D4"/>
    <w:rsid w:val="00F06A9C"/>
    <w:rsid w:val="00F113B2"/>
    <w:rsid w:val="00F1304A"/>
    <w:rsid w:val="00F15C79"/>
    <w:rsid w:val="00F273B5"/>
    <w:rsid w:val="00F304F7"/>
    <w:rsid w:val="00F31E0C"/>
    <w:rsid w:val="00F35E55"/>
    <w:rsid w:val="00F4022B"/>
    <w:rsid w:val="00F417CA"/>
    <w:rsid w:val="00F41CAD"/>
    <w:rsid w:val="00F440F6"/>
    <w:rsid w:val="00F471F9"/>
    <w:rsid w:val="00F50129"/>
    <w:rsid w:val="00F52BB7"/>
    <w:rsid w:val="00F544F3"/>
    <w:rsid w:val="00F61822"/>
    <w:rsid w:val="00F765FF"/>
    <w:rsid w:val="00F77C92"/>
    <w:rsid w:val="00F823AD"/>
    <w:rsid w:val="00F829AC"/>
    <w:rsid w:val="00F83663"/>
    <w:rsid w:val="00F91815"/>
    <w:rsid w:val="00F96568"/>
    <w:rsid w:val="00F96DF9"/>
    <w:rsid w:val="00F97137"/>
    <w:rsid w:val="00FA0A78"/>
    <w:rsid w:val="00FA3F61"/>
    <w:rsid w:val="00FA4A27"/>
    <w:rsid w:val="00FA5BDB"/>
    <w:rsid w:val="00FA6B1D"/>
    <w:rsid w:val="00FA7347"/>
    <w:rsid w:val="00FB08A6"/>
    <w:rsid w:val="00FB2D08"/>
    <w:rsid w:val="00FB3750"/>
    <w:rsid w:val="00FB3CA3"/>
    <w:rsid w:val="00FB57B6"/>
    <w:rsid w:val="00FB77AD"/>
    <w:rsid w:val="00FB7EC2"/>
    <w:rsid w:val="00FC2698"/>
    <w:rsid w:val="00FC32E0"/>
    <w:rsid w:val="00FC3541"/>
    <w:rsid w:val="00FC5609"/>
    <w:rsid w:val="00FC7857"/>
    <w:rsid w:val="00FD1671"/>
    <w:rsid w:val="00FD3149"/>
    <w:rsid w:val="00FD3C5B"/>
    <w:rsid w:val="00FE06E9"/>
    <w:rsid w:val="00FE32F1"/>
    <w:rsid w:val="00FE6E79"/>
    <w:rsid w:val="00FF1A56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B82"/>
    <w:pPr>
      <w:spacing w:after="0" w:line="240" w:lineRule="auto"/>
    </w:pPr>
    <w:rPr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B6B8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B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B6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4C74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7464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4C74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7464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C676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68D6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6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B82"/>
    <w:pPr>
      <w:spacing w:after="0" w:line="240" w:lineRule="auto"/>
    </w:pPr>
    <w:rPr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B6B8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B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B6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4C74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7464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4C74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7464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C676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68D6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6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1775-EDA4-41C7-9CE1-A9E7D5AA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13670</Words>
  <Characters>86124</Characters>
  <Application>Microsoft Office Word</Application>
  <DocSecurity>0</DocSecurity>
  <Lines>717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 Neubert</cp:lastModifiedBy>
  <cp:revision>3</cp:revision>
  <cp:lastPrinted>2013-06-22T10:32:00Z</cp:lastPrinted>
  <dcterms:created xsi:type="dcterms:W3CDTF">2018-03-05T06:38:00Z</dcterms:created>
  <dcterms:modified xsi:type="dcterms:W3CDTF">2018-03-05T06:40:00Z</dcterms:modified>
</cp:coreProperties>
</file>